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8E6B95" w:rsidRPr="008E6B95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54A238" w14:textId="77777777" w:rsidR="0094248B" w:rsidRPr="008E6B95" w:rsidRDefault="004301C4" w:rsidP="000E6CE1">
            <w:pPr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8E6B95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6B95" w:rsidRPr="008E6B95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1C547184" w14:textId="77777777" w:rsidR="00773B06" w:rsidRPr="008E6B95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8E6B95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8E6B95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8E6B95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8E6B95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7FE5E" w14:textId="77777777" w:rsidR="00773B06" w:rsidRPr="008E6B95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8E6B95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8E6B95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8E6B95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8E6B95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B95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DD8B" w14:textId="77777777" w:rsidR="00773B06" w:rsidRPr="008E6B95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8E6B95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8E6B95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8E6B95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8E6B95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E6B95" w:rsidRPr="008E6B95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7387BCFF" w14:textId="77777777" w:rsidR="00773B06" w:rsidRPr="008E6B95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8E6B95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8E6B95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8E6B95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8E6B95">
              <w:rPr>
                <w:rFonts w:ascii="Arial" w:hAnsi="Arial" w:cs="Arial"/>
                <w:sz w:val="22"/>
                <w:szCs w:val="22"/>
              </w:rPr>
              <w:t>w………………………………………</w:t>
            </w:r>
            <w:proofErr w:type="gramStart"/>
            <w:r w:rsidRPr="008E6B95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8E6B9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8E6B95" w:rsidRPr="008E6B95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8E6B95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E6B95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8E6B95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8E6B95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8E6B95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78580" w14:textId="63587D1C" w:rsidR="00380F24" w:rsidRPr="008E6B95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8E6B95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8E6B95">
        <w:rPr>
          <w:rFonts w:ascii="Arial" w:hAnsi="Arial" w:cs="Arial"/>
          <w:sz w:val="2"/>
        </w:rPr>
        <w:tab/>
      </w:r>
      <w:r w:rsidRPr="008E6B95">
        <w:rPr>
          <w:rFonts w:ascii="Arial" w:hAnsi="Arial" w:cs="Arial"/>
          <w:sz w:val="2"/>
        </w:rPr>
        <w:tab/>
      </w:r>
    </w:p>
    <w:p w14:paraId="4FB24922" w14:textId="77777777" w:rsidR="00CE2B7E" w:rsidRPr="008E6B95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8E6B95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8E6B95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8E6B95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8E6B95">
        <w:rPr>
          <w:rFonts w:eastAsia="Arial Unicode MS"/>
          <w:b/>
          <w:bCs/>
          <w:sz w:val="24"/>
          <w:szCs w:val="20"/>
        </w:rPr>
        <w:t xml:space="preserve">pracy i </w:t>
      </w:r>
      <w:r w:rsidRPr="008E6B95">
        <w:rPr>
          <w:rFonts w:eastAsia="Arial Unicode MS"/>
          <w:b/>
          <w:bCs/>
          <w:sz w:val="24"/>
          <w:szCs w:val="20"/>
        </w:rPr>
        <w:t xml:space="preserve">ubezpieczeń społecznych – ogółem I </w:t>
      </w:r>
      <w:proofErr w:type="spellStart"/>
      <w:r w:rsidRPr="008E6B95">
        <w:rPr>
          <w:rFonts w:eastAsia="Arial Unicode MS"/>
          <w:b/>
          <w:bCs/>
          <w:sz w:val="24"/>
          <w:szCs w:val="20"/>
        </w:rPr>
        <w:t>i</w:t>
      </w:r>
      <w:proofErr w:type="spellEnd"/>
      <w:r w:rsidRPr="008E6B95">
        <w:rPr>
          <w:rFonts w:eastAsia="Arial Unicode MS"/>
          <w:b/>
          <w:bCs/>
          <w:sz w:val="24"/>
          <w:szCs w:val="20"/>
        </w:rPr>
        <w:t xml:space="preserve">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8E6B95" w:rsidRPr="008E6B95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126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8E6B9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3E28B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8E6B95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CCC4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8E6B95" w:rsidRPr="008E6B95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DDAC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6EDBF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B7F31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B6D98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B81E2F" w14:textId="77777777" w:rsidR="00ED6807" w:rsidRPr="008E6B95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AD33B" w14:textId="77777777" w:rsidR="00ED6807" w:rsidRPr="008E6B95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E6B95" w:rsidRPr="008E6B95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A8A77" w14:textId="77777777" w:rsidR="00ED6807" w:rsidRPr="008E6B95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8E6B95">
              <w:rPr>
                <w:rFonts w:ascii="Arial" w:hAnsi="Arial" w:cs="Arial Unicode MS"/>
                <w:lang w:val="pl-PL" w:eastAsia="pl-PL"/>
              </w:rPr>
              <w:t xml:space="preserve">Ogółem I </w:t>
            </w:r>
            <w:proofErr w:type="spellStart"/>
            <w:r w:rsidRPr="008E6B95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Pr="008E6B95">
              <w:rPr>
                <w:rFonts w:ascii="Arial" w:hAnsi="Arial" w:cs="Arial Unicode MS"/>
                <w:lang w:val="pl-PL" w:eastAsia="pl-PL"/>
              </w:rPr>
              <w:t xml:space="preserve"> II instancja 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8AE" w14:textId="77777777" w:rsidR="00ED6807" w:rsidRPr="008E6B95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FB1" w14:textId="77777777" w:rsidR="00ED6807" w:rsidRPr="008E6B95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A42" w14:textId="77777777" w:rsidR="00ED6807" w:rsidRPr="008E6B95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A51" w14:textId="77777777" w:rsidR="00ED6807" w:rsidRPr="008E6B95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FE2F0" w14:textId="77777777" w:rsidR="00ED6807" w:rsidRPr="008E6B95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F8E18" w14:textId="77777777" w:rsidR="00AC1BBA" w:rsidRPr="008E6B95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8E6B95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8E6B95">
              <w:rPr>
                <w:rFonts w:ascii="Arial" w:hAnsi="Arial" w:cs="Arial Unicode MS"/>
                <w:lang w:val="pl-PL" w:eastAsia="pl-PL"/>
              </w:rPr>
              <w:t xml:space="preserve">I </w:t>
            </w:r>
            <w:proofErr w:type="spellStart"/>
            <w:r w:rsidR="0063172A" w:rsidRPr="008E6B95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="0063172A" w:rsidRPr="008E6B95">
              <w:rPr>
                <w:rFonts w:ascii="Arial" w:hAnsi="Arial" w:cs="Arial Unicode MS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8E6B95">
              <w:rPr>
                <w:rFonts w:ascii="Arial" w:hAnsi="Arial" w:cs="Arial Unicode MS"/>
                <w:lang w:val="pl-PL" w:eastAsia="pl-PL"/>
              </w:rPr>
              <w:t>I</w:t>
            </w:r>
            <w:r w:rsidRPr="008E6B95">
              <w:rPr>
                <w:rFonts w:ascii="Arial" w:hAnsi="Arial" w:cs="Arial Unicode MS"/>
                <w:lang w:val="pl-PL" w:eastAsia="pl-PL"/>
              </w:rPr>
              <w:t xml:space="preserve"> instancja z zakresu ubezpieczeń </w:t>
            </w:r>
            <w:proofErr w:type="gramStart"/>
            <w:r w:rsidRPr="008E6B95">
              <w:rPr>
                <w:rFonts w:ascii="Arial" w:hAnsi="Arial" w:cs="Arial Unicode MS"/>
                <w:lang w:val="pl-PL" w:eastAsia="pl-PL"/>
              </w:rPr>
              <w:t xml:space="preserve">społecznych  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proofErr w:type="gramEnd"/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dz. 1.1.1.1 w. 01 + dz. 1.1.1.</w:t>
            </w:r>
            <w:r w:rsidR="002D1852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004" w14:textId="77777777" w:rsidR="00AC1BBA" w:rsidRPr="008E6B95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65E" w14:textId="77777777" w:rsidR="00AC1BBA" w:rsidRPr="008E6B95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B09F" w14:textId="77777777" w:rsidR="00AC1BBA" w:rsidRPr="008E6B95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6748" w14:textId="77777777" w:rsidR="00AC1BBA" w:rsidRPr="008E6B95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7EC60" w14:textId="77777777" w:rsidR="00AC1BBA" w:rsidRPr="008E6B95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8E6B95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7C9B" w14:textId="77777777" w:rsidR="00ED3463" w:rsidRPr="008E6B95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8E6B95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8E6B95">
              <w:rPr>
                <w:rFonts w:ascii="Arial" w:hAnsi="Arial" w:cs="Arial Unicode MS"/>
                <w:lang w:val="pl-PL" w:eastAsia="pl-PL"/>
              </w:rPr>
              <w:t xml:space="preserve"> </w:t>
            </w:r>
            <w:proofErr w:type="spellStart"/>
            <w:r w:rsidR="0063172A" w:rsidRPr="008E6B95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="0063172A" w:rsidRPr="008E6B95">
              <w:rPr>
                <w:rFonts w:ascii="Arial" w:hAnsi="Arial" w:cs="Arial Unicode MS"/>
                <w:lang w:val="pl-PL" w:eastAsia="pl-PL"/>
              </w:rPr>
              <w:t xml:space="preserve"> II </w:t>
            </w:r>
            <w:r w:rsidRPr="008E6B95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8E6B95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8E6B95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100E7" w14:textId="77777777" w:rsidR="00ED3463" w:rsidRPr="008E6B95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9C7967" w14:textId="77777777" w:rsidR="00ED3463" w:rsidRPr="008E6B95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EA5C4D" w14:textId="77777777" w:rsidR="00ED3463" w:rsidRPr="008E6B95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3E7C9" w14:textId="77777777" w:rsidR="00ED3463" w:rsidRPr="008E6B95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006DA" w14:textId="77777777" w:rsidR="00ED3463" w:rsidRPr="008E6B95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8E6B95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8E6B95" w:rsidRDefault="00CE2B7E" w:rsidP="000E6CE1">
      <w:pPr>
        <w:pStyle w:val="Nagwek4"/>
        <w:ind w:left="180"/>
        <w:rPr>
          <w:rFonts w:ascii="Arial" w:hAnsi="Arial" w:cs="Arial"/>
        </w:rPr>
      </w:pPr>
      <w:r w:rsidRPr="008E6B95">
        <w:rPr>
          <w:rFonts w:ascii="Arial" w:hAnsi="Arial" w:cs="Arial"/>
        </w:rPr>
        <w:t>Dział 1.</w:t>
      </w:r>
      <w:r w:rsidR="007E69D5" w:rsidRPr="008E6B95">
        <w:rPr>
          <w:rFonts w:ascii="Arial" w:hAnsi="Arial" w:cs="Arial"/>
        </w:rPr>
        <w:t>1.</w:t>
      </w:r>
      <w:r w:rsidR="00CE759D" w:rsidRPr="008E6B95">
        <w:rPr>
          <w:rFonts w:ascii="Arial" w:hAnsi="Arial" w:cs="Arial"/>
        </w:rPr>
        <w:t>1.</w:t>
      </w:r>
      <w:r w:rsidR="00BD4EE2" w:rsidRPr="008E6B95">
        <w:rPr>
          <w:rFonts w:ascii="Arial" w:hAnsi="Arial" w:cs="Arial"/>
        </w:rPr>
        <w:t>1</w:t>
      </w:r>
      <w:r w:rsidRPr="008E6B95">
        <w:rPr>
          <w:rFonts w:ascii="Arial" w:hAnsi="Arial" w:cs="Arial"/>
        </w:rPr>
        <w:t xml:space="preserve"> Ewidencja spraw z zakresu ubezpieczeń społecznych –</w:t>
      </w:r>
      <w:r w:rsidR="009C72E3" w:rsidRPr="008E6B95">
        <w:rPr>
          <w:rFonts w:ascii="Arial" w:hAnsi="Arial" w:cs="Arial"/>
        </w:rPr>
        <w:t xml:space="preserve"> </w:t>
      </w:r>
      <w:r w:rsidR="00125DA0" w:rsidRPr="008E6B95">
        <w:rPr>
          <w:rFonts w:ascii="Arial" w:hAnsi="Arial" w:cs="Arial"/>
        </w:rPr>
        <w:t>ogółem</w:t>
      </w:r>
      <w:r w:rsidR="000843D9" w:rsidRPr="008E6B95">
        <w:rPr>
          <w:rFonts w:ascii="Arial" w:hAnsi="Arial" w:cs="Arial"/>
        </w:rPr>
        <w:t xml:space="preserve"> </w:t>
      </w:r>
      <w:r w:rsidR="00125DA0" w:rsidRPr="008E6B95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8E6B95" w:rsidRPr="008E6B95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8E6B95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8E6B95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8E6B95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8E6B95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  <w:r w:rsidR="00645151" w:rsidRPr="008E6B95">
              <w:rPr>
                <w:rFonts w:ascii="Arial" w:hAnsi="Arial" w:cs="Arial"/>
                <w:sz w:val="14"/>
              </w:rPr>
              <w:br/>
            </w:r>
            <w:r w:rsidRPr="008E6B95">
              <w:rPr>
                <w:rFonts w:ascii="Arial" w:hAnsi="Arial" w:cs="Arial"/>
                <w:sz w:val="14"/>
              </w:rPr>
              <w:t>z ubiegłego</w:t>
            </w:r>
            <w:r w:rsidR="00645151" w:rsidRPr="008E6B95">
              <w:rPr>
                <w:rFonts w:ascii="Arial" w:hAnsi="Arial" w:cs="Arial"/>
                <w:sz w:val="14"/>
              </w:rPr>
              <w:br/>
            </w:r>
            <w:r w:rsidRPr="008E6B95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8E6B95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8E6B95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8E6B95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8E6B95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8E6B95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8E6B95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8E6B95" w:rsidRPr="008E6B95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8E6B95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8E6B95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</w:t>
            </w:r>
            <w:r w:rsidR="00F25B34" w:rsidRPr="008E6B95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8E6B95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8E6B95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8E6B95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8E6B95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w związku z niewydaniem decyzji zobowiązano uprawniony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organ  do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 xml:space="preserve">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8E6B95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8E6B95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8E6B95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8E6B95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8E6B95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8E6B95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8E6B95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8E6B95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8E6B95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8E6B95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8E6B95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8E6B95">
              <w:rPr>
                <w:rFonts w:ascii="Arial" w:hAnsi="Arial" w:cs="Arial"/>
                <w:sz w:val="12"/>
              </w:rPr>
              <w:t>/wniosku</w:t>
            </w:r>
            <w:r w:rsidR="00DC73D9" w:rsidRPr="008E6B95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8E6B95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8E6B95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8E6B95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8E6B95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8E6B95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8E6B95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8E6B95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16</w:t>
            </w:r>
          </w:p>
        </w:tc>
      </w:tr>
      <w:tr w:rsidR="008E6B95" w:rsidRPr="008E6B95" w14:paraId="6C163D5B" w14:textId="77777777" w:rsidTr="00FD405E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8E6B95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8E6B95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8E6B95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8E6B95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8E6B95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8E6B95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8E6B95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5FC33B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57CFE9" w14:textId="0FE72B29" w:rsidR="003B71C9" w:rsidRPr="008E6B95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ED009D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16620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BBBC07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CD2B2B4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1E5C57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C92AE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7ED93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5F3CB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9F5E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4A7CB4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19EAF3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8E6B95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8E6B95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8E6B95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8E6B9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gramStart"/>
            <w:r w:rsidR="0063172A" w:rsidRPr="008E6B95">
              <w:rPr>
                <w:rFonts w:ascii="Arial" w:hAnsi="Arial" w:cs="Arial"/>
                <w:b/>
                <w:sz w:val="14"/>
                <w:szCs w:val="14"/>
              </w:rPr>
              <w:t>zażaleniowych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(</w:t>
            </w:r>
            <w:proofErr w:type="gramEnd"/>
            <w:r w:rsidRPr="008E6B95">
              <w:rPr>
                <w:rFonts w:ascii="Arial" w:hAnsi="Arial" w:cs="Arial"/>
                <w:b/>
                <w:sz w:val="12"/>
                <w:szCs w:val="12"/>
              </w:rPr>
              <w:t>w. 03, 32, 4</w:t>
            </w:r>
            <w:r w:rsidR="00EE54A7" w:rsidRPr="008E6B95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8E6B95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8E6B95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8E6B95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8E6B95" w:rsidRDefault="00090461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8E6B95" w:rsidRDefault="003B71C9" w:rsidP="000E6CE1">
            <w:pPr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8E6B95">
              <w:rPr>
                <w:rFonts w:ascii="Arial" w:hAnsi="Arial" w:cs="Arial"/>
                <w:b/>
              </w:rPr>
              <w:t xml:space="preserve"> </w:t>
            </w:r>
            <w:r w:rsidRPr="008E6B95">
              <w:rPr>
                <w:rFonts w:ascii="Arial" w:hAnsi="Arial" w:cs="Arial"/>
                <w:sz w:val="14"/>
              </w:rPr>
              <w:t xml:space="preserve">razem 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8E6B95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8E6B95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8E6B95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8E6B95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8E6B95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8E6B95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8E6B95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8E6B95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8E6B95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8E6B95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8E6B95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8E6B95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8E6B95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8E6B95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8E6B95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8E6B95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8E6B95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8E6B95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8E6B95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8E6B95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8E6B95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8E6B95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8E6B95">
              <w:rPr>
                <w:rFonts w:ascii="Arial" w:hAnsi="Arial" w:cs="Arial"/>
                <w:sz w:val="11"/>
                <w:szCs w:val="11"/>
              </w:rPr>
              <w:t>ą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 wojskową,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w  Policji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>, Agencji Bezpieczeństwa Wewnętrznego, Agencji Wywiadu, Służby Kontrwywiadu Wojskowego, Służb</w:t>
            </w:r>
            <w:r w:rsidR="0054686E" w:rsidRPr="008E6B95">
              <w:rPr>
                <w:rFonts w:ascii="Arial" w:hAnsi="Arial" w:cs="Arial"/>
                <w:sz w:val="11"/>
                <w:szCs w:val="11"/>
              </w:rPr>
              <w:t>ą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8E6B95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8E6B95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8E6B95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8E6B95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8E6B95">
              <w:rPr>
                <w:rFonts w:ascii="Arial" w:hAnsi="Arial" w:cs="Arial"/>
                <w:sz w:val="11"/>
                <w:szCs w:val="11"/>
              </w:rPr>
              <w:t>ą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8E6B95">
              <w:rPr>
                <w:rFonts w:ascii="Arial" w:hAnsi="Arial" w:cs="Arial"/>
                <w:sz w:val="11"/>
                <w:szCs w:val="11"/>
              </w:rPr>
              <w:t>ą</w:t>
            </w:r>
            <w:r w:rsidRPr="008E6B95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8E6B95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8E6B95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8E6B95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8E6B95" w:rsidRDefault="00B821EA" w:rsidP="000E6CE1">
      <w:pPr>
        <w:pStyle w:val="Nagwek4"/>
        <w:ind w:left="180"/>
        <w:rPr>
          <w:rFonts w:ascii="Arial" w:hAnsi="Arial" w:cs="Arial"/>
        </w:rPr>
      </w:pPr>
      <w:r w:rsidRPr="008E6B95">
        <w:rPr>
          <w:rFonts w:ascii="Arial" w:hAnsi="Arial" w:cs="Arial"/>
        </w:rPr>
        <w:t>Dział 1.1.1.1 Ewidencja spraw z zakresu ubezpieczeń społecznych –</w:t>
      </w:r>
      <w:r w:rsidR="009C72E3" w:rsidRPr="008E6B95">
        <w:rPr>
          <w:rFonts w:ascii="Arial" w:hAnsi="Arial" w:cs="Arial"/>
        </w:rPr>
        <w:t xml:space="preserve"> </w:t>
      </w:r>
      <w:r w:rsidR="00CD42EA" w:rsidRPr="008E6B95">
        <w:rPr>
          <w:rFonts w:ascii="Arial" w:hAnsi="Arial" w:cs="Arial"/>
        </w:rPr>
        <w:t xml:space="preserve">ogółem I instancja </w:t>
      </w:r>
      <w:r w:rsidRPr="008E6B95">
        <w:rPr>
          <w:rFonts w:ascii="Arial" w:hAnsi="Arial" w:cs="Arial"/>
        </w:rPr>
        <w:t>(</w:t>
      </w:r>
      <w:r w:rsidR="004F3FAE" w:rsidRPr="008E6B95">
        <w:rPr>
          <w:rFonts w:ascii="Arial" w:hAnsi="Arial" w:cs="Arial"/>
        </w:rPr>
        <w:t>cd.</w:t>
      </w:r>
      <w:r w:rsidRPr="008E6B95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8E6B95" w:rsidRPr="008E6B95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8E6B95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  <w:r w:rsidRPr="008E6B95">
              <w:rPr>
                <w:rFonts w:ascii="Arial" w:hAnsi="Arial" w:cs="Arial"/>
                <w:sz w:val="14"/>
              </w:rPr>
              <w:br/>
              <w:t>z ubiegłego</w:t>
            </w:r>
            <w:r w:rsidRPr="008E6B95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8E6B95" w:rsidRPr="008E6B95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8E6B95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8E6B95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w związku z niewydaniem decyzji zobowiązano uprawniony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organ  do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 xml:space="preserve">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8E6B95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8E6B95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8E6B95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8E6B95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8E6B95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8E6B95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8E6B95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8E6B95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8E6B95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8E6B95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8E6B95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8E6B95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8E6B95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8E6B95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8E6B95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8E6B95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8E6B95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8E6B95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8E6B95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8E6B95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16</w:t>
            </w:r>
          </w:p>
        </w:tc>
      </w:tr>
      <w:tr w:rsidR="008E6B95" w:rsidRPr="008E6B95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8E6B95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8E6B95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8E6B95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8E6B95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92D7F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11DBFD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8E6B95" w:rsidRDefault="00065EDE" w:rsidP="000E6CE1"/>
        </w:tc>
        <w:tc>
          <w:tcPr>
            <w:tcW w:w="812" w:type="dxa"/>
          </w:tcPr>
          <w:p w14:paraId="1D38264F" w14:textId="77777777" w:rsidR="00065EDE" w:rsidRPr="008E6B95" w:rsidRDefault="00065EDE" w:rsidP="000E6CE1"/>
        </w:tc>
        <w:tc>
          <w:tcPr>
            <w:tcW w:w="656" w:type="dxa"/>
          </w:tcPr>
          <w:p w14:paraId="0E22558E" w14:textId="77777777" w:rsidR="00065EDE" w:rsidRPr="008E6B95" w:rsidRDefault="00065EDE" w:rsidP="000E6CE1"/>
        </w:tc>
        <w:tc>
          <w:tcPr>
            <w:tcW w:w="1190" w:type="dxa"/>
          </w:tcPr>
          <w:p w14:paraId="5638EC8B" w14:textId="77777777" w:rsidR="00065EDE" w:rsidRPr="008E6B95" w:rsidRDefault="00065EDE" w:rsidP="000E6CE1"/>
        </w:tc>
        <w:tc>
          <w:tcPr>
            <w:tcW w:w="1118" w:type="dxa"/>
          </w:tcPr>
          <w:p w14:paraId="60D78708" w14:textId="77777777" w:rsidR="00065EDE" w:rsidRPr="008E6B95" w:rsidRDefault="00065EDE" w:rsidP="000E6CE1"/>
        </w:tc>
        <w:tc>
          <w:tcPr>
            <w:tcW w:w="741" w:type="dxa"/>
          </w:tcPr>
          <w:p w14:paraId="47642562" w14:textId="77777777" w:rsidR="00065EDE" w:rsidRPr="008E6B95" w:rsidRDefault="00065EDE" w:rsidP="000E6CE1"/>
        </w:tc>
        <w:tc>
          <w:tcPr>
            <w:tcW w:w="592" w:type="dxa"/>
          </w:tcPr>
          <w:p w14:paraId="67FAF485" w14:textId="77777777" w:rsidR="00065EDE" w:rsidRPr="008E6B95" w:rsidRDefault="00065EDE" w:rsidP="000E6CE1"/>
        </w:tc>
        <w:tc>
          <w:tcPr>
            <w:tcW w:w="894" w:type="dxa"/>
          </w:tcPr>
          <w:p w14:paraId="21837CF1" w14:textId="77777777" w:rsidR="00065EDE" w:rsidRPr="008E6B95" w:rsidRDefault="00065EDE" w:rsidP="000E6CE1"/>
        </w:tc>
        <w:tc>
          <w:tcPr>
            <w:tcW w:w="630" w:type="dxa"/>
          </w:tcPr>
          <w:p w14:paraId="4C5CEF3C" w14:textId="77777777" w:rsidR="00065EDE" w:rsidRPr="008E6B95" w:rsidRDefault="00065EDE" w:rsidP="000E6CE1"/>
        </w:tc>
        <w:tc>
          <w:tcPr>
            <w:tcW w:w="602" w:type="dxa"/>
          </w:tcPr>
          <w:p w14:paraId="2452A7CA" w14:textId="77777777" w:rsidR="00065EDE" w:rsidRPr="008E6B95" w:rsidRDefault="00065EDE" w:rsidP="000E6CE1"/>
        </w:tc>
        <w:tc>
          <w:tcPr>
            <w:tcW w:w="756" w:type="dxa"/>
          </w:tcPr>
          <w:p w14:paraId="11FBC5CE" w14:textId="77777777" w:rsidR="00065EDE" w:rsidRPr="008E6B95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02603" w14:textId="77777777" w:rsidR="00065EDE" w:rsidRPr="008E6B95" w:rsidRDefault="00065EDE" w:rsidP="000E6CE1"/>
        </w:tc>
      </w:tr>
      <w:tr w:rsidR="008E6B95" w:rsidRPr="008E6B95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8E6B95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8E6B95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8E6B95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AAD18C2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FDE1C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8E6B95" w:rsidRDefault="00065EDE" w:rsidP="000E6CE1"/>
        </w:tc>
        <w:tc>
          <w:tcPr>
            <w:tcW w:w="812" w:type="dxa"/>
          </w:tcPr>
          <w:p w14:paraId="09898E32" w14:textId="77777777" w:rsidR="00065EDE" w:rsidRPr="008E6B95" w:rsidRDefault="00065EDE" w:rsidP="000E6CE1"/>
        </w:tc>
        <w:tc>
          <w:tcPr>
            <w:tcW w:w="656" w:type="dxa"/>
          </w:tcPr>
          <w:p w14:paraId="7D20C709" w14:textId="77777777" w:rsidR="00065EDE" w:rsidRPr="008E6B95" w:rsidRDefault="00065EDE" w:rsidP="000E6CE1"/>
        </w:tc>
        <w:tc>
          <w:tcPr>
            <w:tcW w:w="1190" w:type="dxa"/>
          </w:tcPr>
          <w:p w14:paraId="6D80B148" w14:textId="77777777" w:rsidR="00065EDE" w:rsidRPr="008E6B95" w:rsidRDefault="00065EDE" w:rsidP="000E6CE1"/>
        </w:tc>
        <w:tc>
          <w:tcPr>
            <w:tcW w:w="1118" w:type="dxa"/>
          </w:tcPr>
          <w:p w14:paraId="7D1E11A9" w14:textId="77777777" w:rsidR="00065EDE" w:rsidRPr="008E6B95" w:rsidRDefault="00065EDE" w:rsidP="000E6CE1"/>
        </w:tc>
        <w:tc>
          <w:tcPr>
            <w:tcW w:w="741" w:type="dxa"/>
          </w:tcPr>
          <w:p w14:paraId="05988000" w14:textId="77777777" w:rsidR="00065EDE" w:rsidRPr="008E6B95" w:rsidRDefault="00065EDE" w:rsidP="000E6CE1"/>
        </w:tc>
        <w:tc>
          <w:tcPr>
            <w:tcW w:w="592" w:type="dxa"/>
          </w:tcPr>
          <w:p w14:paraId="4673405D" w14:textId="77777777" w:rsidR="00065EDE" w:rsidRPr="008E6B95" w:rsidRDefault="00065EDE" w:rsidP="000E6CE1"/>
        </w:tc>
        <w:tc>
          <w:tcPr>
            <w:tcW w:w="894" w:type="dxa"/>
          </w:tcPr>
          <w:p w14:paraId="4E790ABF" w14:textId="77777777" w:rsidR="00065EDE" w:rsidRPr="008E6B95" w:rsidRDefault="00065EDE" w:rsidP="000E6CE1"/>
        </w:tc>
        <w:tc>
          <w:tcPr>
            <w:tcW w:w="630" w:type="dxa"/>
          </w:tcPr>
          <w:p w14:paraId="149E2EDC" w14:textId="77777777" w:rsidR="00065EDE" w:rsidRPr="008E6B95" w:rsidRDefault="00065EDE" w:rsidP="000E6CE1"/>
        </w:tc>
        <w:tc>
          <w:tcPr>
            <w:tcW w:w="602" w:type="dxa"/>
          </w:tcPr>
          <w:p w14:paraId="13786FDD" w14:textId="77777777" w:rsidR="00065EDE" w:rsidRPr="008E6B95" w:rsidRDefault="00065EDE" w:rsidP="000E6CE1"/>
        </w:tc>
        <w:tc>
          <w:tcPr>
            <w:tcW w:w="756" w:type="dxa"/>
          </w:tcPr>
          <w:p w14:paraId="0E681EC5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B7128DB" w14:textId="77777777" w:rsidR="00065EDE" w:rsidRPr="008E6B95" w:rsidRDefault="00065EDE" w:rsidP="000E6CE1"/>
        </w:tc>
      </w:tr>
      <w:tr w:rsidR="008E6B95" w:rsidRPr="008E6B95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8E6B95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8E6B95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8E6B95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373144B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55CA43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8E6B95" w:rsidRDefault="00065EDE" w:rsidP="000E6CE1"/>
        </w:tc>
        <w:tc>
          <w:tcPr>
            <w:tcW w:w="812" w:type="dxa"/>
          </w:tcPr>
          <w:p w14:paraId="2F1FD9C4" w14:textId="77777777" w:rsidR="00065EDE" w:rsidRPr="008E6B95" w:rsidRDefault="00065EDE" w:rsidP="000E6CE1"/>
        </w:tc>
        <w:tc>
          <w:tcPr>
            <w:tcW w:w="656" w:type="dxa"/>
          </w:tcPr>
          <w:p w14:paraId="73F21289" w14:textId="77777777" w:rsidR="00065EDE" w:rsidRPr="008E6B95" w:rsidRDefault="00065EDE" w:rsidP="000E6CE1"/>
        </w:tc>
        <w:tc>
          <w:tcPr>
            <w:tcW w:w="1190" w:type="dxa"/>
          </w:tcPr>
          <w:p w14:paraId="28BE05E9" w14:textId="77777777" w:rsidR="00065EDE" w:rsidRPr="008E6B95" w:rsidRDefault="00065EDE" w:rsidP="000E6CE1"/>
        </w:tc>
        <w:tc>
          <w:tcPr>
            <w:tcW w:w="1118" w:type="dxa"/>
          </w:tcPr>
          <w:p w14:paraId="1CF5841A" w14:textId="77777777" w:rsidR="00065EDE" w:rsidRPr="008E6B95" w:rsidRDefault="00065EDE" w:rsidP="000E6CE1"/>
        </w:tc>
        <w:tc>
          <w:tcPr>
            <w:tcW w:w="741" w:type="dxa"/>
          </w:tcPr>
          <w:p w14:paraId="11D9A5BA" w14:textId="77777777" w:rsidR="00065EDE" w:rsidRPr="008E6B95" w:rsidRDefault="00065EDE" w:rsidP="000E6CE1"/>
        </w:tc>
        <w:tc>
          <w:tcPr>
            <w:tcW w:w="592" w:type="dxa"/>
          </w:tcPr>
          <w:p w14:paraId="65B78099" w14:textId="77777777" w:rsidR="00065EDE" w:rsidRPr="008E6B95" w:rsidRDefault="00065EDE" w:rsidP="000E6CE1"/>
        </w:tc>
        <w:tc>
          <w:tcPr>
            <w:tcW w:w="894" w:type="dxa"/>
          </w:tcPr>
          <w:p w14:paraId="4BCD57FB" w14:textId="77777777" w:rsidR="00065EDE" w:rsidRPr="008E6B95" w:rsidRDefault="00065EDE" w:rsidP="000E6CE1"/>
        </w:tc>
        <w:tc>
          <w:tcPr>
            <w:tcW w:w="630" w:type="dxa"/>
          </w:tcPr>
          <w:p w14:paraId="1FB50F54" w14:textId="77777777" w:rsidR="00065EDE" w:rsidRPr="008E6B95" w:rsidRDefault="00065EDE" w:rsidP="000E6CE1"/>
        </w:tc>
        <w:tc>
          <w:tcPr>
            <w:tcW w:w="602" w:type="dxa"/>
          </w:tcPr>
          <w:p w14:paraId="0019C683" w14:textId="77777777" w:rsidR="00065EDE" w:rsidRPr="008E6B95" w:rsidRDefault="00065EDE" w:rsidP="000E6CE1"/>
        </w:tc>
        <w:tc>
          <w:tcPr>
            <w:tcW w:w="756" w:type="dxa"/>
          </w:tcPr>
          <w:p w14:paraId="77E13D85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1701FE6C" w14:textId="77777777" w:rsidR="00065EDE" w:rsidRPr="008E6B95" w:rsidRDefault="00065EDE" w:rsidP="000E6CE1"/>
        </w:tc>
      </w:tr>
      <w:tr w:rsidR="008E6B95" w:rsidRPr="008E6B95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8E6B95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8E6B95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AC0A55E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4F9A6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8E6B95" w:rsidRDefault="00065EDE" w:rsidP="000E6CE1"/>
        </w:tc>
        <w:tc>
          <w:tcPr>
            <w:tcW w:w="812" w:type="dxa"/>
          </w:tcPr>
          <w:p w14:paraId="532C4E36" w14:textId="77777777" w:rsidR="00065EDE" w:rsidRPr="008E6B95" w:rsidRDefault="00065EDE" w:rsidP="000E6CE1"/>
        </w:tc>
        <w:tc>
          <w:tcPr>
            <w:tcW w:w="656" w:type="dxa"/>
          </w:tcPr>
          <w:p w14:paraId="65C14728" w14:textId="77777777" w:rsidR="00065EDE" w:rsidRPr="008E6B95" w:rsidRDefault="00065EDE" w:rsidP="000E6CE1"/>
        </w:tc>
        <w:tc>
          <w:tcPr>
            <w:tcW w:w="1190" w:type="dxa"/>
          </w:tcPr>
          <w:p w14:paraId="42D3A5B1" w14:textId="77777777" w:rsidR="00065EDE" w:rsidRPr="008E6B95" w:rsidRDefault="00065EDE" w:rsidP="000E6CE1"/>
        </w:tc>
        <w:tc>
          <w:tcPr>
            <w:tcW w:w="1118" w:type="dxa"/>
          </w:tcPr>
          <w:p w14:paraId="4C88612D" w14:textId="77777777" w:rsidR="00065EDE" w:rsidRPr="008E6B95" w:rsidRDefault="00065EDE" w:rsidP="000E6CE1"/>
        </w:tc>
        <w:tc>
          <w:tcPr>
            <w:tcW w:w="741" w:type="dxa"/>
          </w:tcPr>
          <w:p w14:paraId="2704C813" w14:textId="77777777" w:rsidR="00065EDE" w:rsidRPr="008E6B95" w:rsidRDefault="00065EDE" w:rsidP="000E6CE1"/>
        </w:tc>
        <w:tc>
          <w:tcPr>
            <w:tcW w:w="592" w:type="dxa"/>
          </w:tcPr>
          <w:p w14:paraId="7D7C5ABD" w14:textId="77777777" w:rsidR="00065EDE" w:rsidRPr="008E6B95" w:rsidRDefault="00065EDE" w:rsidP="000E6CE1"/>
        </w:tc>
        <w:tc>
          <w:tcPr>
            <w:tcW w:w="894" w:type="dxa"/>
          </w:tcPr>
          <w:p w14:paraId="26B1FCB2" w14:textId="77777777" w:rsidR="00065EDE" w:rsidRPr="008E6B95" w:rsidRDefault="00065EDE" w:rsidP="000E6CE1"/>
        </w:tc>
        <w:tc>
          <w:tcPr>
            <w:tcW w:w="630" w:type="dxa"/>
          </w:tcPr>
          <w:p w14:paraId="15381235" w14:textId="77777777" w:rsidR="00065EDE" w:rsidRPr="008E6B95" w:rsidRDefault="00065EDE" w:rsidP="000E6CE1"/>
        </w:tc>
        <w:tc>
          <w:tcPr>
            <w:tcW w:w="602" w:type="dxa"/>
          </w:tcPr>
          <w:p w14:paraId="231F310E" w14:textId="77777777" w:rsidR="00065EDE" w:rsidRPr="008E6B95" w:rsidRDefault="00065EDE" w:rsidP="000E6CE1"/>
        </w:tc>
        <w:tc>
          <w:tcPr>
            <w:tcW w:w="756" w:type="dxa"/>
          </w:tcPr>
          <w:p w14:paraId="7EA9A998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DDC1F4F" w14:textId="77777777" w:rsidR="00065EDE" w:rsidRPr="008E6B95" w:rsidRDefault="00065EDE" w:rsidP="000E6CE1"/>
        </w:tc>
      </w:tr>
      <w:tr w:rsidR="008E6B95" w:rsidRPr="008E6B95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250A85D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FDF0B8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8E6B95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8E6B95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8E6B95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8E6B95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8E6B95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8E6B95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8E6B95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8E6B95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8E6B95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8E6B95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8E6B95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91DA2" w14:textId="77777777" w:rsidR="00065EDE" w:rsidRPr="008E6B95" w:rsidRDefault="00065EDE" w:rsidP="000E6CE1"/>
        </w:tc>
      </w:tr>
      <w:tr w:rsidR="008E6B95" w:rsidRPr="008E6B95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CBC9C4A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1372FF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8E6B95" w:rsidRDefault="00065EDE" w:rsidP="000E6CE1"/>
        </w:tc>
        <w:tc>
          <w:tcPr>
            <w:tcW w:w="812" w:type="dxa"/>
          </w:tcPr>
          <w:p w14:paraId="085FEDCE" w14:textId="77777777" w:rsidR="00065EDE" w:rsidRPr="008E6B95" w:rsidRDefault="00065EDE" w:rsidP="000E6CE1"/>
        </w:tc>
        <w:tc>
          <w:tcPr>
            <w:tcW w:w="656" w:type="dxa"/>
          </w:tcPr>
          <w:p w14:paraId="6332BF77" w14:textId="77777777" w:rsidR="00065EDE" w:rsidRPr="008E6B95" w:rsidRDefault="00065EDE" w:rsidP="000E6CE1"/>
        </w:tc>
        <w:tc>
          <w:tcPr>
            <w:tcW w:w="1190" w:type="dxa"/>
          </w:tcPr>
          <w:p w14:paraId="2CE82AF2" w14:textId="77777777" w:rsidR="00065EDE" w:rsidRPr="008E6B95" w:rsidRDefault="00065EDE" w:rsidP="000E6CE1"/>
        </w:tc>
        <w:tc>
          <w:tcPr>
            <w:tcW w:w="1118" w:type="dxa"/>
          </w:tcPr>
          <w:p w14:paraId="61C46346" w14:textId="77777777" w:rsidR="00065EDE" w:rsidRPr="008E6B95" w:rsidRDefault="00065EDE" w:rsidP="000E6CE1"/>
        </w:tc>
        <w:tc>
          <w:tcPr>
            <w:tcW w:w="741" w:type="dxa"/>
          </w:tcPr>
          <w:p w14:paraId="46215AB5" w14:textId="77777777" w:rsidR="00065EDE" w:rsidRPr="008E6B95" w:rsidRDefault="00065EDE" w:rsidP="000E6CE1"/>
        </w:tc>
        <w:tc>
          <w:tcPr>
            <w:tcW w:w="592" w:type="dxa"/>
          </w:tcPr>
          <w:p w14:paraId="08A1A946" w14:textId="77777777" w:rsidR="00065EDE" w:rsidRPr="008E6B95" w:rsidRDefault="00065EDE" w:rsidP="000E6CE1"/>
        </w:tc>
        <w:tc>
          <w:tcPr>
            <w:tcW w:w="894" w:type="dxa"/>
          </w:tcPr>
          <w:p w14:paraId="3CE79BE6" w14:textId="77777777" w:rsidR="00065EDE" w:rsidRPr="008E6B95" w:rsidRDefault="00065EDE" w:rsidP="000E6CE1"/>
        </w:tc>
        <w:tc>
          <w:tcPr>
            <w:tcW w:w="630" w:type="dxa"/>
          </w:tcPr>
          <w:p w14:paraId="1C54AC9C" w14:textId="77777777" w:rsidR="00065EDE" w:rsidRPr="008E6B95" w:rsidRDefault="00065EDE" w:rsidP="000E6CE1"/>
        </w:tc>
        <w:tc>
          <w:tcPr>
            <w:tcW w:w="602" w:type="dxa"/>
          </w:tcPr>
          <w:p w14:paraId="776E9F48" w14:textId="77777777" w:rsidR="00065EDE" w:rsidRPr="008E6B95" w:rsidRDefault="00065EDE" w:rsidP="000E6CE1"/>
        </w:tc>
        <w:tc>
          <w:tcPr>
            <w:tcW w:w="756" w:type="dxa"/>
          </w:tcPr>
          <w:p w14:paraId="69E1795A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9F956A1" w14:textId="77777777" w:rsidR="00065EDE" w:rsidRPr="008E6B95" w:rsidRDefault="00065EDE" w:rsidP="000E6CE1"/>
        </w:tc>
      </w:tr>
      <w:tr w:rsidR="008E6B95" w:rsidRPr="008E6B95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27DC3B61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17CA03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8E6B95" w:rsidRDefault="00065EDE" w:rsidP="000E6CE1"/>
        </w:tc>
        <w:tc>
          <w:tcPr>
            <w:tcW w:w="812" w:type="dxa"/>
          </w:tcPr>
          <w:p w14:paraId="6291A2B6" w14:textId="77777777" w:rsidR="00065EDE" w:rsidRPr="008E6B95" w:rsidRDefault="00065EDE" w:rsidP="000E6CE1"/>
        </w:tc>
        <w:tc>
          <w:tcPr>
            <w:tcW w:w="656" w:type="dxa"/>
          </w:tcPr>
          <w:p w14:paraId="081BFF94" w14:textId="77777777" w:rsidR="00065EDE" w:rsidRPr="008E6B95" w:rsidRDefault="00065EDE" w:rsidP="000E6CE1"/>
        </w:tc>
        <w:tc>
          <w:tcPr>
            <w:tcW w:w="1190" w:type="dxa"/>
          </w:tcPr>
          <w:p w14:paraId="352893FA" w14:textId="77777777" w:rsidR="00065EDE" w:rsidRPr="008E6B95" w:rsidRDefault="00065EDE" w:rsidP="000E6CE1"/>
        </w:tc>
        <w:tc>
          <w:tcPr>
            <w:tcW w:w="1118" w:type="dxa"/>
          </w:tcPr>
          <w:p w14:paraId="70C1B509" w14:textId="77777777" w:rsidR="00065EDE" w:rsidRPr="008E6B95" w:rsidRDefault="00065EDE" w:rsidP="000E6CE1"/>
        </w:tc>
        <w:tc>
          <w:tcPr>
            <w:tcW w:w="741" w:type="dxa"/>
          </w:tcPr>
          <w:p w14:paraId="524B0498" w14:textId="77777777" w:rsidR="00065EDE" w:rsidRPr="008E6B95" w:rsidRDefault="00065EDE" w:rsidP="000E6CE1"/>
        </w:tc>
        <w:tc>
          <w:tcPr>
            <w:tcW w:w="592" w:type="dxa"/>
          </w:tcPr>
          <w:p w14:paraId="22FC0B78" w14:textId="77777777" w:rsidR="00065EDE" w:rsidRPr="008E6B95" w:rsidRDefault="00065EDE" w:rsidP="000E6CE1"/>
        </w:tc>
        <w:tc>
          <w:tcPr>
            <w:tcW w:w="894" w:type="dxa"/>
          </w:tcPr>
          <w:p w14:paraId="3A50C2AD" w14:textId="77777777" w:rsidR="00065EDE" w:rsidRPr="008E6B95" w:rsidRDefault="00065EDE" w:rsidP="000E6CE1"/>
        </w:tc>
        <w:tc>
          <w:tcPr>
            <w:tcW w:w="630" w:type="dxa"/>
          </w:tcPr>
          <w:p w14:paraId="474936A5" w14:textId="77777777" w:rsidR="00065EDE" w:rsidRPr="008E6B95" w:rsidRDefault="00065EDE" w:rsidP="000E6CE1"/>
        </w:tc>
        <w:tc>
          <w:tcPr>
            <w:tcW w:w="602" w:type="dxa"/>
          </w:tcPr>
          <w:p w14:paraId="5EC242F0" w14:textId="77777777" w:rsidR="00065EDE" w:rsidRPr="008E6B95" w:rsidRDefault="00065EDE" w:rsidP="000E6CE1"/>
        </w:tc>
        <w:tc>
          <w:tcPr>
            <w:tcW w:w="756" w:type="dxa"/>
          </w:tcPr>
          <w:p w14:paraId="5D8ED9B6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C4303DE" w14:textId="77777777" w:rsidR="00065EDE" w:rsidRPr="008E6B95" w:rsidRDefault="00065EDE" w:rsidP="000E6CE1"/>
        </w:tc>
      </w:tr>
      <w:tr w:rsidR="008E6B95" w:rsidRPr="008E6B95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8E6B95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1E40AA35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54C33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8E6B95" w:rsidRDefault="00065EDE" w:rsidP="000E6CE1"/>
        </w:tc>
        <w:tc>
          <w:tcPr>
            <w:tcW w:w="812" w:type="dxa"/>
          </w:tcPr>
          <w:p w14:paraId="4000828C" w14:textId="77777777" w:rsidR="00065EDE" w:rsidRPr="008E6B95" w:rsidRDefault="00065EDE" w:rsidP="000E6CE1"/>
        </w:tc>
        <w:tc>
          <w:tcPr>
            <w:tcW w:w="656" w:type="dxa"/>
          </w:tcPr>
          <w:p w14:paraId="6E9D0FE5" w14:textId="77777777" w:rsidR="00065EDE" w:rsidRPr="008E6B95" w:rsidRDefault="00065EDE" w:rsidP="000E6CE1"/>
        </w:tc>
        <w:tc>
          <w:tcPr>
            <w:tcW w:w="1190" w:type="dxa"/>
          </w:tcPr>
          <w:p w14:paraId="1A77B8A2" w14:textId="77777777" w:rsidR="00065EDE" w:rsidRPr="008E6B95" w:rsidRDefault="00065EDE" w:rsidP="000E6CE1"/>
        </w:tc>
        <w:tc>
          <w:tcPr>
            <w:tcW w:w="1118" w:type="dxa"/>
          </w:tcPr>
          <w:p w14:paraId="7DF2DCD0" w14:textId="77777777" w:rsidR="00065EDE" w:rsidRPr="008E6B95" w:rsidRDefault="00065EDE" w:rsidP="000E6CE1"/>
        </w:tc>
        <w:tc>
          <w:tcPr>
            <w:tcW w:w="741" w:type="dxa"/>
          </w:tcPr>
          <w:p w14:paraId="690E2014" w14:textId="77777777" w:rsidR="00065EDE" w:rsidRPr="008E6B95" w:rsidRDefault="00065EDE" w:rsidP="000E6CE1"/>
        </w:tc>
        <w:tc>
          <w:tcPr>
            <w:tcW w:w="592" w:type="dxa"/>
          </w:tcPr>
          <w:p w14:paraId="5DF19DAB" w14:textId="77777777" w:rsidR="00065EDE" w:rsidRPr="008E6B95" w:rsidRDefault="00065EDE" w:rsidP="000E6CE1"/>
        </w:tc>
        <w:tc>
          <w:tcPr>
            <w:tcW w:w="894" w:type="dxa"/>
          </w:tcPr>
          <w:p w14:paraId="193A935F" w14:textId="77777777" w:rsidR="00065EDE" w:rsidRPr="008E6B95" w:rsidRDefault="00065EDE" w:rsidP="000E6CE1"/>
        </w:tc>
        <w:tc>
          <w:tcPr>
            <w:tcW w:w="630" w:type="dxa"/>
          </w:tcPr>
          <w:p w14:paraId="77346CB7" w14:textId="77777777" w:rsidR="00065EDE" w:rsidRPr="008E6B95" w:rsidRDefault="00065EDE" w:rsidP="000E6CE1"/>
        </w:tc>
        <w:tc>
          <w:tcPr>
            <w:tcW w:w="602" w:type="dxa"/>
          </w:tcPr>
          <w:p w14:paraId="313B9414" w14:textId="77777777" w:rsidR="00065EDE" w:rsidRPr="008E6B95" w:rsidRDefault="00065EDE" w:rsidP="000E6CE1"/>
        </w:tc>
        <w:tc>
          <w:tcPr>
            <w:tcW w:w="756" w:type="dxa"/>
          </w:tcPr>
          <w:p w14:paraId="55AC96CF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59227158" w14:textId="77777777" w:rsidR="00065EDE" w:rsidRPr="008E6B95" w:rsidRDefault="00065EDE" w:rsidP="000E6CE1"/>
        </w:tc>
      </w:tr>
      <w:tr w:rsidR="008E6B95" w:rsidRPr="008E6B95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98C42E9" w14:textId="77777777" w:rsidR="00065EDE" w:rsidRPr="008E6B95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FF363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8E6B95" w:rsidRDefault="00065EDE" w:rsidP="000E6CE1"/>
        </w:tc>
        <w:tc>
          <w:tcPr>
            <w:tcW w:w="812" w:type="dxa"/>
          </w:tcPr>
          <w:p w14:paraId="6D572A9A" w14:textId="77777777" w:rsidR="00065EDE" w:rsidRPr="008E6B95" w:rsidRDefault="00065EDE" w:rsidP="000E6CE1"/>
        </w:tc>
        <w:tc>
          <w:tcPr>
            <w:tcW w:w="656" w:type="dxa"/>
          </w:tcPr>
          <w:p w14:paraId="440A38C7" w14:textId="77777777" w:rsidR="00065EDE" w:rsidRPr="008E6B95" w:rsidRDefault="00065EDE" w:rsidP="000E6CE1"/>
        </w:tc>
        <w:tc>
          <w:tcPr>
            <w:tcW w:w="1190" w:type="dxa"/>
          </w:tcPr>
          <w:p w14:paraId="5730F43F" w14:textId="77777777" w:rsidR="00065EDE" w:rsidRPr="008E6B95" w:rsidRDefault="00065EDE" w:rsidP="000E6CE1"/>
        </w:tc>
        <w:tc>
          <w:tcPr>
            <w:tcW w:w="1118" w:type="dxa"/>
          </w:tcPr>
          <w:p w14:paraId="0C16F972" w14:textId="77777777" w:rsidR="00065EDE" w:rsidRPr="008E6B95" w:rsidRDefault="00065EDE" w:rsidP="000E6CE1"/>
        </w:tc>
        <w:tc>
          <w:tcPr>
            <w:tcW w:w="741" w:type="dxa"/>
          </w:tcPr>
          <w:p w14:paraId="686C34BF" w14:textId="77777777" w:rsidR="00065EDE" w:rsidRPr="008E6B95" w:rsidRDefault="00065EDE" w:rsidP="000E6CE1"/>
        </w:tc>
        <w:tc>
          <w:tcPr>
            <w:tcW w:w="592" w:type="dxa"/>
          </w:tcPr>
          <w:p w14:paraId="1A307548" w14:textId="77777777" w:rsidR="00065EDE" w:rsidRPr="008E6B95" w:rsidRDefault="00065EDE" w:rsidP="000E6CE1"/>
        </w:tc>
        <w:tc>
          <w:tcPr>
            <w:tcW w:w="894" w:type="dxa"/>
          </w:tcPr>
          <w:p w14:paraId="5010023A" w14:textId="77777777" w:rsidR="00065EDE" w:rsidRPr="008E6B95" w:rsidRDefault="00065EDE" w:rsidP="000E6CE1"/>
        </w:tc>
        <w:tc>
          <w:tcPr>
            <w:tcW w:w="630" w:type="dxa"/>
          </w:tcPr>
          <w:p w14:paraId="11325852" w14:textId="77777777" w:rsidR="00065EDE" w:rsidRPr="008E6B95" w:rsidRDefault="00065EDE" w:rsidP="000E6CE1"/>
        </w:tc>
        <w:tc>
          <w:tcPr>
            <w:tcW w:w="602" w:type="dxa"/>
          </w:tcPr>
          <w:p w14:paraId="5372EED2" w14:textId="77777777" w:rsidR="00065EDE" w:rsidRPr="008E6B95" w:rsidRDefault="00065EDE" w:rsidP="000E6CE1"/>
        </w:tc>
        <w:tc>
          <w:tcPr>
            <w:tcW w:w="756" w:type="dxa"/>
          </w:tcPr>
          <w:p w14:paraId="7B40CE7E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03EC0AC" w14:textId="77777777" w:rsidR="00065EDE" w:rsidRPr="008E6B95" w:rsidRDefault="00065EDE" w:rsidP="000E6CE1"/>
        </w:tc>
      </w:tr>
      <w:tr w:rsidR="008E6B95" w:rsidRPr="008E6B95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503D93B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FDD27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8E6B95" w:rsidRDefault="00065EDE" w:rsidP="000E6CE1"/>
        </w:tc>
        <w:tc>
          <w:tcPr>
            <w:tcW w:w="812" w:type="dxa"/>
          </w:tcPr>
          <w:p w14:paraId="0D982203" w14:textId="77777777" w:rsidR="00065EDE" w:rsidRPr="008E6B95" w:rsidRDefault="00065EDE" w:rsidP="000E6CE1"/>
        </w:tc>
        <w:tc>
          <w:tcPr>
            <w:tcW w:w="656" w:type="dxa"/>
          </w:tcPr>
          <w:p w14:paraId="205D7A93" w14:textId="77777777" w:rsidR="00065EDE" w:rsidRPr="008E6B95" w:rsidRDefault="00065EDE" w:rsidP="000E6CE1"/>
        </w:tc>
        <w:tc>
          <w:tcPr>
            <w:tcW w:w="1190" w:type="dxa"/>
          </w:tcPr>
          <w:p w14:paraId="3D3416B2" w14:textId="77777777" w:rsidR="00065EDE" w:rsidRPr="008E6B95" w:rsidRDefault="00065EDE" w:rsidP="000E6CE1"/>
        </w:tc>
        <w:tc>
          <w:tcPr>
            <w:tcW w:w="1118" w:type="dxa"/>
          </w:tcPr>
          <w:p w14:paraId="12577479" w14:textId="77777777" w:rsidR="00065EDE" w:rsidRPr="008E6B95" w:rsidRDefault="00065EDE" w:rsidP="000E6CE1"/>
        </w:tc>
        <w:tc>
          <w:tcPr>
            <w:tcW w:w="741" w:type="dxa"/>
          </w:tcPr>
          <w:p w14:paraId="401BF636" w14:textId="77777777" w:rsidR="00065EDE" w:rsidRPr="008E6B95" w:rsidRDefault="00065EDE" w:rsidP="000E6CE1"/>
        </w:tc>
        <w:tc>
          <w:tcPr>
            <w:tcW w:w="592" w:type="dxa"/>
          </w:tcPr>
          <w:p w14:paraId="0BC14E90" w14:textId="77777777" w:rsidR="00065EDE" w:rsidRPr="008E6B95" w:rsidRDefault="00065EDE" w:rsidP="000E6CE1"/>
        </w:tc>
        <w:tc>
          <w:tcPr>
            <w:tcW w:w="894" w:type="dxa"/>
          </w:tcPr>
          <w:p w14:paraId="11EF8EBB" w14:textId="77777777" w:rsidR="00065EDE" w:rsidRPr="008E6B95" w:rsidRDefault="00065EDE" w:rsidP="000E6CE1"/>
        </w:tc>
        <w:tc>
          <w:tcPr>
            <w:tcW w:w="630" w:type="dxa"/>
          </w:tcPr>
          <w:p w14:paraId="2E435A0D" w14:textId="77777777" w:rsidR="00065EDE" w:rsidRPr="008E6B95" w:rsidRDefault="00065EDE" w:rsidP="000E6CE1"/>
        </w:tc>
        <w:tc>
          <w:tcPr>
            <w:tcW w:w="602" w:type="dxa"/>
          </w:tcPr>
          <w:p w14:paraId="68E26E73" w14:textId="77777777" w:rsidR="00065EDE" w:rsidRPr="008E6B95" w:rsidRDefault="00065EDE" w:rsidP="000E6CE1"/>
        </w:tc>
        <w:tc>
          <w:tcPr>
            <w:tcW w:w="756" w:type="dxa"/>
          </w:tcPr>
          <w:p w14:paraId="51B427CA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7674D73" w14:textId="77777777" w:rsidR="00065EDE" w:rsidRPr="008E6B95" w:rsidRDefault="00065EDE" w:rsidP="000E6CE1"/>
        </w:tc>
      </w:tr>
      <w:tr w:rsidR="008E6B95" w:rsidRPr="008E6B95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8E6B95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6BA4A0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BF36FB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8E6B95" w:rsidRDefault="00065EDE" w:rsidP="000E6CE1"/>
        </w:tc>
        <w:tc>
          <w:tcPr>
            <w:tcW w:w="812" w:type="dxa"/>
          </w:tcPr>
          <w:p w14:paraId="53018AA2" w14:textId="77777777" w:rsidR="00065EDE" w:rsidRPr="008E6B95" w:rsidRDefault="00065EDE" w:rsidP="000E6CE1"/>
        </w:tc>
        <w:tc>
          <w:tcPr>
            <w:tcW w:w="656" w:type="dxa"/>
          </w:tcPr>
          <w:p w14:paraId="7D304E3A" w14:textId="77777777" w:rsidR="00065EDE" w:rsidRPr="008E6B95" w:rsidRDefault="00065EDE" w:rsidP="000E6CE1"/>
        </w:tc>
        <w:tc>
          <w:tcPr>
            <w:tcW w:w="1190" w:type="dxa"/>
          </w:tcPr>
          <w:p w14:paraId="4135FE0F" w14:textId="77777777" w:rsidR="00065EDE" w:rsidRPr="008E6B95" w:rsidRDefault="00065EDE" w:rsidP="000E6CE1"/>
        </w:tc>
        <w:tc>
          <w:tcPr>
            <w:tcW w:w="1118" w:type="dxa"/>
          </w:tcPr>
          <w:p w14:paraId="4F604A02" w14:textId="77777777" w:rsidR="00065EDE" w:rsidRPr="008E6B95" w:rsidRDefault="00065EDE" w:rsidP="000E6CE1"/>
        </w:tc>
        <w:tc>
          <w:tcPr>
            <w:tcW w:w="741" w:type="dxa"/>
          </w:tcPr>
          <w:p w14:paraId="3C041049" w14:textId="77777777" w:rsidR="00065EDE" w:rsidRPr="008E6B95" w:rsidRDefault="00065EDE" w:rsidP="000E6CE1"/>
        </w:tc>
        <w:tc>
          <w:tcPr>
            <w:tcW w:w="592" w:type="dxa"/>
          </w:tcPr>
          <w:p w14:paraId="02F18708" w14:textId="77777777" w:rsidR="00065EDE" w:rsidRPr="008E6B95" w:rsidRDefault="00065EDE" w:rsidP="000E6CE1"/>
        </w:tc>
        <w:tc>
          <w:tcPr>
            <w:tcW w:w="894" w:type="dxa"/>
          </w:tcPr>
          <w:p w14:paraId="06D5EE77" w14:textId="77777777" w:rsidR="00065EDE" w:rsidRPr="008E6B95" w:rsidRDefault="00065EDE" w:rsidP="000E6CE1"/>
        </w:tc>
        <w:tc>
          <w:tcPr>
            <w:tcW w:w="630" w:type="dxa"/>
          </w:tcPr>
          <w:p w14:paraId="5829F351" w14:textId="77777777" w:rsidR="00065EDE" w:rsidRPr="008E6B95" w:rsidRDefault="00065EDE" w:rsidP="000E6CE1"/>
        </w:tc>
        <w:tc>
          <w:tcPr>
            <w:tcW w:w="602" w:type="dxa"/>
          </w:tcPr>
          <w:p w14:paraId="5C686213" w14:textId="77777777" w:rsidR="00065EDE" w:rsidRPr="008E6B95" w:rsidRDefault="00065EDE" w:rsidP="000E6CE1"/>
        </w:tc>
        <w:tc>
          <w:tcPr>
            <w:tcW w:w="756" w:type="dxa"/>
          </w:tcPr>
          <w:p w14:paraId="2B8766E5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4831991" w14:textId="77777777" w:rsidR="00065EDE" w:rsidRPr="008E6B95" w:rsidRDefault="00065EDE" w:rsidP="000E6CE1"/>
        </w:tc>
      </w:tr>
      <w:tr w:rsidR="008E6B95" w:rsidRPr="008E6B95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8E6B95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8E6B95">
              <w:rPr>
                <w:rFonts w:ascii="Arial" w:hAnsi="Arial" w:cs="Arial"/>
                <w:sz w:val="11"/>
                <w:szCs w:val="11"/>
              </w:rPr>
              <w:t>A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8E6B95">
              <w:rPr>
                <w:rFonts w:ascii="Arial" w:hAnsi="Arial" w:cs="Arial"/>
                <w:sz w:val="11"/>
                <w:szCs w:val="11"/>
              </w:rPr>
              <w:t>S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8E6B95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8E6B95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6C63DCB4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59F6F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8E6B95" w:rsidRDefault="00065EDE" w:rsidP="000E6CE1"/>
        </w:tc>
        <w:tc>
          <w:tcPr>
            <w:tcW w:w="812" w:type="dxa"/>
          </w:tcPr>
          <w:p w14:paraId="0D6690BF" w14:textId="77777777" w:rsidR="00065EDE" w:rsidRPr="008E6B95" w:rsidRDefault="00065EDE" w:rsidP="000E6CE1"/>
        </w:tc>
        <w:tc>
          <w:tcPr>
            <w:tcW w:w="656" w:type="dxa"/>
          </w:tcPr>
          <w:p w14:paraId="32CB97A0" w14:textId="77777777" w:rsidR="00065EDE" w:rsidRPr="008E6B95" w:rsidRDefault="00065EDE" w:rsidP="000E6CE1"/>
        </w:tc>
        <w:tc>
          <w:tcPr>
            <w:tcW w:w="1190" w:type="dxa"/>
          </w:tcPr>
          <w:p w14:paraId="47849D5B" w14:textId="77777777" w:rsidR="00065EDE" w:rsidRPr="008E6B95" w:rsidRDefault="00065EDE" w:rsidP="000E6CE1"/>
        </w:tc>
        <w:tc>
          <w:tcPr>
            <w:tcW w:w="1118" w:type="dxa"/>
          </w:tcPr>
          <w:p w14:paraId="459589CB" w14:textId="77777777" w:rsidR="00065EDE" w:rsidRPr="008E6B95" w:rsidRDefault="00065EDE" w:rsidP="000E6CE1"/>
        </w:tc>
        <w:tc>
          <w:tcPr>
            <w:tcW w:w="741" w:type="dxa"/>
          </w:tcPr>
          <w:p w14:paraId="14D41381" w14:textId="77777777" w:rsidR="00065EDE" w:rsidRPr="008E6B95" w:rsidRDefault="00065EDE" w:rsidP="000E6CE1"/>
        </w:tc>
        <w:tc>
          <w:tcPr>
            <w:tcW w:w="592" w:type="dxa"/>
          </w:tcPr>
          <w:p w14:paraId="26FCFEC7" w14:textId="77777777" w:rsidR="00065EDE" w:rsidRPr="008E6B95" w:rsidRDefault="00065EDE" w:rsidP="000E6CE1"/>
        </w:tc>
        <w:tc>
          <w:tcPr>
            <w:tcW w:w="894" w:type="dxa"/>
          </w:tcPr>
          <w:p w14:paraId="52C6D3A3" w14:textId="77777777" w:rsidR="00065EDE" w:rsidRPr="008E6B95" w:rsidRDefault="00065EDE" w:rsidP="000E6CE1"/>
        </w:tc>
        <w:tc>
          <w:tcPr>
            <w:tcW w:w="630" w:type="dxa"/>
          </w:tcPr>
          <w:p w14:paraId="30B1E8A9" w14:textId="77777777" w:rsidR="00065EDE" w:rsidRPr="008E6B95" w:rsidRDefault="00065EDE" w:rsidP="000E6CE1"/>
        </w:tc>
        <w:tc>
          <w:tcPr>
            <w:tcW w:w="602" w:type="dxa"/>
          </w:tcPr>
          <w:p w14:paraId="34376A12" w14:textId="77777777" w:rsidR="00065EDE" w:rsidRPr="008E6B95" w:rsidRDefault="00065EDE" w:rsidP="000E6CE1"/>
        </w:tc>
        <w:tc>
          <w:tcPr>
            <w:tcW w:w="756" w:type="dxa"/>
          </w:tcPr>
          <w:p w14:paraId="4CED03BD" w14:textId="77777777" w:rsidR="00065EDE" w:rsidRPr="008E6B95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3BB54346" w14:textId="77777777" w:rsidR="00065EDE" w:rsidRPr="008E6B95" w:rsidRDefault="00065EDE" w:rsidP="000E6CE1"/>
        </w:tc>
      </w:tr>
      <w:tr w:rsidR="008E6B95" w:rsidRPr="008E6B95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8E6B95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8AA9C9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43024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8E6B95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8E6B95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8E6B95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8E6B95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8E6B95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8E6B95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8E6B95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8E6B95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8E6B95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8E6B95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8E6B95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F90ECA" w14:textId="77777777" w:rsidR="00065EDE" w:rsidRPr="008E6B95" w:rsidRDefault="00065EDE" w:rsidP="000E6CE1"/>
        </w:tc>
      </w:tr>
      <w:tr w:rsidR="008E6B95" w:rsidRPr="008E6B95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8E6B95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17B02B21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64A59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8E6B95" w:rsidRDefault="00065EDE" w:rsidP="000E6CE1"/>
        </w:tc>
        <w:tc>
          <w:tcPr>
            <w:tcW w:w="812" w:type="dxa"/>
          </w:tcPr>
          <w:p w14:paraId="3DC6C415" w14:textId="77777777" w:rsidR="00065EDE" w:rsidRPr="008E6B95" w:rsidRDefault="00065EDE" w:rsidP="000E6CE1"/>
        </w:tc>
        <w:tc>
          <w:tcPr>
            <w:tcW w:w="656" w:type="dxa"/>
          </w:tcPr>
          <w:p w14:paraId="0D5D2F33" w14:textId="77777777" w:rsidR="00065EDE" w:rsidRPr="008E6B95" w:rsidRDefault="00065EDE" w:rsidP="000E6CE1"/>
        </w:tc>
        <w:tc>
          <w:tcPr>
            <w:tcW w:w="1190" w:type="dxa"/>
          </w:tcPr>
          <w:p w14:paraId="4AE87BA3" w14:textId="77777777" w:rsidR="00065EDE" w:rsidRPr="008E6B95" w:rsidRDefault="00065EDE" w:rsidP="000E6CE1"/>
        </w:tc>
        <w:tc>
          <w:tcPr>
            <w:tcW w:w="1118" w:type="dxa"/>
          </w:tcPr>
          <w:p w14:paraId="53DBFA53" w14:textId="77777777" w:rsidR="00065EDE" w:rsidRPr="008E6B95" w:rsidRDefault="00065EDE" w:rsidP="000E6CE1"/>
        </w:tc>
        <w:tc>
          <w:tcPr>
            <w:tcW w:w="741" w:type="dxa"/>
          </w:tcPr>
          <w:p w14:paraId="391F2163" w14:textId="77777777" w:rsidR="00065EDE" w:rsidRPr="008E6B95" w:rsidRDefault="00065EDE" w:rsidP="000E6CE1"/>
        </w:tc>
        <w:tc>
          <w:tcPr>
            <w:tcW w:w="592" w:type="dxa"/>
          </w:tcPr>
          <w:p w14:paraId="7A50A7A1" w14:textId="77777777" w:rsidR="00065EDE" w:rsidRPr="008E6B95" w:rsidRDefault="00065EDE" w:rsidP="000E6CE1"/>
        </w:tc>
        <w:tc>
          <w:tcPr>
            <w:tcW w:w="894" w:type="dxa"/>
          </w:tcPr>
          <w:p w14:paraId="033BD56F" w14:textId="77777777" w:rsidR="00065EDE" w:rsidRPr="008E6B95" w:rsidRDefault="00065EDE" w:rsidP="000E6CE1"/>
        </w:tc>
        <w:tc>
          <w:tcPr>
            <w:tcW w:w="630" w:type="dxa"/>
          </w:tcPr>
          <w:p w14:paraId="2977C63D" w14:textId="77777777" w:rsidR="00065EDE" w:rsidRPr="008E6B95" w:rsidRDefault="00065EDE" w:rsidP="000E6CE1"/>
        </w:tc>
        <w:tc>
          <w:tcPr>
            <w:tcW w:w="602" w:type="dxa"/>
          </w:tcPr>
          <w:p w14:paraId="72FCCD81" w14:textId="77777777" w:rsidR="00065EDE" w:rsidRPr="008E6B95" w:rsidRDefault="00065EDE" w:rsidP="000E6CE1"/>
        </w:tc>
        <w:tc>
          <w:tcPr>
            <w:tcW w:w="756" w:type="dxa"/>
          </w:tcPr>
          <w:p w14:paraId="6764B94F" w14:textId="77777777" w:rsidR="00065EDE" w:rsidRPr="008E6B95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1E25F7D3" w14:textId="77777777" w:rsidR="00065EDE" w:rsidRPr="008E6B95" w:rsidRDefault="00065EDE" w:rsidP="000E6CE1"/>
        </w:tc>
      </w:tr>
      <w:tr w:rsidR="008E6B95" w:rsidRPr="008E6B95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A4692F0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D268F6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8E6B95" w:rsidRDefault="00065EDE" w:rsidP="000E6CE1"/>
        </w:tc>
        <w:tc>
          <w:tcPr>
            <w:tcW w:w="812" w:type="dxa"/>
          </w:tcPr>
          <w:p w14:paraId="7FF423CE" w14:textId="77777777" w:rsidR="00065EDE" w:rsidRPr="008E6B95" w:rsidRDefault="00065EDE" w:rsidP="000E6CE1"/>
        </w:tc>
        <w:tc>
          <w:tcPr>
            <w:tcW w:w="656" w:type="dxa"/>
          </w:tcPr>
          <w:p w14:paraId="540E8999" w14:textId="77777777" w:rsidR="00065EDE" w:rsidRPr="008E6B95" w:rsidRDefault="00065EDE" w:rsidP="000E6CE1"/>
        </w:tc>
        <w:tc>
          <w:tcPr>
            <w:tcW w:w="1190" w:type="dxa"/>
          </w:tcPr>
          <w:p w14:paraId="4CC1A4D9" w14:textId="77777777" w:rsidR="00065EDE" w:rsidRPr="008E6B95" w:rsidRDefault="00065EDE" w:rsidP="000E6CE1"/>
        </w:tc>
        <w:tc>
          <w:tcPr>
            <w:tcW w:w="1118" w:type="dxa"/>
          </w:tcPr>
          <w:p w14:paraId="3BDDF2BF" w14:textId="77777777" w:rsidR="00065EDE" w:rsidRPr="008E6B95" w:rsidRDefault="00065EDE" w:rsidP="000E6CE1"/>
        </w:tc>
        <w:tc>
          <w:tcPr>
            <w:tcW w:w="741" w:type="dxa"/>
          </w:tcPr>
          <w:p w14:paraId="4CB66207" w14:textId="77777777" w:rsidR="00065EDE" w:rsidRPr="008E6B95" w:rsidRDefault="00065EDE" w:rsidP="000E6CE1"/>
        </w:tc>
        <w:tc>
          <w:tcPr>
            <w:tcW w:w="592" w:type="dxa"/>
          </w:tcPr>
          <w:p w14:paraId="0BDB7BD1" w14:textId="77777777" w:rsidR="00065EDE" w:rsidRPr="008E6B95" w:rsidRDefault="00065EDE" w:rsidP="000E6CE1"/>
        </w:tc>
        <w:tc>
          <w:tcPr>
            <w:tcW w:w="894" w:type="dxa"/>
          </w:tcPr>
          <w:p w14:paraId="7E29A929" w14:textId="77777777" w:rsidR="00065EDE" w:rsidRPr="008E6B95" w:rsidRDefault="00065EDE" w:rsidP="000E6CE1"/>
        </w:tc>
        <w:tc>
          <w:tcPr>
            <w:tcW w:w="630" w:type="dxa"/>
          </w:tcPr>
          <w:p w14:paraId="1F4B787E" w14:textId="77777777" w:rsidR="00065EDE" w:rsidRPr="008E6B95" w:rsidRDefault="00065EDE" w:rsidP="000E6CE1"/>
        </w:tc>
        <w:tc>
          <w:tcPr>
            <w:tcW w:w="602" w:type="dxa"/>
          </w:tcPr>
          <w:p w14:paraId="2D5A3126" w14:textId="77777777" w:rsidR="00065EDE" w:rsidRPr="008E6B95" w:rsidRDefault="00065EDE" w:rsidP="000E6CE1"/>
        </w:tc>
        <w:tc>
          <w:tcPr>
            <w:tcW w:w="756" w:type="dxa"/>
          </w:tcPr>
          <w:p w14:paraId="781C3B32" w14:textId="77777777" w:rsidR="00065EDE" w:rsidRPr="008E6B95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E17D670" w14:textId="77777777" w:rsidR="00065EDE" w:rsidRPr="008E6B95" w:rsidRDefault="00065EDE" w:rsidP="000E6CE1"/>
        </w:tc>
      </w:tr>
      <w:tr w:rsidR="008E6B95" w:rsidRPr="008E6B95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0F68EB3B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4F8B6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8E6B95" w:rsidRDefault="00065EDE" w:rsidP="000E6CE1"/>
        </w:tc>
        <w:tc>
          <w:tcPr>
            <w:tcW w:w="812" w:type="dxa"/>
          </w:tcPr>
          <w:p w14:paraId="3D6C2EC9" w14:textId="77777777" w:rsidR="00065EDE" w:rsidRPr="008E6B95" w:rsidRDefault="00065EDE" w:rsidP="000E6CE1"/>
        </w:tc>
        <w:tc>
          <w:tcPr>
            <w:tcW w:w="656" w:type="dxa"/>
          </w:tcPr>
          <w:p w14:paraId="7A4BAE55" w14:textId="77777777" w:rsidR="00065EDE" w:rsidRPr="008E6B95" w:rsidRDefault="00065EDE" w:rsidP="000E6CE1"/>
        </w:tc>
        <w:tc>
          <w:tcPr>
            <w:tcW w:w="1190" w:type="dxa"/>
          </w:tcPr>
          <w:p w14:paraId="446BE080" w14:textId="77777777" w:rsidR="00065EDE" w:rsidRPr="008E6B95" w:rsidRDefault="00065EDE" w:rsidP="000E6CE1"/>
        </w:tc>
        <w:tc>
          <w:tcPr>
            <w:tcW w:w="1118" w:type="dxa"/>
          </w:tcPr>
          <w:p w14:paraId="79905E72" w14:textId="77777777" w:rsidR="00065EDE" w:rsidRPr="008E6B95" w:rsidRDefault="00065EDE" w:rsidP="000E6CE1"/>
        </w:tc>
        <w:tc>
          <w:tcPr>
            <w:tcW w:w="741" w:type="dxa"/>
          </w:tcPr>
          <w:p w14:paraId="32843459" w14:textId="77777777" w:rsidR="00065EDE" w:rsidRPr="008E6B95" w:rsidRDefault="00065EDE" w:rsidP="000E6CE1"/>
        </w:tc>
        <w:tc>
          <w:tcPr>
            <w:tcW w:w="592" w:type="dxa"/>
          </w:tcPr>
          <w:p w14:paraId="14D91AC5" w14:textId="77777777" w:rsidR="00065EDE" w:rsidRPr="008E6B95" w:rsidRDefault="00065EDE" w:rsidP="000E6CE1"/>
        </w:tc>
        <w:tc>
          <w:tcPr>
            <w:tcW w:w="894" w:type="dxa"/>
          </w:tcPr>
          <w:p w14:paraId="67E4A246" w14:textId="77777777" w:rsidR="00065EDE" w:rsidRPr="008E6B95" w:rsidRDefault="00065EDE" w:rsidP="000E6CE1"/>
        </w:tc>
        <w:tc>
          <w:tcPr>
            <w:tcW w:w="630" w:type="dxa"/>
          </w:tcPr>
          <w:p w14:paraId="493245CC" w14:textId="77777777" w:rsidR="00065EDE" w:rsidRPr="008E6B95" w:rsidRDefault="00065EDE" w:rsidP="000E6CE1"/>
        </w:tc>
        <w:tc>
          <w:tcPr>
            <w:tcW w:w="602" w:type="dxa"/>
          </w:tcPr>
          <w:p w14:paraId="28AC924E" w14:textId="77777777" w:rsidR="00065EDE" w:rsidRPr="008E6B95" w:rsidRDefault="00065EDE" w:rsidP="000E6CE1"/>
        </w:tc>
        <w:tc>
          <w:tcPr>
            <w:tcW w:w="756" w:type="dxa"/>
          </w:tcPr>
          <w:p w14:paraId="7F758316" w14:textId="77777777" w:rsidR="00065EDE" w:rsidRPr="008E6B95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5A32F181" w14:textId="77777777" w:rsidR="00065EDE" w:rsidRPr="008E6B95" w:rsidRDefault="00065EDE" w:rsidP="000E6CE1"/>
        </w:tc>
      </w:tr>
      <w:tr w:rsidR="008E6B95" w:rsidRPr="008E6B95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496A4FD0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A2C213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8E6B95" w:rsidRDefault="00065EDE" w:rsidP="000E6CE1"/>
        </w:tc>
        <w:tc>
          <w:tcPr>
            <w:tcW w:w="812" w:type="dxa"/>
          </w:tcPr>
          <w:p w14:paraId="65160B9E" w14:textId="77777777" w:rsidR="00065EDE" w:rsidRPr="008E6B95" w:rsidRDefault="00065EDE" w:rsidP="000E6CE1"/>
        </w:tc>
        <w:tc>
          <w:tcPr>
            <w:tcW w:w="656" w:type="dxa"/>
          </w:tcPr>
          <w:p w14:paraId="19C89587" w14:textId="77777777" w:rsidR="00065EDE" w:rsidRPr="008E6B95" w:rsidRDefault="00065EDE" w:rsidP="000E6CE1"/>
        </w:tc>
        <w:tc>
          <w:tcPr>
            <w:tcW w:w="1190" w:type="dxa"/>
          </w:tcPr>
          <w:p w14:paraId="3F1D0973" w14:textId="77777777" w:rsidR="00065EDE" w:rsidRPr="008E6B95" w:rsidRDefault="00065EDE" w:rsidP="000E6CE1"/>
        </w:tc>
        <w:tc>
          <w:tcPr>
            <w:tcW w:w="1118" w:type="dxa"/>
          </w:tcPr>
          <w:p w14:paraId="58005D76" w14:textId="77777777" w:rsidR="00065EDE" w:rsidRPr="008E6B95" w:rsidRDefault="00065EDE" w:rsidP="000E6CE1"/>
        </w:tc>
        <w:tc>
          <w:tcPr>
            <w:tcW w:w="741" w:type="dxa"/>
          </w:tcPr>
          <w:p w14:paraId="210E6C28" w14:textId="77777777" w:rsidR="00065EDE" w:rsidRPr="008E6B95" w:rsidRDefault="00065EDE" w:rsidP="000E6CE1"/>
        </w:tc>
        <w:tc>
          <w:tcPr>
            <w:tcW w:w="592" w:type="dxa"/>
          </w:tcPr>
          <w:p w14:paraId="415810C6" w14:textId="77777777" w:rsidR="00065EDE" w:rsidRPr="008E6B95" w:rsidRDefault="00065EDE" w:rsidP="000E6CE1"/>
        </w:tc>
        <w:tc>
          <w:tcPr>
            <w:tcW w:w="894" w:type="dxa"/>
          </w:tcPr>
          <w:p w14:paraId="6A885864" w14:textId="77777777" w:rsidR="00065EDE" w:rsidRPr="008E6B95" w:rsidRDefault="00065EDE" w:rsidP="000E6CE1"/>
        </w:tc>
        <w:tc>
          <w:tcPr>
            <w:tcW w:w="630" w:type="dxa"/>
          </w:tcPr>
          <w:p w14:paraId="0BB3D3B7" w14:textId="77777777" w:rsidR="00065EDE" w:rsidRPr="008E6B95" w:rsidRDefault="00065EDE" w:rsidP="000E6CE1"/>
        </w:tc>
        <w:tc>
          <w:tcPr>
            <w:tcW w:w="602" w:type="dxa"/>
          </w:tcPr>
          <w:p w14:paraId="0CCDCFBA" w14:textId="77777777" w:rsidR="00065EDE" w:rsidRPr="008E6B95" w:rsidRDefault="00065EDE" w:rsidP="000E6CE1"/>
        </w:tc>
        <w:tc>
          <w:tcPr>
            <w:tcW w:w="756" w:type="dxa"/>
          </w:tcPr>
          <w:p w14:paraId="4EA6C78B" w14:textId="77777777" w:rsidR="00065EDE" w:rsidRPr="008E6B95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F420971" w14:textId="77777777" w:rsidR="00065EDE" w:rsidRPr="008E6B95" w:rsidRDefault="00065EDE" w:rsidP="000E6CE1"/>
        </w:tc>
      </w:tr>
      <w:tr w:rsidR="008E6B95" w:rsidRPr="008E6B95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8E6B95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02D72B5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DBA8E9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8E6B95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8E6B95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8E6B95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8E6B95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8E6B95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8E6B95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8E6B95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8E6B95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8E6B95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8E6B95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8E6B95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8E6B95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63EB93" w14:textId="77777777" w:rsidR="00065EDE" w:rsidRPr="008E6B95" w:rsidRDefault="00065EDE" w:rsidP="000E6CE1"/>
        </w:tc>
      </w:tr>
    </w:tbl>
    <w:p w14:paraId="709A0713" w14:textId="77777777" w:rsidR="00CB46C3" w:rsidRPr="008E6B95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8E6B95">
        <w:rPr>
          <w:rFonts w:ascii="Arial" w:hAnsi="Arial" w:cs="Arial"/>
        </w:rPr>
        <w:lastRenderedPageBreak/>
        <w:t xml:space="preserve">   </w:t>
      </w:r>
      <w:r w:rsidR="00CB46C3" w:rsidRPr="008E6B95">
        <w:rPr>
          <w:rFonts w:ascii="Arial" w:hAnsi="Arial" w:cs="Arial"/>
        </w:rPr>
        <w:t xml:space="preserve">Dział </w:t>
      </w:r>
      <w:bookmarkStart w:id="0" w:name="_Hlk112066268"/>
      <w:r w:rsidR="00CB46C3" w:rsidRPr="008E6B95">
        <w:rPr>
          <w:rFonts w:ascii="Arial" w:hAnsi="Arial" w:cs="Arial"/>
        </w:rPr>
        <w:t xml:space="preserve">1.1.1.1 </w:t>
      </w:r>
      <w:bookmarkEnd w:id="0"/>
      <w:r w:rsidR="00CB46C3" w:rsidRPr="008E6B95">
        <w:rPr>
          <w:rFonts w:ascii="Arial" w:hAnsi="Arial" w:cs="Arial"/>
        </w:rPr>
        <w:t>Ewidencja spraw z zakresu ubezpieczeń społecznych –</w:t>
      </w:r>
      <w:r w:rsidR="00BE31EE" w:rsidRPr="008E6B95">
        <w:rPr>
          <w:rFonts w:ascii="Arial" w:hAnsi="Arial" w:cs="Arial"/>
        </w:rPr>
        <w:t xml:space="preserve"> </w:t>
      </w:r>
      <w:r w:rsidR="00CD42EA" w:rsidRPr="008E6B95">
        <w:rPr>
          <w:rFonts w:ascii="Arial" w:hAnsi="Arial" w:cs="Arial"/>
        </w:rPr>
        <w:t xml:space="preserve">ogółem I instancja </w:t>
      </w:r>
      <w:r w:rsidR="00CB46C3" w:rsidRPr="008E6B95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8E6B95" w:rsidRPr="008E6B95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8E6B95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  <w:r w:rsidRPr="008E6B95">
              <w:rPr>
                <w:rFonts w:ascii="Arial" w:hAnsi="Arial" w:cs="Arial"/>
                <w:sz w:val="14"/>
              </w:rPr>
              <w:br/>
              <w:t>z ubiegłego</w:t>
            </w:r>
            <w:r w:rsidRPr="008E6B95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8E6B95" w:rsidRPr="008E6B95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8E6B95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8E6B95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8E6B95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8E6B95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8E6B95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8E6B95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8E6B95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8E6B95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8E6B95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8E6B95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8E6B95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8E6B95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w związku z niewydaniem decyzji zobowiązano uprawniony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organ  do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 xml:space="preserve">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8E6B95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8E6B95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8E6B95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8E6B95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8E6B95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8E6B95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8E6B95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8E6B95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8E6B95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8E6B95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8E6B95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8E6B95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8E6B95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8E6B95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8E6B95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8E6B95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8E6B95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8E6B95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8E6B95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8E6B95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8E6B95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8E6B95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8E6B95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16</w:t>
            </w:r>
          </w:p>
        </w:tc>
      </w:tr>
      <w:tr w:rsidR="008E6B95" w:rsidRPr="008E6B95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8E6B95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inne dodatki wypłacane przez organ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rentowy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56EBB52" w14:textId="77777777" w:rsidR="00065EDE" w:rsidRPr="008E6B95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8E6B95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075C4C" w14:textId="77777777" w:rsidR="00065EDE" w:rsidRPr="008E6B95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8E6B95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8E6B95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8E6B95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8E6B95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8E6B95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8E6B95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8E6B95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8E6B95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8E6B95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8E6B95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8E6B95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8E6B95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7DB940AD" w14:textId="77777777" w:rsidR="00065EDE" w:rsidRPr="008E6B95" w:rsidRDefault="00065EDE" w:rsidP="000E6CE1"/>
        </w:tc>
      </w:tr>
      <w:tr w:rsidR="008E6B95" w:rsidRPr="008E6B95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D34F02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1D4021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8E6B95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8E6B95" w:rsidRDefault="00065EDE" w:rsidP="000E6CE1"/>
        </w:tc>
        <w:tc>
          <w:tcPr>
            <w:tcW w:w="812" w:type="dxa"/>
          </w:tcPr>
          <w:p w14:paraId="48510B41" w14:textId="77777777" w:rsidR="00065EDE" w:rsidRPr="008E6B95" w:rsidRDefault="00065EDE" w:rsidP="000E6CE1"/>
        </w:tc>
        <w:tc>
          <w:tcPr>
            <w:tcW w:w="650" w:type="dxa"/>
          </w:tcPr>
          <w:p w14:paraId="6829A882" w14:textId="77777777" w:rsidR="00065EDE" w:rsidRPr="008E6B95" w:rsidRDefault="00065EDE" w:rsidP="000E6CE1"/>
        </w:tc>
        <w:tc>
          <w:tcPr>
            <w:tcW w:w="1190" w:type="dxa"/>
          </w:tcPr>
          <w:p w14:paraId="213272A6" w14:textId="77777777" w:rsidR="00065EDE" w:rsidRPr="008E6B95" w:rsidRDefault="00065EDE" w:rsidP="000E6CE1"/>
        </w:tc>
        <w:tc>
          <w:tcPr>
            <w:tcW w:w="1118" w:type="dxa"/>
          </w:tcPr>
          <w:p w14:paraId="2765019B" w14:textId="77777777" w:rsidR="00065EDE" w:rsidRPr="008E6B95" w:rsidRDefault="00065EDE" w:rsidP="000E6CE1"/>
        </w:tc>
        <w:tc>
          <w:tcPr>
            <w:tcW w:w="741" w:type="dxa"/>
          </w:tcPr>
          <w:p w14:paraId="68FB4CBB" w14:textId="77777777" w:rsidR="00065EDE" w:rsidRPr="008E6B95" w:rsidRDefault="00065EDE" w:rsidP="000E6CE1"/>
        </w:tc>
        <w:tc>
          <w:tcPr>
            <w:tcW w:w="590" w:type="dxa"/>
          </w:tcPr>
          <w:p w14:paraId="0BBB8F55" w14:textId="77777777" w:rsidR="00065EDE" w:rsidRPr="008E6B95" w:rsidRDefault="00065EDE" w:rsidP="000E6CE1"/>
        </w:tc>
        <w:tc>
          <w:tcPr>
            <w:tcW w:w="910" w:type="dxa"/>
          </w:tcPr>
          <w:p w14:paraId="35766AD9" w14:textId="77777777" w:rsidR="00065EDE" w:rsidRPr="008E6B95" w:rsidRDefault="00065EDE" w:rsidP="000E6CE1"/>
        </w:tc>
        <w:tc>
          <w:tcPr>
            <w:tcW w:w="616" w:type="dxa"/>
          </w:tcPr>
          <w:p w14:paraId="1AEDDECD" w14:textId="77777777" w:rsidR="00065EDE" w:rsidRPr="008E6B95" w:rsidRDefault="00065EDE" w:rsidP="000E6CE1"/>
        </w:tc>
        <w:tc>
          <w:tcPr>
            <w:tcW w:w="602" w:type="dxa"/>
          </w:tcPr>
          <w:p w14:paraId="32891B64" w14:textId="77777777" w:rsidR="00065EDE" w:rsidRPr="008E6B95" w:rsidRDefault="00065EDE" w:rsidP="000E6CE1"/>
        </w:tc>
        <w:tc>
          <w:tcPr>
            <w:tcW w:w="756" w:type="dxa"/>
          </w:tcPr>
          <w:p w14:paraId="50EC98A7" w14:textId="77777777" w:rsidR="00065EDE" w:rsidRPr="008E6B95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1FA929E5" w14:textId="77777777" w:rsidR="00065EDE" w:rsidRPr="008E6B95" w:rsidRDefault="00065EDE" w:rsidP="000E6CE1"/>
        </w:tc>
      </w:tr>
      <w:tr w:rsidR="008E6B95" w:rsidRPr="008E6B95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8E6B95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1EFBFA7" w14:textId="77777777" w:rsidR="00065EDE" w:rsidRPr="008E6B95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8E6B95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94043B" w14:textId="77777777" w:rsidR="00065EDE" w:rsidRPr="008E6B95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8E6B95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8E6B95" w:rsidRDefault="00065EDE" w:rsidP="000E6CE1"/>
        </w:tc>
        <w:tc>
          <w:tcPr>
            <w:tcW w:w="812" w:type="dxa"/>
          </w:tcPr>
          <w:p w14:paraId="5CFA6795" w14:textId="77777777" w:rsidR="00065EDE" w:rsidRPr="008E6B95" w:rsidRDefault="00065EDE" w:rsidP="000E6CE1"/>
        </w:tc>
        <w:tc>
          <w:tcPr>
            <w:tcW w:w="650" w:type="dxa"/>
          </w:tcPr>
          <w:p w14:paraId="0D6495C0" w14:textId="77777777" w:rsidR="00065EDE" w:rsidRPr="008E6B95" w:rsidRDefault="00065EDE" w:rsidP="000E6CE1"/>
        </w:tc>
        <w:tc>
          <w:tcPr>
            <w:tcW w:w="1190" w:type="dxa"/>
          </w:tcPr>
          <w:p w14:paraId="66D19953" w14:textId="77777777" w:rsidR="00065EDE" w:rsidRPr="008E6B95" w:rsidRDefault="00065EDE" w:rsidP="000E6CE1"/>
        </w:tc>
        <w:tc>
          <w:tcPr>
            <w:tcW w:w="1118" w:type="dxa"/>
          </w:tcPr>
          <w:p w14:paraId="11F3F64C" w14:textId="77777777" w:rsidR="00065EDE" w:rsidRPr="008E6B95" w:rsidRDefault="00065EDE" w:rsidP="000E6CE1"/>
        </w:tc>
        <w:tc>
          <w:tcPr>
            <w:tcW w:w="741" w:type="dxa"/>
          </w:tcPr>
          <w:p w14:paraId="573C7FB9" w14:textId="77777777" w:rsidR="00065EDE" w:rsidRPr="008E6B95" w:rsidRDefault="00065EDE" w:rsidP="000E6CE1"/>
        </w:tc>
        <w:tc>
          <w:tcPr>
            <w:tcW w:w="590" w:type="dxa"/>
          </w:tcPr>
          <w:p w14:paraId="46FCCC4D" w14:textId="77777777" w:rsidR="00065EDE" w:rsidRPr="008E6B95" w:rsidRDefault="00065EDE" w:rsidP="000E6CE1"/>
        </w:tc>
        <w:tc>
          <w:tcPr>
            <w:tcW w:w="910" w:type="dxa"/>
          </w:tcPr>
          <w:p w14:paraId="6B36759E" w14:textId="77777777" w:rsidR="00065EDE" w:rsidRPr="008E6B95" w:rsidRDefault="00065EDE" w:rsidP="000E6CE1"/>
        </w:tc>
        <w:tc>
          <w:tcPr>
            <w:tcW w:w="616" w:type="dxa"/>
          </w:tcPr>
          <w:p w14:paraId="234B31D3" w14:textId="77777777" w:rsidR="00065EDE" w:rsidRPr="008E6B95" w:rsidRDefault="00065EDE" w:rsidP="000E6CE1"/>
        </w:tc>
        <w:tc>
          <w:tcPr>
            <w:tcW w:w="602" w:type="dxa"/>
          </w:tcPr>
          <w:p w14:paraId="16C33635" w14:textId="77777777" w:rsidR="00065EDE" w:rsidRPr="008E6B95" w:rsidRDefault="00065EDE" w:rsidP="000E6CE1"/>
        </w:tc>
        <w:tc>
          <w:tcPr>
            <w:tcW w:w="756" w:type="dxa"/>
          </w:tcPr>
          <w:p w14:paraId="5A035ED4" w14:textId="77777777" w:rsidR="00065EDE" w:rsidRPr="008E6B95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4E59C11C" w14:textId="77777777" w:rsidR="00065EDE" w:rsidRPr="008E6B95" w:rsidRDefault="00065EDE" w:rsidP="000E6CE1"/>
        </w:tc>
      </w:tr>
      <w:tr w:rsidR="008E6B95" w:rsidRPr="008E6B95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8E6B95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8E6B95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proofErr w:type="spellStart"/>
            <w:r w:rsidRPr="008E6B95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="00B24C68" w:rsidRPr="008E6B95">
              <w:rPr>
                <w:rFonts w:ascii="Arial" w:hAnsi="Arial" w:cs="Arial"/>
                <w:b/>
                <w:sz w:val="16"/>
              </w:rPr>
              <w:t xml:space="preserve"> </w:t>
            </w:r>
            <w:r w:rsidRPr="008E6B95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8E6B95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8E6B95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8E6B95">
              <w:rPr>
                <w:rFonts w:ascii="Arial" w:hAnsi="Arial" w:cs="Arial"/>
                <w:w w:val="90"/>
                <w:sz w:val="14"/>
              </w:rPr>
              <w:t>3</w:t>
            </w:r>
            <w:r w:rsidRPr="008E6B95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8E6B95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8E6B95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8E6B95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8E6B95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8E6B95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8E6B95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8E6B95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8E6B95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8E6B95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8E6B95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5135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8E6B95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8E6B95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8E6B95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8E6B95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u.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s.p</w:t>
            </w:r>
            <w:proofErr w:type="spellEnd"/>
            <w:proofErr w:type="gramEnd"/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8E6B95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8E6B95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8E6B95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8E6B95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8E6B95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8E6B95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8E6B95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8E6B95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A2C89F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8E6B95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8E6B95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8E6B95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8E6B95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o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stwierdzenie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niezgodności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z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prawem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8E6B95" w:rsidRDefault="001663E3" w:rsidP="000E6CE1">
            <w:pPr>
              <w:jc w:val="right"/>
              <w:rPr>
                <w:rFonts w:ascii="Arial" w:hAnsi="Arial" w:cs="Arial"/>
              </w:rPr>
            </w:pPr>
            <w:r w:rsidRPr="008E6B95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8E6B95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WSNc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(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nadzwyczajna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8E6B95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8E6B95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8E6B95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8E6B95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8E6B95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8E6B95" w:rsidRDefault="001E0B6A" w:rsidP="000E6CE1">
      <w:pPr>
        <w:rPr>
          <w:sz w:val="20"/>
          <w:szCs w:val="20"/>
        </w:rPr>
      </w:pPr>
    </w:p>
    <w:p w14:paraId="3FC376FD" w14:textId="77777777" w:rsidR="00753E00" w:rsidRPr="008E6B95" w:rsidRDefault="00E423F6" w:rsidP="000E6CE1">
      <w:pPr>
        <w:pStyle w:val="Nagwek4"/>
        <w:ind w:left="180"/>
        <w:rPr>
          <w:rFonts w:ascii="Arial" w:hAnsi="Arial" w:cs="Arial"/>
        </w:rPr>
      </w:pPr>
      <w:r w:rsidRPr="008E6B95">
        <w:rPr>
          <w:rFonts w:ascii="Arial" w:hAnsi="Arial" w:cs="Arial"/>
        </w:rPr>
        <w:t>Dział 1.1.1.1.a. Ewidencja spraw</w:t>
      </w:r>
      <w:r w:rsidR="00896EF6" w:rsidRPr="008E6B95">
        <w:t xml:space="preserve"> </w:t>
      </w:r>
      <w:r w:rsidR="00896EF6" w:rsidRPr="008E6B95">
        <w:rPr>
          <w:rFonts w:ascii="Arial" w:hAnsi="Arial" w:cs="Arial"/>
        </w:rPr>
        <w:t>z zakresu ubezpieczeń społecznych</w:t>
      </w:r>
      <w:r w:rsidRPr="008E6B95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8E6B95" w:rsidRPr="008E6B95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48B8B023" w14:textId="77777777" w:rsidR="00E423F6" w:rsidRPr="008E6B95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8E6B95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AA28B5B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8E6B95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8E6B95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8E6B95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E6B95" w:rsidRPr="008E6B95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8E6B95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8E6B95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8E6B95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8E6B95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</w:t>
            </w:r>
            <w:r w:rsidR="00E423F6" w:rsidRPr="008E6B95">
              <w:rPr>
                <w:rFonts w:ascii="Arial" w:hAnsi="Arial" w:cs="Arial"/>
                <w:sz w:val="12"/>
              </w:rPr>
              <w:t>mieniono</w:t>
            </w:r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8E6B95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8E6B95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8E6B95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8E6B95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71C0CD2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8E6B95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8E6B95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E6B95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8E6B95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A3835F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F396F2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F2AE09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0B6D3A" w14:textId="77777777" w:rsidR="00E423F6" w:rsidRPr="008E6B95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8E6B95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8E6B95" w:rsidRDefault="00E423F6" w:rsidP="000E6CE1"/>
    <w:p w14:paraId="6C199A1E" w14:textId="77777777" w:rsidR="00E423F6" w:rsidRPr="008E6B95" w:rsidRDefault="00E423F6" w:rsidP="000E6CE1"/>
    <w:p w14:paraId="2D3A71DA" w14:textId="77777777" w:rsidR="00E423F6" w:rsidRPr="008E6B95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8E6B95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8E6B95" w:rsidRDefault="00E423F6" w:rsidP="000E6CE1">
      <w:pPr>
        <w:pStyle w:val="Nagwek4"/>
        <w:ind w:left="180"/>
        <w:rPr>
          <w:rFonts w:ascii="Arial" w:hAnsi="Arial" w:cs="Arial"/>
        </w:rPr>
      </w:pPr>
      <w:r w:rsidRPr="008E6B95">
        <w:rPr>
          <w:rFonts w:ascii="Arial" w:hAnsi="Arial" w:cs="Arial"/>
        </w:rPr>
        <w:br w:type="page"/>
      </w:r>
      <w:r w:rsidR="007E69D5" w:rsidRPr="008E6B95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8E6B95">
        <w:rPr>
          <w:rFonts w:ascii="Arial" w:hAnsi="Arial" w:cs="Arial"/>
        </w:rPr>
        <w:t>1.</w:t>
      </w:r>
      <w:r w:rsidR="00CE759D" w:rsidRPr="008E6B95">
        <w:rPr>
          <w:rFonts w:ascii="Arial" w:hAnsi="Arial" w:cs="Arial"/>
        </w:rPr>
        <w:t>1.</w:t>
      </w:r>
      <w:r w:rsidR="00BD4EE2" w:rsidRPr="008E6B95">
        <w:rPr>
          <w:rFonts w:ascii="Arial" w:hAnsi="Arial" w:cs="Arial"/>
        </w:rPr>
        <w:t>1.</w:t>
      </w:r>
      <w:r w:rsidR="007E69D5" w:rsidRPr="008E6B95">
        <w:rPr>
          <w:rFonts w:ascii="Arial" w:hAnsi="Arial" w:cs="Arial"/>
        </w:rPr>
        <w:t>2</w:t>
      </w:r>
      <w:bookmarkEnd w:id="1"/>
      <w:r w:rsidR="007E69D5" w:rsidRPr="008E6B95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8E6B95" w:rsidRPr="008E6B95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vAlign w:val="center"/>
          </w:tcPr>
          <w:p w14:paraId="605D4D06" w14:textId="77777777" w:rsidR="00747433" w:rsidRPr="008E6B95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8E6B95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vAlign w:val="center"/>
          </w:tcPr>
          <w:p w14:paraId="2424F850" w14:textId="77777777" w:rsidR="00747433" w:rsidRPr="008E6B95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vAlign w:val="center"/>
          </w:tcPr>
          <w:p w14:paraId="3956DBDF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8E6B95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8E6B95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8E6B95" w:rsidRPr="008E6B95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vAlign w:val="center"/>
          </w:tcPr>
          <w:p w14:paraId="2EBFC758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E4F38A3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103C8B80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7DC06F82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8E6B95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8E6B95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8E6B95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8E6B95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8E6B95" w:rsidRPr="008E6B95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vAlign w:val="center"/>
          </w:tcPr>
          <w:p w14:paraId="718652FE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492AD66E" w14:textId="77777777" w:rsidR="00747433" w:rsidRPr="008E6B95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0B71130E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0BF4B271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6E4EED" w14:textId="77777777" w:rsidR="00747433" w:rsidRPr="008E6B95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3D6A494" w14:textId="77777777" w:rsidR="00747433" w:rsidRPr="008E6B95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8E6B95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8E6B95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zmieniono</w:t>
            </w:r>
            <w:r w:rsidR="0089773C" w:rsidRPr="008E6B95">
              <w:t xml:space="preserve"> </w:t>
            </w:r>
            <w:r w:rsidR="0089773C" w:rsidRPr="008E6B9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8E6B95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8E6B95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8E6B95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8E6B95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vAlign w:val="center"/>
          </w:tcPr>
          <w:p w14:paraId="5A0FC6A2" w14:textId="77777777" w:rsidR="00747433" w:rsidRPr="008E6B95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vAlign w:val="center"/>
          </w:tcPr>
          <w:p w14:paraId="2A4412D0" w14:textId="77777777" w:rsidR="00747433" w:rsidRPr="008E6B95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109286DD" w14:textId="77777777" w:rsidR="00747433" w:rsidRPr="008E6B95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vAlign w:val="center"/>
          </w:tcPr>
          <w:p w14:paraId="604C82D5" w14:textId="77777777" w:rsidR="00747433" w:rsidRPr="008E6B95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vAlign w:val="center"/>
          </w:tcPr>
          <w:p w14:paraId="72440835" w14:textId="77777777" w:rsidR="00747433" w:rsidRPr="008E6B95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vAlign w:val="center"/>
          </w:tcPr>
          <w:p w14:paraId="36FBC97F" w14:textId="77777777" w:rsidR="00747433" w:rsidRPr="008E6B95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vAlign w:val="center"/>
          </w:tcPr>
          <w:p w14:paraId="37D84FC5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078FBA2" w14:textId="77777777" w:rsidR="00DC73D9" w:rsidRPr="008E6B95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3C5A18C5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677509C4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004A575" w14:textId="77777777" w:rsidR="00DC73D9" w:rsidRPr="008E6B95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1D4C39A5" w14:textId="77777777" w:rsidR="00DC73D9" w:rsidRPr="008E6B95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8E6B95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8E6B95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8E6B95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8E6B95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8E6B95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FE936DD" w14:textId="77777777" w:rsidR="00DC73D9" w:rsidRPr="008E6B95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vAlign w:val="center"/>
          </w:tcPr>
          <w:p w14:paraId="00EA7B01" w14:textId="77777777" w:rsidR="00DC73D9" w:rsidRPr="008E6B95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vAlign w:val="center"/>
          </w:tcPr>
          <w:p w14:paraId="3E7D8A1D" w14:textId="2F114EEB" w:rsidR="00DC73D9" w:rsidRPr="008E6B95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8E6B9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vAlign w:val="center"/>
          </w:tcPr>
          <w:p w14:paraId="71284F94" w14:textId="77777777" w:rsidR="00DC73D9" w:rsidRPr="008E6B95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vAlign w:val="center"/>
          </w:tcPr>
          <w:p w14:paraId="3281CC4A" w14:textId="77777777" w:rsidR="00DC73D9" w:rsidRPr="008E6B95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vAlign w:val="center"/>
          </w:tcPr>
          <w:p w14:paraId="3886FF89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E05FDA4" w14:textId="77777777" w:rsidR="00DC73D9" w:rsidRPr="008E6B95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8E6B95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8E6B95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8E6B95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8E6B95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8E6B95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8E6B95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8E6B95" w:rsidRPr="008E6B95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8E6B95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6B95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8E6B95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6B95">
              <w:rPr>
                <w:rFonts w:ascii="Arial" w:hAnsi="Arial" w:cs="Arial"/>
                <w:sz w:val="18"/>
                <w:szCs w:val="18"/>
              </w:rPr>
              <w:t>(w.</w:t>
            </w:r>
            <w:r w:rsidRPr="008E6B95">
              <w:rPr>
                <w:rFonts w:ascii="Arial" w:hAnsi="Arial" w:cs="Arial"/>
                <w:sz w:val="14"/>
              </w:rPr>
              <w:t xml:space="preserve"> 02, 15</w:t>
            </w:r>
            <w:r w:rsidR="00C215B2" w:rsidRPr="008E6B95">
              <w:rPr>
                <w:rFonts w:ascii="Arial" w:hAnsi="Arial" w:cs="Arial"/>
                <w:sz w:val="14"/>
              </w:rPr>
              <w:t>,</w:t>
            </w:r>
            <w:r w:rsidRPr="008E6B95">
              <w:rPr>
                <w:rFonts w:ascii="Arial" w:hAnsi="Arial" w:cs="Arial"/>
                <w:sz w:val="14"/>
              </w:rPr>
              <w:t xml:space="preserve"> </w:t>
            </w:r>
            <w:r w:rsidR="00C215B2" w:rsidRPr="008E6B95">
              <w:rPr>
                <w:rFonts w:ascii="Arial" w:hAnsi="Arial" w:cs="Arial"/>
                <w:sz w:val="14"/>
              </w:rPr>
              <w:t>18</w:t>
            </w:r>
            <w:r w:rsidR="001A3E94" w:rsidRPr="008E6B95">
              <w:rPr>
                <w:rFonts w:ascii="Arial" w:hAnsi="Arial" w:cs="Arial"/>
                <w:sz w:val="14"/>
              </w:rPr>
              <w:t>, 2</w:t>
            </w:r>
            <w:r w:rsidR="00F63995" w:rsidRPr="008E6B95">
              <w:rPr>
                <w:rFonts w:ascii="Arial" w:hAnsi="Arial" w:cs="Arial"/>
                <w:sz w:val="14"/>
              </w:rPr>
              <w:t>2</w:t>
            </w:r>
            <w:r w:rsidR="00C215B2" w:rsidRPr="008E6B95">
              <w:rPr>
                <w:rFonts w:ascii="Arial" w:hAnsi="Arial" w:cs="Arial"/>
                <w:sz w:val="14"/>
              </w:rPr>
              <w:t xml:space="preserve"> </w:t>
            </w:r>
            <w:r w:rsidRPr="008E6B95">
              <w:rPr>
                <w:rFonts w:ascii="Arial" w:hAnsi="Arial" w:cs="Arial"/>
                <w:sz w:val="14"/>
              </w:rPr>
              <w:t xml:space="preserve">do </w:t>
            </w:r>
            <w:r w:rsidR="00636DAF" w:rsidRPr="008E6B95">
              <w:rPr>
                <w:rFonts w:ascii="Arial" w:hAnsi="Arial" w:cs="Arial"/>
                <w:sz w:val="14"/>
              </w:rPr>
              <w:t>2</w:t>
            </w:r>
            <w:r w:rsidR="00F63995" w:rsidRPr="008E6B95">
              <w:rPr>
                <w:rFonts w:ascii="Arial" w:hAnsi="Arial" w:cs="Arial"/>
                <w:sz w:val="14"/>
              </w:rPr>
              <w:t>5</w:t>
            </w:r>
            <w:r w:rsidR="00636DAF" w:rsidRPr="008E6B9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8E6B95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8E6B95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8E6B95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8E6B95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E6B95">
              <w:rPr>
                <w:rFonts w:ascii="Arial" w:hAnsi="Arial" w:cs="Arial"/>
                <w:b/>
                <w:sz w:val="18"/>
                <w:szCs w:val="18"/>
              </w:rPr>
              <w:t>Ua</w:t>
            </w:r>
            <w:proofErr w:type="spellEnd"/>
            <w:r w:rsidRPr="008E6B95">
              <w:rPr>
                <w:rFonts w:ascii="Arial" w:hAnsi="Arial" w:cs="Arial"/>
                <w:b/>
                <w:sz w:val="18"/>
                <w:szCs w:val="18"/>
              </w:rPr>
              <w:t xml:space="preserve"> (apelacyjne)</w:t>
            </w:r>
          </w:p>
          <w:p w14:paraId="7A7F0EFD" w14:textId="77777777" w:rsidR="000B7803" w:rsidRPr="008E6B95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8E6B95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8E6B95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8E6B95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8E6B95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8E6B95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8E6B95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8E6B95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8E6B95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8E6B95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309A6F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BC62EB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8E6B95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8E6B95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8E6B95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6B8717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0C55BE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8E6B95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8E6B95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688E47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F81E5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8E6B95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8E6B95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870A6A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2F8B315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8E6B95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08912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0B4BDC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8E6B95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88DF4E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269C4A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8E6B95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361752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8BBA69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8E6B95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82D95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92D02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8E6B95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EAD25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C4DE0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8E6B95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CD3D1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949D7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C475CB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8E6B95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8E6B95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C24000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D1AD9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3B749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8E6B95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8E6B95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B98D86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72911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0468A2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8E6B95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  <w:lang w:val="de-DE"/>
              </w:rPr>
              <w:t>Uz (</w:t>
            </w:r>
            <w:proofErr w:type="spellStart"/>
            <w:proofErr w:type="gramStart"/>
            <w:r w:rsidRPr="008E6B95">
              <w:rPr>
                <w:rFonts w:ascii="Arial" w:hAnsi="Arial" w:cs="Arial"/>
                <w:b/>
                <w:sz w:val="14"/>
                <w:szCs w:val="14"/>
                <w:lang w:val="de-DE"/>
              </w:rPr>
              <w:t>zażaleniowe</w:t>
            </w:r>
            <w:proofErr w:type="spellEnd"/>
            <w:r w:rsidRPr="008E6B95">
              <w:rPr>
                <w:rFonts w:ascii="Arial" w:hAnsi="Arial" w:cs="Arial"/>
                <w:b/>
                <w:sz w:val="14"/>
                <w:szCs w:val="14"/>
                <w:lang w:val="de-DE"/>
              </w:rPr>
              <w:t>)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8E6B95">
              <w:rPr>
                <w:rFonts w:ascii="Arial" w:hAnsi="Arial" w:cs="Arial"/>
                <w:sz w:val="14"/>
                <w:szCs w:val="14"/>
              </w:rPr>
              <w:t>(</w:t>
            </w:r>
            <w:proofErr w:type="gramEnd"/>
            <w:r w:rsidR="00C215B2" w:rsidRPr="008E6B95">
              <w:rPr>
                <w:rFonts w:ascii="Arial" w:hAnsi="Arial" w:cs="Arial"/>
                <w:sz w:val="14"/>
                <w:szCs w:val="14"/>
              </w:rPr>
              <w:t>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8E6B95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01A224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8E6B95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1DF840" w14:textId="77777777" w:rsidR="000B7803" w:rsidRPr="008E6B95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8BC841" w14:textId="77777777" w:rsidR="000B7803" w:rsidRPr="008E6B95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E6B95">
              <w:rPr>
                <w:rFonts w:ascii="Arial" w:hAnsi="Arial" w:cs="Arial"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8E6B95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394 § 1 i 394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8F46E9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8E6B95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E2EF0A" w14:textId="77777777" w:rsidR="007E6876" w:rsidRPr="008E6B95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C6B88FD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8E6B95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8E6B95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394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E0F6B28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8E6B95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7447D6" w14:textId="77777777" w:rsidR="007E6876" w:rsidRPr="008E6B95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23D3215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8E6B95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proofErr w:type="spellStart"/>
            <w:r w:rsidRPr="008E6B95">
              <w:rPr>
                <w:rFonts w:ascii="Arial" w:hAnsi="Arial" w:cs="Arial"/>
                <w:b/>
                <w:sz w:val="14"/>
                <w:szCs w:val="14"/>
              </w:rPr>
              <w:t>Uo</w:t>
            </w:r>
            <w:proofErr w:type="spellEnd"/>
            <w:r w:rsidRPr="008E6B95">
              <w:rPr>
                <w:rFonts w:ascii="Arial" w:hAnsi="Arial" w:cs="Arial"/>
                <w:b/>
                <w:sz w:val="14"/>
                <w:szCs w:val="14"/>
              </w:rPr>
              <w:t xml:space="preserve">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8E6B95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060D80E3" w14:textId="77777777" w:rsidR="007E6876" w:rsidRPr="008E6B95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44AC09" w14:textId="77777777" w:rsidR="007E6876" w:rsidRPr="008E6B95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916C5B4" w14:textId="77777777" w:rsidR="007E6876" w:rsidRPr="008E6B95" w:rsidRDefault="007E6876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8E6B95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8E6B95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8E6B95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8E6B95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8E6B95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20A749EA" w14:textId="77777777" w:rsidR="006D7DE7" w:rsidRPr="008E6B95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CCB4FED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C62099" w14:textId="77777777" w:rsidR="006D7DE7" w:rsidRPr="008E6B95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6667385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8E6B95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8E6B95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8E6B95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8E6B95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37254CC7" w14:textId="77777777" w:rsidR="006D7DE7" w:rsidRPr="008E6B95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B326B7" w14:textId="77777777" w:rsidR="006D7DE7" w:rsidRPr="008E6B95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1C9A720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8E6B95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8E6B95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  w tym o wyłączenie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sędziego  na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podstawie art. 42a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u.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s.p</w:t>
            </w:r>
            <w:proofErr w:type="spellEnd"/>
            <w:proofErr w:type="gram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8E6B95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8E6B95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B0D3E18" w14:textId="77777777" w:rsidR="006D7DE7" w:rsidRPr="008E6B95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D09708" w14:textId="77777777" w:rsidR="006D7DE7" w:rsidRPr="008E6B95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28CDED6" w14:textId="77777777" w:rsidR="006D7DE7" w:rsidRPr="008E6B95" w:rsidRDefault="006D7DE7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8E6B95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kasacyjna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8E6B95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E6B95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8E6B95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o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stwierdzenie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niezgodności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z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prawem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II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8E6B95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E6B95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8E6B95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8E6B95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8E6B95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E6B95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8E6B95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8E6B95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na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postępowanie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proofErr w:type="gramStart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>sądowe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 Wykaz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8E6B95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8E6B95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8E6B95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8E6B95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8E6B95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8E6B95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8E6B95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8E6B95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8E6B95" w:rsidRDefault="00ED4620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8E6B95">
        <w:rPr>
          <w:rFonts w:ascii="Arial" w:hAnsi="Arial" w:cs="Arial"/>
          <w:b/>
          <w:sz w:val="18"/>
        </w:rPr>
        <w:t>Dział 1.1.a.</w:t>
      </w:r>
      <w:r w:rsidR="0094248B" w:rsidRPr="008E6B95">
        <w:rPr>
          <w:rFonts w:ascii="Arial" w:hAnsi="Arial" w:cs="Arial"/>
          <w:sz w:val="18"/>
        </w:rPr>
        <w:t xml:space="preserve"> </w:t>
      </w:r>
      <w:r w:rsidR="0094248B" w:rsidRPr="008E6B95">
        <w:rPr>
          <w:rFonts w:ascii="Arial" w:hAnsi="Arial" w:cs="Arial"/>
          <w:sz w:val="16"/>
          <w:szCs w:val="16"/>
        </w:rPr>
        <w:t xml:space="preserve">W tym: (skarga o stwierdzenie niezgodności z prawem - łącznie I </w:t>
      </w:r>
      <w:proofErr w:type="spellStart"/>
      <w:r w:rsidR="0094248B" w:rsidRPr="008E6B95">
        <w:rPr>
          <w:rFonts w:ascii="Arial" w:hAnsi="Arial" w:cs="Arial"/>
          <w:sz w:val="16"/>
          <w:szCs w:val="16"/>
        </w:rPr>
        <w:t>i</w:t>
      </w:r>
      <w:proofErr w:type="spellEnd"/>
      <w:r w:rsidR="0094248B" w:rsidRPr="008E6B95">
        <w:rPr>
          <w:rFonts w:ascii="Arial" w:hAnsi="Arial" w:cs="Arial"/>
          <w:sz w:val="16"/>
          <w:szCs w:val="16"/>
        </w:rPr>
        <w:t xml:space="preserve"> II instancja) </w:t>
      </w:r>
      <w:r w:rsidR="0094248B" w:rsidRPr="008E6B95">
        <w:rPr>
          <w:rFonts w:ascii="Arial" w:hAnsi="Arial" w:cs="Arial"/>
          <w:b/>
          <w:sz w:val="16"/>
          <w:szCs w:val="16"/>
        </w:rPr>
        <w:t>(dział 1.1.1.</w:t>
      </w:r>
      <w:r w:rsidR="004E741D" w:rsidRPr="008E6B95">
        <w:rPr>
          <w:rFonts w:ascii="Arial" w:hAnsi="Arial" w:cs="Arial"/>
          <w:b/>
          <w:sz w:val="16"/>
          <w:szCs w:val="16"/>
        </w:rPr>
        <w:t>1.</w:t>
      </w:r>
      <w:r w:rsidR="0094248B" w:rsidRPr="008E6B95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8E6B95">
        <w:rPr>
          <w:rFonts w:ascii="Arial" w:hAnsi="Arial" w:cs="Arial"/>
          <w:b/>
          <w:sz w:val="16"/>
          <w:szCs w:val="16"/>
        </w:rPr>
        <w:t>4</w:t>
      </w:r>
      <w:r w:rsidR="0094248B" w:rsidRPr="008E6B95">
        <w:rPr>
          <w:rFonts w:ascii="Arial" w:hAnsi="Arial" w:cs="Arial"/>
          <w:b/>
          <w:sz w:val="16"/>
          <w:szCs w:val="16"/>
        </w:rPr>
        <w:t xml:space="preserve"> </w:t>
      </w:r>
      <w:r w:rsidR="004E741D" w:rsidRPr="008E6B95">
        <w:rPr>
          <w:rFonts w:ascii="Arial" w:hAnsi="Arial" w:cs="Arial"/>
          <w:b/>
          <w:sz w:val="16"/>
          <w:szCs w:val="16"/>
        </w:rPr>
        <w:t>kol.</w:t>
      </w:r>
      <w:r w:rsidR="0094248B" w:rsidRPr="008E6B95">
        <w:rPr>
          <w:rFonts w:ascii="Arial" w:hAnsi="Arial" w:cs="Arial"/>
          <w:b/>
          <w:sz w:val="16"/>
          <w:szCs w:val="16"/>
        </w:rPr>
        <w:t xml:space="preserve"> </w:t>
      </w:r>
      <w:r w:rsidR="004E741D" w:rsidRPr="008E6B95">
        <w:rPr>
          <w:rFonts w:ascii="Arial" w:hAnsi="Arial" w:cs="Arial"/>
          <w:b/>
          <w:sz w:val="16"/>
          <w:szCs w:val="16"/>
        </w:rPr>
        <w:t>4</w:t>
      </w:r>
      <w:r w:rsidR="0094248B" w:rsidRPr="008E6B95">
        <w:rPr>
          <w:rFonts w:ascii="Arial" w:hAnsi="Arial" w:cs="Arial"/>
          <w:b/>
          <w:sz w:val="16"/>
          <w:szCs w:val="16"/>
        </w:rPr>
        <w:t>+dział 1.</w:t>
      </w:r>
      <w:r w:rsidR="004E741D" w:rsidRPr="008E6B95">
        <w:rPr>
          <w:rFonts w:ascii="Arial" w:hAnsi="Arial" w:cs="Arial"/>
          <w:b/>
          <w:sz w:val="16"/>
          <w:szCs w:val="16"/>
        </w:rPr>
        <w:t>1.</w:t>
      </w:r>
      <w:r w:rsidR="0094248B" w:rsidRPr="008E6B95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8E6B95">
        <w:rPr>
          <w:rFonts w:ascii="Arial" w:hAnsi="Arial" w:cs="Arial"/>
          <w:b/>
          <w:sz w:val="16"/>
          <w:szCs w:val="16"/>
        </w:rPr>
        <w:t>2</w:t>
      </w:r>
      <w:r w:rsidR="00230926" w:rsidRPr="008E6B95">
        <w:rPr>
          <w:rFonts w:ascii="Arial" w:hAnsi="Arial" w:cs="Arial"/>
          <w:b/>
          <w:sz w:val="16"/>
          <w:szCs w:val="16"/>
        </w:rPr>
        <w:t>3</w:t>
      </w:r>
      <w:r w:rsidR="0094248B" w:rsidRPr="008E6B95">
        <w:rPr>
          <w:rFonts w:ascii="Arial" w:hAnsi="Arial" w:cs="Arial"/>
          <w:b/>
          <w:sz w:val="16"/>
          <w:szCs w:val="16"/>
        </w:rPr>
        <w:t xml:space="preserve"> </w:t>
      </w:r>
      <w:r w:rsidR="004E741D" w:rsidRPr="008E6B95">
        <w:rPr>
          <w:rFonts w:ascii="Arial" w:hAnsi="Arial" w:cs="Arial"/>
          <w:b/>
          <w:sz w:val="16"/>
          <w:szCs w:val="16"/>
        </w:rPr>
        <w:t>kol. 3</w:t>
      </w:r>
      <w:r w:rsidR="0094248B" w:rsidRPr="008E6B95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8E6B95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8E6B95" w:rsidRPr="008E6B95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E6B95" w:rsidRPr="008E6B95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8E6B95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</w:t>
            </w:r>
            <w:r w:rsidR="0094248B" w:rsidRPr="008E6B95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8E6B95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P</w:t>
            </w:r>
            <w:r w:rsidR="0094248B" w:rsidRPr="008E6B95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8E6B95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8E6B95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8E6B95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8E6B95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>art.424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8E6B95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8E6B95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8E6B95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8E6B95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8E6B95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8E6B95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8E6B95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8E6B95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8E6B95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8E6B95" w:rsidRDefault="00ED4620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Liczba kuratorów ustanawianych w postępowaniu dla strony której miejsce pobytu nie jest znane (art. 143 </w:t>
                  </w:r>
                  <w:r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k.p.c.</w:t>
                  </w:r>
                  <w:r w:rsidR="00522CF2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)</w:t>
                  </w:r>
                  <w:r w:rsidR="002F319B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ED4620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65pt;height:15.3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ED4620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65pt;height:15.3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8E6B95">
        <w:rPr>
          <w:rFonts w:ascii="Arial" w:hAnsi="Arial" w:cs="Arial"/>
          <w:b/>
          <w:sz w:val="18"/>
        </w:rPr>
        <w:t>Dział 1.1.</w:t>
      </w:r>
      <w:r w:rsidR="005718D1" w:rsidRPr="008E6B95">
        <w:rPr>
          <w:rFonts w:ascii="Arial" w:hAnsi="Arial" w:cs="Arial"/>
          <w:b/>
          <w:sz w:val="18"/>
        </w:rPr>
        <w:t>c</w:t>
      </w:r>
      <w:r w:rsidR="00F1050F" w:rsidRPr="008E6B95">
        <w:rPr>
          <w:rFonts w:ascii="Arial" w:hAnsi="Arial" w:cs="Arial"/>
          <w:b/>
          <w:sz w:val="18"/>
        </w:rPr>
        <w:t>.</w:t>
      </w:r>
      <w:r w:rsidR="00F1050F" w:rsidRPr="008E6B95">
        <w:rPr>
          <w:rFonts w:ascii="Arial" w:hAnsi="Arial" w:cs="Arial"/>
          <w:sz w:val="18"/>
        </w:rPr>
        <w:t xml:space="preserve"> </w:t>
      </w:r>
      <w:r w:rsidR="00F1050F" w:rsidRPr="008E6B95">
        <w:rPr>
          <w:rFonts w:ascii="Arial" w:hAnsi="Arial" w:cs="Arial"/>
          <w:sz w:val="16"/>
          <w:szCs w:val="16"/>
        </w:rPr>
        <w:t>W</w:t>
      </w:r>
      <w:r w:rsidR="009321D0" w:rsidRPr="008E6B95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8E6B95">
        <w:rPr>
          <w:rFonts w:ascii="Arial" w:hAnsi="Arial" w:cs="Arial"/>
          <w:sz w:val="18"/>
        </w:rPr>
        <w:t xml:space="preserve"> </w:t>
      </w:r>
      <w:r w:rsidR="000311BC" w:rsidRPr="008E6B95">
        <w:rPr>
          <w:rFonts w:ascii="Arial" w:hAnsi="Arial" w:cs="Arial"/>
          <w:b/>
          <w:sz w:val="16"/>
          <w:szCs w:val="16"/>
        </w:rPr>
        <w:t>(dział 1.</w:t>
      </w:r>
      <w:r w:rsidR="00F55DDF" w:rsidRPr="008E6B95">
        <w:rPr>
          <w:rFonts w:ascii="Arial" w:hAnsi="Arial" w:cs="Arial"/>
          <w:b/>
          <w:sz w:val="16"/>
          <w:szCs w:val="16"/>
        </w:rPr>
        <w:t>1</w:t>
      </w:r>
      <w:r w:rsidR="005718D1" w:rsidRPr="008E6B95">
        <w:rPr>
          <w:rFonts w:ascii="Arial" w:hAnsi="Arial" w:cs="Arial"/>
          <w:b/>
          <w:sz w:val="16"/>
          <w:szCs w:val="16"/>
        </w:rPr>
        <w:t>.1</w:t>
      </w:r>
      <w:r w:rsidR="00F55DDF" w:rsidRPr="008E6B95">
        <w:rPr>
          <w:rFonts w:ascii="Arial" w:hAnsi="Arial" w:cs="Arial"/>
          <w:b/>
          <w:sz w:val="16"/>
          <w:szCs w:val="16"/>
        </w:rPr>
        <w:t>.2.</w:t>
      </w:r>
      <w:r w:rsidR="000311BC" w:rsidRPr="008E6B95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8E6B95">
        <w:rPr>
          <w:rFonts w:ascii="Arial" w:hAnsi="Arial" w:cs="Arial"/>
          <w:b/>
          <w:sz w:val="16"/>
          <w:szCs w:val="16"/>
        </w:rPr>
        <w:t>2</w:t>
      </w:r>
      <w:r w:rsidR="00230926" w:rsidRPr="008E6B95">
        <w:rPr>
          <w:rFonts w:ascii="Arial" w:hAnsi="Arial" w:cs="Arial"/>
          <w:b/>
          <w:sz w:val="16"/>
          <w:szCs w:val="16"/>
        </w:rPr>
        <w:t>2</w:t>
      </w:r>
      <w:r w:rsidR="000311BC" w:rsidRPr="008E6B95">
        <w:rPr>
          <w:rFonts w:ascii="Arial" w:hAnsi="Arial" w:cs="Arial"/>
          <w:b/>
          <w:sz w:val="16"/>
          <w:szCs w:val="16"/>
        </w:rPr>
        <w:t xml:space="preserve"> </w:t>
      </w:r>
      <w:r w:rsidR="005718D1" w:rsidRPr="008E6B95">
        <w:rPr>
          <w:rFonts w:ascii="Arial" w:hAnsi="Arial" w:cs="Arial"/>
          <w:b/>
          <w:sz w:val="16"/>
          <w:szCs w:val="16"/>
        </w:rPr>
        <w:t>kol. 3</w:t>
      </w:r>
      <w:r w:rsidR="000311BC" w:rsidRPr="008E6B95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8E6B95">
        <w:rPr>
          <w:rFonts w:ascii="Arial" w:hAnsi="Arial" w:cs="Arial"/>
          <w:b/>
          <w:sz w:val="16"/>
          <w:szCs w:val="16"/>
        </w:rPr>
        <w:t>c</w:t>
      </w:r>
      <w:r w:rsidR="000311BC" w:rsidRPr="008E6B95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8E6B95" w:rsidRPr="008E6B95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8E6B95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8E6B95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E6B95" w:rsidRPr="008E6B95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8E6B95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</w:t>
            </w:r>
            <w:r w:rsidR="00CE2B7E" w:rsidRPr="008E6B95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8E6B95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8E6B95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8E6B95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</w:t>
            </w:r>
            <w:r w:rsidR="00CE2B7E" w:rsidRPr="008E6B95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8E6B95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8E6B9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8E6B95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8E6B95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odrzucił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skargę(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>art.398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8E6B95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8E6B95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8E6B95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8E6B95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8E6B95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1.1</w:t>
      </w:r>
      <w:r w:rsidR="006A3D1C" w:rsidRPr="008E6B95">
        <w:rPr>
          <w:rFonts w:ascii="Arial" w:hAnsi="Arial" w:cs="Arial"/>
          <w:b/>
          <w:bCs/>
        </w:rPr>
        <w:t>.</w:t>
      </w:r>
      <w:r w:rsidR="00F2431B" w:rsidRPr="008E6B95">
        <w:rPr>
          <w:rFonts w:ascii="Arial" w:hAnsi="Arial" w:cs="Arial"/>
          <w:b/>
          <w:bCs/>
        </w:rPr>
        <w:t>e</w:t>
      </w:r>
      <w:r w:rsidRPr="008E6B95">
        <w:rPr>
          <w:rFonts w:ascii="Arial" w:hAnsi="Arial" w:cs="Arial"/>
          <w:b/>
          <w:bCs/>
        </w:rPr>
        <w:t>.</w:t>
      </w:r>
      <w:r w:rsidR="006A3D1C" w:rsidRPr="008E6B95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8E6B95" w:rsidRPr="008E6B95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8E6B95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8E6B95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8E6B95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8E6B95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8E6B95" w:rsidRPr="008E6B95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8E6B95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8E6B95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8E6B95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8E6B95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8E6B95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8E6B95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8E6B95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od decyzji </w:t>
            </w:r>
            <w:r w:rsidRPr="008E6B95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8E6B95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8E6B95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8E6B95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8E6B95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8E6B95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8E6B95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8E6B95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8E6B95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8E6B95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8E6B95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8E6B95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8E6B95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8E6B95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8E6B95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8E6B95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E6B95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8E6B95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8E6B95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8E6B95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8E6B95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8E6B95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nia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8E6B95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8E6B95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8E6B95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8E6B95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8E6B95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8E6B95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8E6B95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8E6B95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8E6B95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8E6B95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8E6B95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8E6B95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8E6B95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8E6B95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8E6B95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8E6B95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8E6B95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8E6B95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</w:t>
            </w:r>
          </w:p>
        </w:tc>
      </w:tr>
      <w:tr w:rsidR="008E6B95" w:rsidRPr="008E6B95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8E6B95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8E6B95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8E6B95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8E6B95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8E6B95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8E6B95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8E6B95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8E6B95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8E6B95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8E6B95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8E6B95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8E6B95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 liczby razem (w. 1) sprawy wszczęte na skutek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nie wydania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8E6B95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8E6B95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8E6B95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8E6B95">
        <w:rPr>
          <w:rFonts w:ascii="Arial" w:hAnsi="Arial" w:cs="Arial"/>
          <w:b/>
        </w:rPr>
        <w:br w:type="page"/>
      </w:r>
      <w:r w:rsidR="006C5A70" w:rsidRPr="008E6B95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8E6B95">
        <w:rPr>
          <w:rFonts w:ascii="Arial" w:hAnsi="Arial" w:cs="Arial" w:hint="eastAsia"/>
          <w:b/>
        </w:rPr>
        <w:t>1.</w:t>
      </w:r>
      <w:r w:rsidR="00BD4EE2" w:rsidRPr="008E6B95">
        <w:rPr>
          <w:rFonts w:ascii="Arial" w:hAnsi="Arial" w:cs="Arial"/>
          <w:b/>
        </w:rPr>
        <w:t>1.2</w:t>
      </w:r>
      <w:r w:rsidR="006C5A70" w:rsidRPr="008E6B95">
        <w:rPr>
          <w:rFonts w:ascii="Arial" w:hAnsi="Arial" w:cs="Arial"/>
          <w:b/>
        </w:rPr>
        <w:t>.</w:t>
      </w:r>
      <w:r w:rsidR="00BD4EE2" w:rsidRPr="008E6B95">
        <w:rPr>
          <w:rFonts w:ascii="Arial" w:hAnsi="Arial" w:cs="Arial"/>
          <w:b/>
        </w:rPr>
        <w:t>1</w:t>
      </w:r>
      <w:r w:rsidR="006C5A70" w:rsidRPr="008E6B95">
        <w:rPr>
          <w:rFonts w:ascii="Arial" w:hAnsi="Arial" w:cs="Arial" w:hint="eastAsia"/>
          <w:b/>
        </w:rPr>
        <w:t xml:space="preserve"> </w:t>
      </w:r>
      <w:bookmarkEnd w:id="4"/>
      <w:r w:rsidR="006C5A70" w:rsidRPr="008E6B95">
        <w:rPr>
          <w:rFonts w:ascii="Arial" w:hAnsi="Arial" w:cs="Arial" w:hint="eastAsia"/>
          <w:b/>
        </w:rPr>
        <w:t>Ewidencja spraw z zakresu prawa pracy</w:t>
      </w:r>
      <w:r w:rsidR="006C5A70" w:rsidRPr="008E6B95">
        <w:rPr>
          <w:rFonts w:ascii="Arial" w:hAnsi="Arial" w:cs="Arial"/>
          <w:b/>
        </w:rPr>
        <w:t xml:space="preserve"> –</w:t>
      </w:r>
      <w:r w:rsidR="00CD42EA" w:rsidRPr="008E6B95">
        <w:rPr>
          <w:rFonts w:ascii="Arial" w:hAnsi="Arial" w:cs="Arial"/>
          <w:b/>
        </w:rPr>
        <w:t xml:space="preserve"> </w:t>
      </w:r>
      <w:r w:rsidR="00CD42EA" w:rsidRPr="008E6B95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8E6B95" w:rsidRPr="008E6B95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vAlign w:val="center"/>
          </w:tcPr>
          <w:p w14:paraId="34E2C69E" w14:textId="77777777" w:rsidR="00F860DC" w:rsidRPr="008E6B95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8E6B95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0E7E23E6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1833DBE4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vAlign w:val="center"/>
          </w:tcPr>
          <w:p w14:paraId="1887692F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8E6B95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vAlign w:val="center"/>
          </w:tcPr>
          <w:p w14:paraId="1DDB0220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8E6B95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vAlign w:val="center"/>
          </w:tcPr>
          <w:p w14:paraId="5810A828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20FEE3C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08333643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Pozostało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8E6B95" w:rsidRPr="008E6B95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vAlign w:val="center"/>
          </w:tcPr>
          <w:p w14:paraId="5C39CAF7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02C5886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04CCAA6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0D06FE1A" w14:textId="77777777" w:rsidR="00F860DC" w:rsidRPr="008E6B95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604EDCF9" w14:textId="77777777" w:rsidR="00F860DC" w:rsidRPr="008E6B95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4C8018C5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vAlign w:val="center"/>
          </w:tcPr>
          <w:p w14:paraId="69430F03" w14:textId="77777777" w:rsidR="00F860DC" w:rsidRPr="008E6B95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4CA3D0F0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439361C7" w14:textId="77777777" w:rsidR="00F860DC" w:rsidRPr="008E6B95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vAlign w:val="center"/>
          </w:tcPr>
          <w:p w14:paraId="09270948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99BBAC4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658C01B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5CE898D" w14:textId="77777777" w:rsidR="00F860DC" w:rsidRPr="008E6B95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4F7FB379" w14:textId="77777777" w:rsidR="00F860DC" w:rsidRPr="008E6B95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1150D35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4FA8ABCE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4D3D9ED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1E5C15A4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DB7056D" w14:textId="77777777" w:rsidR="00F860DC" w:rsidRPr="008E6B95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vAlign w:val="center"/>
          </w:tcPr>
          <w:p w14:paraId="01580011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vAlign w:val="center"/>
          </w:tcPr>
          <w:p w14:paraId="28073B02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86F835C" w14:textId="77777777" w:rsidR="00F860DC" w:rsidRPr="008E6B95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290F3847" w14:textId="77777777" w:rsidR="00F860DC" w:rsidRPr="008E6B95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vAlign w:val="center"/>
          </w:tcPr>
          <w:p w14:paraId="2D813C50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F39E7B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A13B139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08297B2" w14:textId="77777777" w:rsidR="00F860DC" w:rsidRPr="008E6B95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1D026627" w14:textId="77777777" w:rsidR="00F860DC" w:rsidRPr="008E6B95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159B85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7FBFD61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793457B0" w14:textId="77777777" w:rsidR="00F860DC" w:rsidRPr="008E6B95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68150687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09A8522C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9650F65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vAlign w:val="center"/>
          </w:tcPr>
          <w:p w14:paraId="550C4C03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vAlign w:val="center"/>
          </w:tcPr>
          <w:p w14:paraId="53CD0361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7B07767A" w14:textId="77777777" w:rsidR="00F860DC" w:rsidRPr="008E6B95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68592925" w14:textId="77777777" w:rsidR="00F860DC" w:rsidRPr="008E6B95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vAlign w:val="center"/>
          </w:tcPr>
          <w:p w14:paraId="04E4F401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E717718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1F2BE6B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187FDB87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vAlign w:val="center"/>
          </w:tcPr>
          <w:p w14:paraId="7C15768C" w14:textId="77777777" w:rsidR="00162A56" w:rsidRPr="008E6B95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71D504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005D38B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A915437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45877DC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50FAD709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4218633D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CA3F560" w14:textId="77777777" w:rsidR="00162A56" w:rsidRPr="008E6B95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79093206" w14:textId="77777777" w:rsidR="00162A56" w:rsidRPr="008E6B95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0D0FB53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vAlign w:val="center"/>
          </w:tcPr>
          <w:p w14:paraId="1C4695C4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AEC485C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35A0C831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742CC050" w14:textId="77777777" w:rsidR="00162A56" w:rsidRPr="008E6B95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68E5F41B" w14:textId="77777777" w:rsidTr="003F6BBC">
        <w:trPr>
          <w:tblHeader/>
        </w:trPr>
        <w:tc>
          <w:tcPr>
            <w:tcW w:w="5587" w:type="dxa"/>
            <w:gridSpan w:val="7"/>
            <w:vAlign w:val="center"/>
          </w:tcPr>
          <w:p w14:paraId="261DB399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vAlign w:val="center"/>
          </w:tcPr>
          <w:p w14:paraId="5C7FB75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vAlign w:val="center"/>
          </w:tcPr>
          <w:p w14:paraId="2AA97EBD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36FF559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</w:tcPr>
          <w:p w14:paraId="39242542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3AB62B38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79A4DFCD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452AC138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1443640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14:paraId="78611C7C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408EA6E0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14:paraId="3BA4B385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vAlign w:val="center"/>
          </w:tcPr>
          <w:p w14:paraId="3887CE7B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D09245E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72C50243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0AF4B58F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661C326F" w14:textId="77777777" w:rsidTr="00FD405E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2BF" w14:textId="77777777" w:rsidR="00D152E4" w:rsidRPr="008E6B95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A6BA8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F9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D152E4" w:rsidRPr="008E6B95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58" w14:textId="26B73F7C" w:rsidR="00D152E4" w:rsidRPr="008E6B95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CD33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2FB43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E1C18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8ADFF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67CAFB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E2D3A1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D962A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69876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39A1F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5407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0764C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70EB6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8E6B95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AFC1" w14:textId="77777777" w:rsidR="00D152E4" w:rsidRPr="008E6B95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8E6B95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DF7DB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46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8C38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D152E4" w:rsidRPr="008E6B95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E3B02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9AF7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7A408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CD0DA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366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EBB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BFBAD" w14:textId="77777777" w:rsidR="00D152E4" w:rsidRPr="008E6B95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8E6B95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899" w14:textId="77777777" w:rsidR="00B73F47" w:rsidRPr="008E6B95" w:rsidRDefault="00B73F47" w:rsidP="00B73F4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812A6" w14:textId="77777777" w:rsidR="00B73F47" w:rsidRPr="008E6B95" w:rsidRDefault="00B73F47" w:rsidP="00B73F47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591" w14:textId="77777777" w:rsidR="00B73F47" w:rsidRPr="008E6B95" w:rsidRDefault="00B73F47" w:rsidP="00B73F4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EA8" w14:textId="77777777" w:rsidR="00B73F47" w:rsidRPr="008E6B95" w:rsidRDefault="00B73F47" w:rsidP="00B73F47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ADA" w14:textId="77777777" w:rsidR="00B73F47" w:rsidRPr="008E6B95" w:rsidRDefault="00B73F47" w:rsidP="00B73F47">
            <w:pPr>
              <w:ind w:right="59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8E6B95">
              <w:rPr>
                <w:sz w:val="14"/>
                <w:szCs w:val="14"/>
              </w:rPr>
              <w:t>a)j</w:t>
            </w:r>
            <w:proofErr w:type="gramEnd"/>
            <w:r w:rsidRPr="008E6B95">
              <w:rPr>
                <w:sz w:val="14"/>
                <w:szCs w:val="14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C2E" w14:textId="4D61C507" w:rsidR="00B73F47" w:rsidRPr="008E6B95" w:rsidRDefault="00B73F47" w:rsidP="00B73F47">
            <w:pPr>
              <w:ind w:right="59"/>
              <w:jc w:val="right"/>
              <w:rPr>
                <w:sz w:val="14"/>
                <w:szCs w:val="14"/>
              </w:rPr>
            </w:pPr>
            <w:r w:rsidRPr="008E6B95">
              <w:rPr>
                <w:sz w:val="14"/>
                <w:szCs w:val="14"/>
              </w:rPr>
              <w:t>b) j) m)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FEA" w14:textId="69BA6532" w:rsidR="00B73F47" w:rsidRPr="008E6B95" w:rsidRDefault="00B73F47" w:rsidP="00B73F47">
            <w:pPr>
              <w:jc w:val="right"/>
              <w:rPr>
                <w:sz w:val="16"/>
              </w:rPr>
            </w:pPr>
            <w:r w:rsidRPr="008E6B95">
              <w:rPr>
                <w:sz w:val="14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E7B" w14:textId="73B88285" w:rsidR="00B73F47" w:rsidRPr="008E6B95" w:rsidRDefault="00B73F47" w:rsidP="00B73F47">
            <w:pPr>
              <w:jc w:val="right"/>
              <w:rPr>
                <w:sz w:val="16"/>
              </w:rPr>
            </w:pPr>
            <w:r w:rsidRPr="008E6B95">
              <w:rPr>
                <w:sz w:val="14"/>
                <w:szCs w:val="16"/>
              </w:rPr>
              <w:t>j) m)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1140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C05" w14:textId="08742740" w:rsidR="00B73F47" w:rsidRPr="008E6B95" w:rsidRDefault="00B73F47" w:rsidP="00B73F47">
            <w:pPr>
              <w:jc w:val="right"/>
              <w:rPr>
                <w:sz w:val="16"/>
              </w:rPr>
            </w:pPr>
            <w:r w:rsidRPr="008E6B95">
              <w:rPr>
                <w:sz w:val="14"/>
                <w:szCs w:val="16"/>
              </w:rPr>
              <w:t>m)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ABF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6EA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67E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56A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DBA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795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EE5" w14:textId="77777777" w:rsidR="00B73F47" w:rsidRPr="008E6B95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060C6" w14:textId="77777777" w:rsidR="00B73F47" w:rsidRPr="008E6B95" w:rsidRDefault="00B73F47" w:rsidP="00B73F47">
            <w:pPr>
              <w:jc w:val="right"/>
              <w:rPr>
                <w:sz w:val="16"/>
              </w:rPr>
            </w:pPr>
            <w:r w:rsidRPr="008E6B95">
              <w:rPr>
                <w:sz w:val="16"/>
                <w:szCs w:val="16"/>
              </w:rPr>
              <w:t>j)</w:t>
            </w:r>
          </w:p>
        </w:tc>
      </w:tr>
      <w:tr w:rsidR="008E6B95" w:rsidRPr="008E6B95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D152E4" w:rsidRPr="008E6B95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E3303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C63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AC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6D3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A03" w14:textId="77777777" w:rsidR="00D152E4" w:rsidRPr="008E6B95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B5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CA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59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7E8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584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1E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471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5D6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5B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337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025137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F29BD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0B668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29BE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595F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7C05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6A4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721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B63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93E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AE88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275F6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D4A447A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CCC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BEFBF5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D4A49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6F8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AE6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BAD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DDF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3FC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0F0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A04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51EA5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1F99EA3A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wynagrodzenie za pracę (z wyjątkiem objętych symbolami 401, 402, 404, 409 i 467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)  dotyczy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1C1B4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F0D7F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3B59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B832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84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4BB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0F60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63B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AE57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A240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A6EE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B5B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B9F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F8722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2245399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C04DF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F7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3D0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0F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C6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90C4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76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6B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CA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5A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566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B9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1A7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1F3C84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615C55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20148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3FB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8B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D14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0D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F7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2B0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AD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E077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487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42A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D47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25E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51D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9AC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4CD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7AF5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FB6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6AA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10A9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410</w:t>
            </w:r>
            <w:r w:rsidRPr="008E6B95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1A0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835" w14:textId="77777777" w:rsidR="00D152E4" w:rsidRPr="008E6B95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F7F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491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ADF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1F1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BE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C20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C9A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8E6B95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C9B35F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F32451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C52B5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C8260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24137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EFA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6A2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328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184F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92E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B8E0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4388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7BE8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9C9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4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56D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0E4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0C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2C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D74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E7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E1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B98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863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6413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vAlign w:val="center"/>
          </w:tcPr>
          <w:p w14:paraId="1A139D3E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1EC76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D4B706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DA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9BF6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0EF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E41C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F2B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7E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325E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C17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EFEA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8DB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69F5A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5426469E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09EB8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85E771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916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BEFE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D930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C1C8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EA1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B61F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4927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927C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5BD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9A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E64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59B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4450C4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3DDE790C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9A9A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5C63C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C2BFC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D152E4" w:rsidRPr="008E6B95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FE0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CC5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0B11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92A6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7AD5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B86D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A2029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E43C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CAF0C7" w14:textId="77777777" w:rsidR="00D152E4" w:rsidRPr="008E6B95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8E6B95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984C55B" w14:textId="77777777" w:rsidR="00D152E4" w:rsidRPr="008E6B95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41996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A66E0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CB67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10B9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4838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B6D00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17EFA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1EE6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54D6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29C8A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2B48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C53821" w14:textId="77777777" w:rsidR="00D152E4" w:rsidRPr="008E6B95" w:rsidRDefault="00D152E4" w:rsidP="00D152E4">
            <w:pPr>
              <w:jc w:val="both"/>
              <w:rPr>
                <w:sz w:val="16"/>
              </w:rPr>
            </w:pPr>
          </w:p>
        </w:tc>
      </w:tr>
      <w:tr w:rsidR="008E6B95" w:rsidRPr="008E6B95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B8B7005" w14:textId="1A45E3D2" w:rsidR="00D152E4" w:rsidRPr="008E6B95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5351F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E3E72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713BC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A8E9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E31D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6F01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F366E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F53A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6EAF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E2DC1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19D013" w14:textId="58E06E75" w:rsidR="00D152E4" w:rsidRPr="008E6B95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502D02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BAA34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45C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1E8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44CF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7C0B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C49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DD3C9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4417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57CCF2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3CB0EB" w14:textId="77777777" w:rsidR="00D152E4" w:rsidRPr="008E6B95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uchylenie uchwały organu spółdzielni, w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wypadku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5C01F6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C404FE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812E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93C2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D845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896F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A5446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B8F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EF15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DC60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FB1E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A26A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B814A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619A127A" w14:textId="77777777" w:rsidR="00D152E4" w:rsidRPr="008E6B95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C3AA5C" w14:textId="77777777" w:rsidR="00D152E4" w:rsidRPr="008E6B95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6B75AB" w14:textId="77777777" w:rsidR="00D152E4" w:rsidRPr="008E6B95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E10D7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8DB46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0FE1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0CD9D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CD348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F2436D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975F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8EB35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9425FA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19381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491BA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792EC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C0F13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B0D3E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7C5FC" w14:textId="77777777" w:rsidR="00D152E4" w:rsidRPr="008E6B95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8E6B95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8E6B95">
        <w:rPr>
          <w:rFonts w:ascii="Arial" w:hAnsi="Arial" w:cs="Arial" w:hint="eastAsia"/>
          <w:b/>
        </w:rPr>
        <w:lastRenderedPageBreak/>
        <w:t>Dział 1.</w:t>
      </w:r>
      <w:r w:rsidRPr="008E6B95">
        <w:rPr>
          <w:rFonts w:ascii="Arial" w:hAnsi="Arial" w:cs="Arial"/>
          <w:b/>
        </w:rPr>
        <w:t>1.2.1</w:t>
      </w:r>
      <w:r w:rsidRPr="008E6B95">
        <w:rPr>
          <w:rFonts w:ascii="Arial" w:hAnsi="Arial" w:cs="Arial" w:hint="eastAsia"/>
          <w:b/>
        </w:rPr>
        <w:t xml:space="preserve"> Ewidencja spraw z zakresu prawa pracy</w:t>
      </w:r>
      <w:r w:rsidRPr="008E6B95">
        <w:rPr>
          <w:rFonts w:ascii="Arial" w:hAnsi="Arial" w:cs="Arial"/>
          <w:b/>
        </w:rPr>
        <w:t xml:space="preserve"> –</w:t>
      </w:r>
      <w:r w:rsidR="00CD42EA" w:rsidRPr="008E6B95">
        <w:rPr>
          <w:rFonts w:ascii="Arial" w:hAnsi="Arial" w:cs="Arial"/>
          <w:b/>
        </w:rPr>
        <w:t xml:space="preserve"> </w:t>
      </w:r>
      <w:r w:rsidR="00CD42EA" w:rsidRPr="008E6B95">
        <w:rPr>
          <w:rFonts w:ascii="Arial" w:hAnsi="Arial" w:cs="Arial"/>
          <w:b/>
          <w:bCs/>
        </w:rPr>
        <w:t>ogółem I instancja</w:t>
      </w:r>
      <w:r w:rsidRPr="008E6B95">
        <w:rPr>
          <w:rFonts w:ascii="Arial" w:hAnsi="Arial" w:cs="Arial"/>
          <w:b/>
        </w:rPr>
        <w:t xml:space="preserve"> (</w:t>
      </w:r>
      <w:r w:rsidR="004F3FAE" w:rsidRPr="008E6B95">
        <w:rPr>
          <w:rFonts w:ascii="Arial" w:hAnsi="Arial" w:cs="Arial"/>
          <w:b/>
        </w:rPr>
        <w:t>cd.</w:t>
      </w:r>
      <w:r w:rsidRPr="008E6B95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8E6B95" w:rsidRPr="008E6B95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A7728" w14:textId="77777777" w:rsidR="00784951" w:rsidRPr="008E6B95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8E6B95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1788A54C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703A0622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vAlign w:val="center"/>
          </w:tcPr>
          <w:p w14:paraId="7D0A4906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8E6B95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vAlign w:val="center"/>
          </w:tcPr>
          <w:p w14:paraId="0EA062FE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vAlign w:val="center"/>
          </w:tcPr>
          <w:p w14:paraId="09DD37B3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E7E96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vAlign w:val="center"/>
          </w:tcPr>
          <w:p w14:paraId="6F3AE894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Pozostało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8E6B95" w:rsidRPr="008E6B95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575535D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0BE05D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FAB37DC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68AD839" w14:textId="77777777" w:rsidR="00784951" w:rsidRPr="008E6B95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4795F2BA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E8D9253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vAlign w:val="center"/>
          </w:tcPr>
          <w:p w14:paraId="7833624D" w14:textId="77777777" w:rsidR="00784951" w:rsidRPr="008E6B95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664F103E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022F0680" w14:textId="77777777" w:rsidR="00784951" w:rsidRPr="008E6B95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80E2C70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72CB917C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6994939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419AB6E5" w14:textId="77777777" w:rsidR="00784951" w:rsidRPr="008E6B95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76748F4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66A9B6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D896243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A8B988F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78685D51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56D0F58B" w14:textId="77777777" w:rsidR="00784951" w:rsidRPr="008E6B95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vAlign w:val="center"/>
          </w:tcPr>
          <w:p w14:paraId="2968BEEC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32712D04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AD8BEA8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28170275" w14:textId="77777777" w:rsidR="00784951" w:rsidRPr="008E6B95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6993CC29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660C27C5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7B5E9976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7324F75" w14:textId="77777777" w:rsidR="00784951" w:rsidRPr="008E6B95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01F24A0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25CD0856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45C58889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4613B993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7DC31304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3FBD7FC2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3DB0054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vAlign w:val="center"/>
          </w:tcPr>
          <w:p w14:paraId="63A881F6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528EA657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459027A1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464D2507" w14:textId="77777777" w:rsidR="00784951" w:rsidRPr="008E6B95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41883844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21E3556F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95136CD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2BB02825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vAlign w:val="center"/>
          </w:tcPr>
          <w:p w14:paraId="2000ECD5" w14:textId="77777777" w:rsidR="00162A56" w:rsidRPr="008E6B95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8A759A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00CE8711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E203CCB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5C8F245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0902FABA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52596F7F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4C174CFD" w14:textId="77777777" w:rsidR="00162A56" w:rsidRPr="008E6B95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4F17302" w14:textId="77777777" w:rsidR="00162A56" w:rsidRPr="008E6B95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DD5D930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FF9C885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2C8E9E76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7661F05A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vAlign w:val="center"/>
          </w:tcPr>
          <w:p w14:paraId="264EA495" w14:textId="77777777" w:rsidR="00162A56" w:rsidRPr="008E6B95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vAlign w:val="center"/>
          </w:tcPr>
          <w:p w14:paraId="2C523199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vAlign w:val="center"/>
          </w:tcPr>
          <w:p w14:paraId="68458595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vAlign w:val="center"/>
          </w:tcPr>
          <w:p w14:paraId="4E229E83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2127EB52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137B7991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2F35BD0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D15ED83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D45A836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5453067E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102CF8AD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84CC3B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3FD062B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CE26C6C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5664C0A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50800F8C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5BE1479F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vAlign w:val="center"/>
          </w:tcPr>
          <w:p w14:paraId="5AEB9586" w14:textId="77777777" w:rsidR="00723310" w:rsidRPr="008E6B95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AD429E5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58057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vAlign w:val="center"/>
          </w:tcPr>
          <w:p w14:paraId="43D686D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17FEB89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vAlign w:val="center"/>
          </w:tcPr>
          <w:p w14:paraId="21FB9F2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4D15FE3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FC5D29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432D434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vAlign w:val="center"/>
          </w:tcPr>
          <w:p w14:paraId="3A79B7E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14:paraId="6A9107F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vAlign w:val="center"/>
          </w:tcPr>
          <w:p w14:paraId="58EB498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vAlign w:val="center"/>
          </w:tcPr>
          <w:p w14:paraId="5571704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7BEC32C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2F64A28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42BB214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1FF888A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9EF25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A1AC6AF" w14:textId="77777777" w:rsidR="00723310" w:rsidRPr="008E6B95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8E6B95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6044ECF5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F43547C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vAlign w:val="center"/>
          </w:tcPr>
          <w:p w14:paraId="650CFEF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9D8B5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CF6708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46C2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6A7616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51991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6B094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44FE7A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87692A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67E44E0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3C935CE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C60FB3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F9338C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DF5765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CCAD2B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5F3B20A1" w14:textId="77777777" w:rsidR="00723310" w:rsidRPr="008E6B95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5FA65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7C457F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vAlign w:val="center"/>
          </w:tcPr>
          <w:p w14:paraId="3482EB7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D90BF6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50C881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CDF63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46B21E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05BC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1CED33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689B5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C0B9FB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FBF31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0A9CCF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28F32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703F2D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87B7E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A73A0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6473BF37" w14:textId="77777777" w:rsidR="00723310" w:rsidRPr="008E6B95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7B7A38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70C9CFE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vAlign w:val="center"/>
          </w:tcPr>
          <w:p w14:paraId="69EFB6A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C3E301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8C7573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68CA2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920A58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47AA74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06F041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DFD996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F3391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1E13EF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939FC0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08742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01603C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79A9E0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1ACBAF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387020B" w14:textId="77777777" w:rsidR="00723310" w:rsidRPr="008E6B95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D662FF3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44A297D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vAlign w:val="center"/>
          </w:tcPr>
          <w:p w14:paraId="4C265A5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664320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CDF93B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832288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74A59B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A6015D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333F0C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AA95AF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145B1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DF6DD7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9AF7D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E22FC9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F415F5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9F34A5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578059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vAlign w:val="center"/>
          </w:tcPr>
          <w:p w14:paraId="1323CFCB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FE75465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89D82A1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vAlign w:val="center"/>
          </w:tcPr>
          <w:p w14:paraId="5DA92F7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8E749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A1BC3E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638841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12F245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892F9B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83044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248CC7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DDA0BC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10219B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8A0A40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C226C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45709B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1BC43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644121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vAlign w:val="center"/>
          </w:tcPr>
          <w:p w14:paraId="671D9973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594BF4B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67B9D60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vAlign w:val="center"/>
          </w:tcPr>
          <w:p w14:paraId="2F5152E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DE6386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40E315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F86B3D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AEEB0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7BE2F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DBEA24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56540F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879E0E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B4E47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4AD831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F8A1B3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042C00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BCCDAF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CF88E6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vAlign w:val="center"/>
          </w:tcPr>
          <w:p w14:paraId="0B9D7502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8E6B95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8E6B95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vAlign w:val="center"/>
          </w:tcPr>
          <w:p w14:paraId="329E7BE2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50362C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DF00476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vAlign w:val="center"/>
          </w:tcPr>
          <w:p w14:paraId="2BE82339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039BFB0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1FA13A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1D1054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AC32D5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AF01D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E6D83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301B5E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B7B4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4A4A33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B1641B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FE3969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91516E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91C025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293AC4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vAlign w:val="center"/>
          </w:tcPr>
          <w:p w14:paraId="5F8EA021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DA1EBD3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E0F5B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C3E3A7B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vAlign w:val="center"/>
          </w:tcPr>
          <w:p w14:paraId="1A56367C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7874F68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A2398A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2A4FEB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ECB779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B8751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56FCC0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384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535FA8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2D8D56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3807BE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31E4DC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9B65C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09C2E8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2B1DA7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vAlign w:val="center"/>
          </w:tcPr>
          <w:p w14:paraId="0809BBBB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z  molestowaniem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seksualnym,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jako jedną z form dyskryminacji w miejscu pracy (art.18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vAlign w:val="center"/>
          </w:tcPr>
          <w:p w14:paraId="7873ABEE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897AFBE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E3DBD40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vAlign w:val="center"/>
          </w:tcPr>
          <w:p w14:paraId="6192270D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EF0FFA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E8C930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1F0E92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2C675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84371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7431F3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5115D1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62C382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9732E5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2C5E1A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C6F7F6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77EFF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03E4E4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14E727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vAlign w:val="center"/>
          </w:tcPr>
          <w:p w14:paraId="68293946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0871BA2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A3BCA3A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2C9EBA2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vAlign w:val="center"/>
          </w:tcPr>
          <w:p w14:paraId="27619A84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6718CA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D2E90B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E722AA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CDAF34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6B4B87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E14E7B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09824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ED8169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2E68FA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22688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D1152A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C9D507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A25278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E69F2E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vAlign w:val="center"/>
          </w:tcPr>
          <w:p w14:paraId="178DC19C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(art. 94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vAlign w:val="center"/>
          </w:tcPr>
          <w:p w14:paraId="34494AC6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C6643E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800A851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vAlign w:val="center"/>
          </w:tcPr>
          <w:p w14:paraId="3C4606C4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57E50C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EE291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0AAB9F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0ADCA9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641FF1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E3DA7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C41569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1A3E66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CAC77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9524BF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5380E4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288214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7094F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0EA6F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vAlign w:val="center"/>
          </w:tcPr>
          <w:p w14:paraId="1D4955FB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17450FB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6537C03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BC935DD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vAlign w:val="center"/>
          </w:tcPr>
          <w:p w14:paraId="012430A9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46B80E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B3D495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33FDC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A9B8D5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8A187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8D9B9F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BF204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6451EF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C1391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3B878C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6FE5E6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77990A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AE553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407177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vAlign w:val="center"/>
          </w:tcPr>
          <w:p w14:paraId="661BBCA4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(art. 94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vAlign w:val="center"/>
          </w:tcPr>
          <w:p w14:paraId="5120C5C8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505A34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A160D9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vAlign w:val="center"/>
          </w:tcPr>
          <w:p w14:paraId="740D244B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7364B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02248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2414D5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E405F0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689EB9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41F5F6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9C266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79D61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C16412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CCEACD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C8AF8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103CE7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5DE4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3FCA18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vAlign w:val="center"/>
          </w:tcPr>
          <w:p w14:paraId="3D440F07" w14:textId="77777777" w:rsidR="00723310" w:rsidRPr="008E6B95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7015D80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A6CEF2A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01FD4E2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vAlign w:val="center"/>
          </w:tcPr>
          <w:p w14:paraId="3036A58A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B7964E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B205CC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39482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3662A1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6ACA1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D7C49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89DFF2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052E97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D25F3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C9B2ED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86124B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1C9A48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B8D74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128C18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vAlign w:val="center"/>
          </w:tcPr>
          <w:p w14:paraId="323BD0E1" w14:textId="77777777" w:rsidR="00723310" w:rsidRPr="008E6B95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BC915A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C4F8111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vAlign w:val="center"/>
          </w:tcPr>
          <w:p w14:paraId="0117348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247FB1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E784A1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7C03F1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540EED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71731E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FE3350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A77196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6164A8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036DDA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3E27F7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3403D9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2868E8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16F3B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E90741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vAlign w:val="center"/>
          </w:tcPr>
          <w:p w14:paraId="0D25A71B" w14:textId="77777777" w:rsidR="00723310" w:rsidRPr="008E6B95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88879DE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6B8294B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vAlign w:val="center"/>
          </w:tcPr>
          <w:p w14:paraId="0214EE9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1240F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F5243D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010A8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CFE009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76A4E8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45302B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F9CA59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78A3E2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D7FD21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AA6C9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4144F8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A3B6E9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50D94E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51749A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C5C" w14:textId="77777777" w:rsidR="00723310" w:rsidRPr="008E6B95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270C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7534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4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A6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23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8E7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55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5D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77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5E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04CF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7C01EDE9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Inne sprawy o ustalenie na podstawie art. 189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10F9E1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34F1EDB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vAlign w:val="center"/>
          </w:tcPr>
          <w:p w14:paraId="7D5F839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448DF8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B3E83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2E0DD0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78C14D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409020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A0AD8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72DD0B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D9B3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629059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C865E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FAD02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100B3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78BD6F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C17C5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5220599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53D7C4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D46988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vAlign w:val="center"/>
          </w:tcPr>
          <w:p w14:paraId="69E16EC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863C97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34E02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871C2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45070D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06C6E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0A102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1A2F1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88C479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8A2357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1EA852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03F2D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B88776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5A6F8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175939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6AE1D93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0B17939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48454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vAlign w:val="center"/>
          </w:tcPr>
          <w:p w14:paraId="6DD577D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163271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3E0130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6477DD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FB369B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0EB455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CF9C0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A1A3B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118D8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B70224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7E0DA2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1D355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947FD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2F9DD4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6ABF6F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vAlign w:val="center"/>
          </w:tcPr>
          <w:p w14:paraId="14B24BF2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718446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904F3D2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vAlign w:val="center"/>
          </w:tcPr>
          <w:p w14:paraId="6E0A6EF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14F017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EF8446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657EF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1C45EE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57AE02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5F6E0A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B1583B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center"/>
          </w:tcPr>
          <w:p w14:paraId="436AF8E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79DB34D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988140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474E8E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417744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2D5A96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9CFCE4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C6FD482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9383D1E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D8D8316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vAlign w:val="center"/>
          </w:tcPr>
          <w:p w14:paraId="18EABF0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0AE654E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D710FF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57D69A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74A9CC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46C92B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44496C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659EBB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2B5DDD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0C910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4B252A3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BD143F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62844B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E154D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C80513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3CD2A425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EFEF64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ABFB8E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vAlign w:val="center"/>
          </w:tcPr>
          <w:p w14:paraId="38254D3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A0FDB8D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D6655E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9FAB37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C4DF8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8C060D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750CCD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1CE08D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835688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3F7259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B6A981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35A13C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1B4CC1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07A89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0DB6ED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vAlign w:val="center"/>
          </w:tcPr>
          <w:p w14:paraId="579BB76C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BD88700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CBFB989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vAlign w:val="center"/>
          </w:tcPr>
          <w:p w14:paraId="323D688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DFDFE0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F9C969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54A601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15563D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3E50BE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063EA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B9DC30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4F351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FB4758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90D31B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A389D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060D8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840D9E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AF4CDD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0EF8BCCF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7018C1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2728FDD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vAlign w:val="center"/>
          </w:tcPr>
          <w:p w14:paraId="2005CC8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9853111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5B8059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1FBC008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A6BE54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8477FC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FEBF5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FBE6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A38660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0AF415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6A407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37958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87051C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7FD40B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A9748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vAlign w:val="center"/>
          </w:tcPr>
          <w:p w14:paraId="2BE37FAD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1A5DFCC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767AE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vAlign w:val="center"/>
          </w:tcPr>
          <w:p w14:paraId="5CA15E7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5B2F146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CDEDAA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C780D4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4A2C60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3947F1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2DB9EA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E62EABF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3D49F6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EF4936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7C8A85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7EF199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B5F66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B6007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5FE1B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4A00A3FC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59FE566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302E48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vAlign w:val="center"/>
          </w:tcPr>
          <w:p w14:paraId="7D6C4AC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7DD790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CC3815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3467C4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721B030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4F8C18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BE2DE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F34E0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E0475D3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C28E3F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7BF2D90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C43C02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E30A0D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983DB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D85547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464A63E8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inne,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EE78456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2CCB4E8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vAlign w:val="center"/>
          </w:tcPr>
          <w:p w14:paraId="0244DDB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6FA2FCA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7082A5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F4D85F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C18B18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5EE08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D98BF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8DC520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743F70A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569175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B072B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B2DACB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24811BE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D8C61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B5F1D5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154CBC8" w14:textId="77777777" w:rsidR="00723310" w:rsidRPr="008E6B95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D1A9431" w14:textId="77777777" w:rsidR="00723310" w:rsidRPr="008E6B95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B40227" w14:textId="77777777" w:rsidR="00723310" w:rsidRPr="008E6B95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vAlign w:val="center"/>
          </w:tcPr>
          <w:p w14:paraId="77C370A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1FC59262" w14:textId="77777777" w:rsidR="00723310" w:rsidRPr="008E6B95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vAlign w:val="center"/>
          </w:tcPr>
          <w:p w14:paraId="798D79A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vAlign w:val="center"/>
          </w:tcPr>
          <w:p w14:paraId="4381543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vAlign w:val="center"/>
          </w:tcPr>
          <w:p w14:paraId="5388735B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34BE5ECC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64791C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02B12936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vAlign w:val="center"/>
          </w:tcPr>
          <w:p w14:paraId="6186B7E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vAlign w:val="center"/>
          </w:tcPr>
          <w:p w14:paraId="08494CF2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7F19A359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159C7975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2EEC352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36C0D79D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1C7AD4" w14:textId="77777777" w:rsidR="00723310" w:rsidRPr="008E6B95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8E6B95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8E6B95">
        <w:rPr>
          <w:rFonts w:ascii="Arial" w:hAnsi="Arial" w:cs="Arial" w:hint="eastAsia"/>
          <w:b/>
        </w:rPr>
        <w:lastRenderedPageBreak/>
        <w:t>Dział 1.</w:t>
      </w:r>
      <w:r w:rsidRPr="008E6B95">
        <w:rPr>
          <w:rFonts w:ascii="Arial" w:hAnsi="Arial" w:cs="Arial"/>
          <w:b/>
        </w:rPr>
        <w:t>1.2.1</w:t>
      </w:r>
      <w:r w:rsidRPr="008E6B95">
        <w:rPr>
          <w:rFonts w:ascii="Arial" w:hAnsi="Arial" w:cs="Arial" w:hint="eastAsia"/>
          <w:b/>
        </w:rPr>
        <w:t xml:space="preserve"> Ewidencja spraw z zakresu prawa pracy</w:t>
      </w:r>
      <w:r w:rsidRPr="008E6B95">
        <w:rPr>
          <w:rFonts w:ascii="Arial" w:hAnsi="Arial" w:cs="Arial"/>
          <w:b/>
        </w:rPr>
        <w:t xml:space="preserve"> –</w:t>
      </w:r>
      <w:r w:rsidR="00CD42EA" w:rsidRPr="008E6B95">
        <w:rPr>
          <w:rFonts w:ascii="Arial" w:hAnsi="Arial" w:cs="Arial"/>
          <w:b/>
        </w:rPr>
        <w:t xml:space="preserve"> </w:t>
      </w:r>
      <w:r w:rsidR="00CD42EA" w:rsidRPr="008E6B95">
        <w:rPr>
          <w:rFonts w:ascii="Arial" w:hAnsi="Arial" w:cs="Arial"/>
          <w:b/>
          <w:bCs/>
        </w:rPr>
        <w:t>ogółem I instancja</w:t>
      </w:r>
      <w:r w:rsidRPr="008E6B95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8E6B95" w:rsidRPr="008E6B95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14:paraId="1DF64424" w14:textId="77777777" w:rsidR="00784951" w:rsidRPr="008E6B95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8E6B95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vAlign w:val="center"/>
          </w:tcPr>
          <w:p w14:paraId="325B7AB1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vAlign w:val="center"/>
          </w:tcPr>
          <w:p w14:paraId="7A7E9EF4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vAlign w:val="center"/>
          </w:tcPr>
          <w:p w14:paraId="66A501DB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8E6B95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vAlign w:val="center"/>
          </w:tcPr>
          <w:p w14:paraId="63451B47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vAlign w:val="center"/>
          </w:tcPr>
          <w:p w14:paraId="284708C4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482814D4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44B3E9C0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Pozostało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8E6B95" w:rsidRPr="008E6B95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vAlign w:val="center"/>
          </w:tcPr>
          <w:p w14:paraId="3F4067C4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4D99489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4A240670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317D924" w14:textId="77777777" w:rsidR="00784951" w:rsidRPr="008E6B95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24F22DD8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79D5834B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vAlign w:val="center"/>
          </w:tcPr>
          <w:p w14:paraId="0F1ACD8F" w14:textId="77777777" w:rsidR="00784951" w:rsidRPr="008E6B95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124C9D6D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20401419" w14:textId="77777777" w:rsidR="00784951" w:rsidRPr="008E6B95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vAlign w:val="center"/>
          </w:tcPr>
          <w:p w14:paraId="7214EFD6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841E373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2BF6C40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04A892F1" w14:textId="77777777" w:rsidR="00784951" w:rsidRPr="008E6B95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5219EA2A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47392A16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7105A91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496F5EF1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509A1D8A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36C16BE" w14:textId="77777777" w:rsidR="00784951" w:rsidRPr="008E6B95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vAlign w:val="center"/>
          </w:tcPr>
          <w:p w14:paraId="24B1482C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402A8EF6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BBB3814" w14:textId="77777777" w:rsidR="00784951" w:rsidRPr="008E6B95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18632066" w14:textId="77777777" w:rsidR="00784951" w:rsidRPr="008E6B95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vAlign w:val="center"/>
          </w:tcPr>
          <w:p w14:paraId="51C5CC74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C416BE9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64D5A774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7385F6DD" w14:textId="77777777" w:rsidR="00784951" w:rsidRPr="008E6B95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755C616F" w14:textId="77777777" w:rsidR="00784951" w:rsidRPr="008E6B95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412E7EA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1458014F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F36EC93" w14:textId="77777777" w:rsidR="00784951" w:rsidRPr="008E6B95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491E71B5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2FFD1056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A687615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vAlign w:val="center"/>
          </w:tcPr>
          <w:p w14:paraId="3486B801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2F4DD6EE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583B36C3" w14:textId="77777777" w:rsidR="00784951" w:rsidRPr="008E6B95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B0A98F" w14:textId="77777777" w:rsidR="00784951" w:rsidRPr="008E6B95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vAlign w:val="center"/>
          </w:tcPr>
          <w:p w14:paraId="20B06FF5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BC3BBAF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F03EC76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24933413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vAlign w:val="center"/>
          </w:tcPr>
          <w:p w14:paraId="3E418223" w14:textId="77777777" w:rsidR="00162A56" w:rsidRPr="008E6B95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22A4C42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BBC6E1F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6D975B3" w14:textId="77777777" w:rsidR="00162A56" w:rsidRPr="008E6B95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3F853715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749EFF69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12B956BC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6B4119E0" w14:textId="77777777" w:rsidR="00162A56" w:rsidRPr="008E6B95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3B8A8D54" w14:textId="77777777" w:rsidR="00162A56" w:rsidRPr="008E6B95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4D5C992B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46CF5A9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13195BF1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4EE8F6A7" w14:textId="77777777" w:rsidR="00162A56" w:rsidRPr="008E6B95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5A4B5728" w14:textId="77777777" w:rsidR="00162A56" w:rsidRPr="008E6B95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53589753" w14:textId="77777777" w:rsidTr="00995128">
        <w:trPr>
          <w:tblHeader/>
        </w:trPr>
        <w:tc>
          <w:tcPr>
            <w:tcW w:w="5372" w:type="dxa"/>
            <w:gridSpan w:val="5"/>
            <w:vAlign w:val="center"/>
          </w:tcPr>
          <w:p w14:paraId="2D8AB0F9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vAlign w:val="center"/>
          </w:tcPr>
          <w:p w14:paraId="3CB416DA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vAlign w:val="center"/>
          </w:tcPr>
          <w:p w14:paraId="63DD6D3A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0B44793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5F2AB5C1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48BA7C6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CB017AA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A88D291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E02B741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093D0365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4B7F7D0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0AA89EE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497A3F1C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71D3F23B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6B00B233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14C1369B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8B21BC7" w14:textId="77777777" w:rsidR="00524081" w:rsidRPr="008E6B95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3E065DA" w14:textId="77777777" w:rsidR="00524081" w:rsidRPr="008E6B95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vAlign w:val="center"/>
          </w:tcPr>
          <w:p w14:paraId="42B03DC1" w14:textId="77777777" w:rsidR="00524081" w:rsidRPr="008E6B95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7E3DDB9E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261F39AE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16F496A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4B20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266F82B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1EF5EF0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5BDFF63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39F5CD4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25D0540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4434CF2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38FC355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E96C4C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3907403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66381E0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11E3EEE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0509B8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F6CAB0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vAlign w:val="center"/>
          </w:tcPr>
          <w:p w14:paraId="2E66A1D4" w14:textId="77777777" w:rsidR="00524081" w:rsidRPr="008E6B95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25AFE2F" w14:textId="77777777" w:rsidR="00524081" w:rsidRPr="008E6B95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vAlign w:val="center"/>
          </w:tcPr>
          <w:p w14:paraId="67D62571" w14:textId="77777777" w:rsidR="00524081" w:rsidRPr="008E6B95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674E1F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F2CCE96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vAlign w:val="center"/>
          </w:tcPr>
          <w:p w14:paraId="14FE035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D413C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608737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D428DE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4A791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14143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6593A8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26589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22201F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DB1F11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E79E39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1C8CD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353F96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793FAC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09532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vAlign w:val="center"/>
          </w:tcPr>
          <w:p w14:paraId="7D691F05" w14:textId="77777777" w:rsidR="00524081" w:rsidRPr="008E6B95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44D7EF2A" w14:textId="77777777" w:rsidR="00524081" w:rsidRPr="008E6B95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AFEEAE9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86BF85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vAlign w:val="center"/>
          </w:tcPr>
          <w:p w14:paraId="1C6E00C0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431F786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95AD92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D4A009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B06778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2235BF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18CE7B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A2BD3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F41AE0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5BD8A6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374293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A5D6CC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D240E8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B4E15E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DAB161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vAlign w:val="center"/>
          </w:tcPr>
          <w:p w14:paraId="33495322" w14:textId="77777777" w:rsidR="00524081" w:rsidRPr="008E6B95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1F070018" w14:textId="77777777" w:rsidR="00524081" w:rsidRPr="008E6B95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A9B49CB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26AEFF9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vAlign w:val="center"/>
          </w:tcPr>
          <w:p w14:paraId="3B850DA2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A68C21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FEAB5B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A49DA5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E4AF40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C81A7D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11768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FD814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D54240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FF8029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887CB4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C8DF84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D7B5A7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4A85C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5FB41D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vAlign w:val="center"/>
          </w:tcPr>
          <w:p w14:paraId="4D5EB462" w14:textId="77777777" w:rsidR="00524081" w:rsidRPr="008E6B95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53AE712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FBF84B6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vAlign w:val="center"/>
          </w:tcPr>
          <w:p w14:paraId="71533EE3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21A0859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6311CA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256B7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797A50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FA36C6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B82FB0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AE5BB5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A5123D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5D7E4A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6B27A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7DCA40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68D9E7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20654F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7F55D1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vAlign w:val="center"/>
          </w:tcPr>
          <w:p w14:paraId="4E282690" w14:textId="77777777" w:rsidR="00524081" w:rsidRPr="008E6B95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55C32B5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124622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vAlign w:val="center"/>
          </w:tcPr>
          <w:p w14:paraId="71197445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88E66E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0DFAF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62A4B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4569E8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A0D9AC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6F6D0E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5B9123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FDDD0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115C6E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B7BCEC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7B879B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B23328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0557FD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B153FA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vAlign w:val="center"/>
          </w:tcPr>
          <w:p w14:paraId="79628AD9" w14:textId="77777777" w:rsidR="00524081" w:rsidRPr="008E6B95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4759C78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F008854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vAlign w:val="center"/>
          </w:tcPr>
          <w:p w14:paraId="127AC51A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0AE82DF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8384D6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2FF094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13582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A29EA7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513F12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183C6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1D28C0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55269A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AC946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C5DE4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9ECC3B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1D750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420AD0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vAlign w:val="center"/>
          </w:tcPr>
          <w:p w14:paraId="15529B84" w14:textId="77777777" w:rsidR="00524081" w:rsidRPr="008E6B95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24CBA1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7A4AD91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vAlign w:val="center"/>
          </w:tcPr>
          <w:p w14:paraId="73A3517D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5B7A22F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9D4A6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83C535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D562F9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E6D48F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194144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8DBA42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D34CE9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DE59A8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66A8B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963C66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C0422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6A3F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6BE083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vAlign w:val="center"/>
          </w:tcPr>
          <w:p w14:paraId="71E0A1F1" w14:textId="77777777" w:rsidR="00524081" w:rsidRPr="008E6B95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1B185D9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268B3DF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vAlign w:val="center"/>
          </w:tcPr>
          <w:p w14:paraId="25C923EA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3073A0C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EEC955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5290AC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8F8A0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7ADF8B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2A7E3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38BB4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8756E9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20112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53F333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49D101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87FEC6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E9DB47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320184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vAlign w:val="center"/>
          </w:tcPr>
          <w:p w14:paraId="07B45FF7" w14:textId="77777777" w:rsidR="00524081" w:rsidRPr="008E6B95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D22B4B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D3952C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3A0E9C7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vAlign w:val="center"/>
          </w:tcPr>
          <w:p w14:paraId="5D9649A4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vAlign w:val="center"/>
          </w:tcPr>
          <w:p w14:paraId="6993F76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vAlign w:val="center"/>
          </w:tcPr>
          <w:p w14:paraId="6C885BE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639988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A9E8D4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1F9EA2C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14:paraId="23D778C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vAlign w:val="center"/>
          </w:tcPr>
          <w:p w14:paraId="1C41EF0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vAlign w:val="center"/>
          </w:tcPr>
          <w:p w14:paraId="287C570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vAlign w:val="center"/>
          </w:tcPr>
          <w:p w14:paraId="4523A62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14:paraId="03AABEC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vAlign w:val="center"/>
          </w:tcPr>
          <w:p w14:paraId="4865952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7C17261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F1C6FE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269666" w14:textId="77777777" w:rsidR="00524081" w:rsidRPr="008E6B95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648579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8613232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CF8DB1" w14:textId="77777777" w:rsidR="00524081" w:rsidRPr="008E6B95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7B9DF0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</w:tcPr>
          <w:p w14:paraId="7D66C378" w14:textId="77777777" w:rsidR="00524081" w:rsidRPr="008E6B95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</w:tcPr>
          <w:p w14:paraId="6A65D724" w14:textId="77777777" w:rsidR="00524081" w:rsidRPr="008E6B95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FB665B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928893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8E4F3C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8296D9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E1EBF5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25E9C7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862D9D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90D454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2E4A64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E8E127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1274B4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8E6B95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79F23" w14:textId="18A48646" w:rsidR="00524081" w:rsidRPr="008E6B95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sz w:val="12"/>
                <w:szCs w:val="12"/>
              </w:rPr>
              <w:t xml:space="preserve">Rep. Po </w:t>
            </w:r>
            <w:proofErr w:type="gramStart"/>
            <w:r w:rsidRPr="008E6B95">
              <w:rPr>
                <w:rFonts w:ascii="Arial" w:hAnsi="Arial" w:cs="Arial"/>
                <w:b/>
                <w:sz w:val="12"/>
                <w:szCs w:val="12"/>
              </w:rPr>
              <w:t>-  (wiersz  71</w:t>
            </w:r>
            <w:proofErr w:type="gramEnd"/>
            <w:r w:rsidRPr="008E6B95">
              <w:rPr>
                <w:rFonts w:ascii="Arial" w:hAnsi="Arial" w:cs="Arial"/>
                <w:b/>
                <w:sz w:val="12"/>
                <w:szCs w:val="12"/>
              </w:rPr>
              <w:t xml:space="preserve"> do </w:t>
            </w:r>
            <w:r w:rsidR="00A34FA4" w:rsidRPr="008E6B95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8E6B95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90C60D" w14:textId="77777777" w:rsidR="00524081" w:rsidRPr="008E6B95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60AAD60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AA0EC0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048B2E" w14:textId="77777777" w:rsidR="00524081" w:rsidRPr="008E6B95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5C3CBB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929453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0E515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71218E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213700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47E2D9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D695BE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3B7DFB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5CC580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1185A2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40894A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DFDC3D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10C97B" w14:textId="77777777" w:rsidR="00524081" w:rsidRPr="008E6B95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8E6B95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vAlign w:val="center"/>
          </w:tcPr>
          <w:p w14:paraId="2B7ED955" w14:textId="0898F0A5" w:rsidR="00524081" w:rsidRPr="008E6B95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8E6B95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3C644DE6" w14:textId="77777777" w:rsidR="00524081" w:rsidRPr="008E6B95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F0D36FC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690357D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E6591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1A9B52E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53C9337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68C89FF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73ACCB7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4706C28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6961089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4A942D8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1A35A4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62CA2AA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00D34DF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4562DBE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C9A8787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4F4E393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524081" w:rsidRPr="008E6B95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AB971" w14:textId="77777777" w:rsidR="00524081" w:rsidRPr="008E6B95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F21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51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4B4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FAB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E0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DF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2D1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45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77FB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16A" w14:textId="77777777" w:rsidR="00524081" w:rsidRPr="008E6B95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A38A" w14:textId="77777777" w:rsidR="00524081" w:rsidRPr="008E6B95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6F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64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61E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ADC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F42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1C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64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0D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E0D7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ED2A33D" w14:textId="77777777" w:rsidTr="00C660F9">
        <w:trPr>
          <w:trHeight w:val="273"/>
        </w:trPr>
        <w:tc>
          <w:tcPr>
            <w:tcW w:w="4450" w:type="dxa"/>
            <w:gridSpan w:val="3"/>
            <w:vAlign w:val="center"/>
          </w:tcPr>
          <w:p w14:paraId="4B877F30" w14:textId="77777777" w:rsidR="00524081" w:rsidRPr="008E6B95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8273ED6" w14:textId="77777777" w:rsidR="00524081" w:rsidRPr="008E6B95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A26EE3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vAlign w:val="center"/>
          </w:tcPr>
          <w:p w14:paraId="6684B77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C7ED7CD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929943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B27B30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0D1F6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B7A0A1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3E29249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612EA9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F58B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DBA0EA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D04D9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33E8E6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1E9BD6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13731A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8339B1E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07C3661" w14:textId="77777777" w:rsidTr="000E6CE1">
        <w:trPr>
          <w:trHeight w:val="259"/>
        </w:trPr>
        <w:tc>
          <w:tcPr>
            <w:tcW w:w="4450" w:type="dxa"/>
            <w:gridSpan w:val="3"/>
            <w:vAlign w:val="center"/>
          </w:tcPr>
          <w:p w14:paraId="51CD5717" w14:textId="77777777" w:rsidR="00524081" w:rsidRPr="008E6B95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D92F7D4" w14:textId="77777777" w:rsidR="00524081" w:rsidRPr="008E6B95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A3A5E21" w14:textId="77777777" w:rsidR="00524081" w:rsidRPr="008E6B95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vAlign w:val="center"/>
          </w:tcPr>
          <w:p w14:paraId="4C39D0DC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10E5C97" w14:textId="77777777" w:rsidR="00524081" w:rsidRPr="008E6B95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02F06F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ECEBB8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FCDE6B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EED8770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971A1FD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76039A1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218FC3B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353D803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292BC16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2467F6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59212A4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FE20C52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DFF9175" w14:textId="77777777" w:rsidR="00524081" w:rsidRPr="008E6B95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FCE7FF9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4419026D" w14:textId="33E0D82B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E7EE458" w14:textId="53D1AC75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50AC828" w14:textId="74216A6B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vAlign w:val="center"/>
          </w:tcPr>
          <w:p w14:paraId="79AD653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0C11FD01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923BE0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B3E8C0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98FC9A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38F4D2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15099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1E801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725953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7DAB0D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BBF92C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F6ED89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784C8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41CED6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4CD374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84A38B5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073A0DD5" w14:textId="2DD1DF3E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8E6B95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</w:t>
            </w:r>
            <w:proofErr w:type="gramStart"/>
            <w:r w:rsidRPr="008E6B95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s.p</w:t>
            </w:r>
            <w:proofErr w:type="spellEnd"/>
            <w:proofErr w:type="gramEnd"/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931589A" w14:textId="676E2616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520FCF0" w14:textId="40FC81EF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vAlign w:val="center"/>
          </w:tcPr>
          <w:p w14:paraId="6D9459B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432CE7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1E8F54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26D7BA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2CC1E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917A2C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ACC2FF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658ECB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C7F494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A2C212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00E3F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F36F5F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86E024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351B5F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0BFC73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2AAF88B" w14:textId="77777777" w:rsidTr="00BA360B">
        <w:trPr>
          <w:trHeight w:val="259"/>
        </w:trPr>
        <w:tc>
          <w:tcPr>
            <w:tcW w:w="4450" w:type="dxa"/>
            <w:gridSpan w:val="3"/>
            <w:vAlign w:val="center"/>
          </w:tcPr>
          <w:p w14:paraId="483F1143" w14:textId="77777777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8E6B95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861201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06D81F6" w14:textId="3211796E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vAlign w:val="center"/>
          </w:tcPr>
          <w:p w14:paraId="141F8CC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968F3BB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A5B184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3C0849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AA577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0E9365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DD6422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FB3D15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073D3D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692F75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3F2861D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B3EFBC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4EE13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F2374A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E3E9A1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2A9F102" w14:textId="77777777" w:rsidTr="00543D52">
        <w:trPr>
          <w:trHeight w:val="321"/>
        </w:trPr>
        <w:tc>
          <w:tcPr>
            <w:tcW w:w="4450" w:type="dxa"/>
            <w:gridSpan w:val="3"/>
            <w:vAlign w:val="center"/>
          </w:tcPr>
          <w:p w14:paraId="140DB435" w14:textId="77777777" w:rsidR="00543D52" w:rsidRPr="008E6B95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8E6B95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CC70235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9ACAADC" w14:textId="636C2F00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vAlign w:val="center"/>
          </w:tcPr>
          <w:p w14:paraId="60237A4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C171D7B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DD2E52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EADF17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2155C7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888185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81AB1C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22CF8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98106C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5EEB14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12C8B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8AB77A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51A846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55666D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EB436D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086D7EB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C8FDE6C" w14:textId="77777777" w:rsidR="00543D52" w:rsidRPr="008E6B95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8E6B95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54C973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C11020" w14:textId="4853FC20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vAlign w:val="center"/>
          </w:tcPr>
          <w:p w14:paraId="2294832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6793063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242140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C07A7D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CBDAAC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34D9AC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338130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93E864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21502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0DC9E9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BC7E1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C3E088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2DA0A8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2643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F5C3C6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E65D6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201618BB" w14:textId="77777777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ABF86EB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0A795B2" w14:textId="58FC2B65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vAlign w:val="center"/>
          </w:tcPr>
          <w:p w14:paraId="6826D3E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49D64D9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532975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0E4115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87AD7D4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BB6BEF2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CC84F7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B9C498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5BE026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56F305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9F3EC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938D7E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4BE75F4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9BFF9B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4DBC6C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78683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3E97386" w14:textId="77777777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E01E339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976F22E" w14:textId="5D199E60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vAlign w:val="center"/>
          </w:tcPr>
          <w:p w14:paraId="3335747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4C234C7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96F8292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F0F16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76AF35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6E78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CEE62A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04C0E9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70D79F5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B090EE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8D40E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6FEE1D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B2AB06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BD205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58EEF7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64F1BD4" w14:textId="77777777" w:rsidTr="00204ED9">
        <w:trPr>
          <w:trHeight w:val="320"/>
        </w:trPr>
        <w:tc>
          <w:tcPr>
            <w:tcW w:w="4450" w:type="dxa"/>
            <w:gridSpan w:val="3"/>
            <w:vAlign w:val="center"/>
          </w:tcPr>
          <w:p w14:paraId="6E764196" w14:textId="77777777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9BF0B1B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4119EF23" w14:textId="3ADDBD2A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vAlign w:val="center"/>
          </w:tcPr>
          <w:p w14:paraId="1AF7F3E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55389E7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0DE3F3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2C8BE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CFF219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2B85214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31BA42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C34C8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95B5C4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0F051C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E7E49C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E08B1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A44E11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F7CD90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9F6E1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BE05915" w14:textId="77777777" w:rsidTr="00204ED9">
        <w:trPr>
          <w:trHeight w:val="245"/>
        </w:trPr>
        <w:tc>
          <w:tcPr>
            <w:tcW w:w="4450" w:type="dxa"/>
            <w:gridSpan w:val="3"/>
            <w:vAlign w:val="center"/>
          </w:tcPr>
          <w:p w14:paraId="03EB8C0E" w14:textId="77777777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E68A81C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062EC3" w14:textId="67AECA80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vAlign w:val="center"/>
          </w:tcPr>
          <w:p w14:paraId="583CBA9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CCF2533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1D2D00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F8430E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53FD6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A2C63A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F8E45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E5D17E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69DBA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1C18B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EDF5A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F6168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ECC2E5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A708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35C02B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39E96DE" w14:textId="77777777" w:rsidTr="00204ED9">
        <w:trPr>
          <w:trHeight w:val="231"/>
        </w:trPr>
        <w:tc>
          <w:tcPr>
            <w:tcW w:w="4450" w:type="dxa"/>
            <w:gridSpan w:val="3"/>
            <w:vAlign w:val="center"/>
          </w:tcPr>
          <w:p w14:paraId="08C63C1F" w14:textId="77777777" w:rsidR="00543D52" w:rsidRPr="008E6B95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7FD1B4C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0D08A2" w14:textId="379B6CF6" w:rsidR="00543D52" w:rsidRPr="008E6B95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vAlign w:val="center"/>
          </w:tcPr>
          <w:p w14:paraId="0310D00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70A21BE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ABD578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CD2ECC4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2D2138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044643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AC42AD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ABD2F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CA498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F74293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5E2D6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5FF822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63120E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5C83F1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E295B4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660E9CB6" w14:textId="77777777" w:rsidR="00543D52" w:rsidRPr="008E6B95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9ED8B1" w14:textId="77777777" w:rsidR="00543D52" w:rsidRPr="008E6B95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DEBF1B1" w14:textId="60AFF8C0" w:rsidR="00543D52" w:rsidRPr="008E6B95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vAlign w:val="center"/>
          </w:tcPr>
          <w:p w14:paraId="1FA3E2A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D3AE1DA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06F7697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9520FD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01F7D4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316C253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29AB5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9F037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55DF4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4636CD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53BAA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2CF2F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F70993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B3678A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69803AE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5A164FF" w14:textId="77777777" w:rsidR="00543D52" w:rsidRPr="008E6B95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BAC5FAE" w14:textId="77777777" w:rsidR="00543D52" w:rsidRPr="008E6B95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EDF7644" w14:textId="77065437" w:rsidR="00543D52" w:rsidRPr="008E6B95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vAlign w:val="center"/>
          </w:tcPr>
          <w:p w14:paraId="3DC909A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4847501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88994AF" w14:textId="77777777" w:rsidR="00543D52" w:rsidRPr="008E6B95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vAlign w:val="center"/>
          </w:tcPr>
          <w:p w14:paraId="6119D7F0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77DEE4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52AD65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76D721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CBEB5E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B54EE5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448DC9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A4299C5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811CE0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E1A4DA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2227282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E8FD9D1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8E6B95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FA1C931" w14:textId="77777777" w:rsidR="00543D52" w:rsidRPr="008E6B95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/>
                <w:sz w:val="12"/>
                <w:szCs w:val="12"/>
              </w:rPr>
              <w:t>WSNc</w:t>
            </w:r>
            <w:proofErr w:type="spellEnd"/>
            <w:r w:rsidRPr="008E6B95">
              <w:rPr>
                <w:rFonts w:ascii="Arial" w:hAnsi="Arial" w:cs="Arial"/>
                <w:b/>
                <w:sz w:val="12"/>
                <w:szCs w:val="12"/>
              </w:rPr>
              <w:t xml:space="preserve">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B01751" w14:textId="77777777" w:rsidR="00543D52" w:rsidRPr="008E6B95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7B794F" w14:textId="6645E805" w:rsidR="00543D52" w:rsidRPr="008E6B95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2DE9A15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14:paraId="76DF780B" w14:textId="77777777" w:rsidR="00543D52" w:rsidRPr="008E6B95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</w:tcPr>
          <w:p w14:paraId="760D3E58" w14:textId="77777777" w:rsidR="00543D52" w:rsidRPr="008E6B95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</w:tcPr>
          <w:p w14:paraId="751DBC03" w14:textId="77777777" w:rsidR="00543D52" w:rsidRPr="008E6B95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10C2BDA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19F234D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BE1E40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3F6157F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vAlign w:val="center"/>
          </w:tcPr>
          <w:p w14:paraId="32A37617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43F618B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531FCFF8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67A379C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19B41F56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2E22DA8B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6D819" w14:textId="77777777" w:rsidR="00543D52" w:rsidRPr="008E6B95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8E6B95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8E6B95" w:rsidRDefault="00784951" w:rsidP="000E6CE1">
      <w:pPr>
        <w:pStyle w:val="Nagwek4"/>
        <w:rPr>
          <w:rFonts w:ascii="Arial" w:hAnsi="Arial" w:cs="Arial"/>
        </w:rPr>
      </w:pPr>
      <w:r w:rsidRPr="008E6B95">
        <w:rPr>
          <w:rFonts w:ascii="Arial" w:eastAsia="Times New Roman" w:hAnsi="Arial" w:cs="Arial"/>
          <w:bCs w:val="0"/>
          <w:szCs w:val="24"/>
        </w:rPr>
        <w:br w:type="page"/>
      </w:r>
      <w:r w:rsidR="00740D1E" w:rsidRPr="008E6B95">
        <w:rPr>
          <w:rFonts w:ascii="Arial" w:hAnsi="Arial" w:cs="Arial"/>
        </w:rPr>
        <w:lastRenderedPageBreak/>
        <w:t>Dział 1.1.2.1.a. Ewidencja spraw</w:t>
      </w:r>
      <w:r w:rsidR="00740D1E" w:rsidRPr="008E6B95">
        <w:t xml:space="preserve"> </w:t>
      </w:r>
      <w:r w:rsidR="00740D1E" w:rsidRPr="008E6B95">
        <w:rPr>
          <w:rFonts w:ascii="Arial" w:hAnsi="Arial" w:cs="Arial"/>
        </w:rPr>
        <w:t xml:space="preserve">z zakresu </w:t>
      </w:r>
      <w:r w:rsidR="00830E8F" w:rsidRPr="008E6B95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8E6B95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8E6B95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8E6B95" w:rsidRPr="008E6B95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7AF78451" w14:textId="77777777" w:rsidR="00740D1E" w:rsidRPr="008E6B95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8E6B95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CE81AAE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8E6B95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8E6B95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8E6B95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E6B95" w:rsidRPr="008E6B95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8E6B95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8E6B95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8E6B95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8E6B95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8E6B95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8E6B95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8E6B95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8E6B95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D5AA1A3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8E6B95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E6B95">
              <w:rPr>
                <w:rFonts w:ascii="Arial" w:hAnsi="Arial" w:cs="Arial"/>
                <w:b/>
                <w:bCs/>
                <w:sz w:val="16"/>
              </w:rPr>
              <w:t>Pz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5640D3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01AE00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7D1D8D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38544" w14:textId="77777777" w:rsidR="00740D1E" w:rsidRPr="008E6B95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8E6B95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8E6B95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8E6B95">
        <w:rPr>
          <w:rFonts w:ascii="Arial" w:eastAsia="Times New Roman" w:hAnsi="Arial" w:cs="Arial" w:hint="eastAsia"/>
          <w:bCs w:val="0"/>
          <w:szCs w:val="24"/>
        </w:rPr>
        <w:t>Dział 1.</w:t>
      </w:r>
      <w:r w:rsidRPr="008E6B95">
        <w:rPr>
          <w:rFonts w:ascii="Arial" w:eastAsia="Times New Roman" w:hAnsi="Arial" w:cs="Arial"/>
          <w:bCs w:val="0"/>
          <w:szCs w:val="24"/>
        </w:rPr>
        <w:t>1.2.</w:t>
      </w:r>
      <w:r w:rsidR="00BD4EE2" w:rsidRPr="008E6B95">
        <w:rPr>
          <w:rFonts w:ascii="Arial" w:eastAsia="Times New Roman" w:hAnsi="Arial" w:cs="Arial"/>
          <w:bCs w:val="0"/>
          <w:szCs w:val="24"/>
        </w:rPr>
        <w:t>2</w:t>
      </w:r>
      <w:r w:rsidRPr="008E6B95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8E6B95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8E6B95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8E6B95" w:rsidRPr="008E6B95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vAlign w:val="center"/>
          </w:tcPr>
          <w:p w14:paraId="0EC5543F" w14:textId="77777777" w:rsidR="008130F8" w:rsidRPr="008E6B95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8E6B95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vAlign w:val="center"/>
          </w:tcPr>
          <w:p w14:paraId="3122D5EE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vAlign w:val="center"/>
          </w:tcPr>
          <w:p w14:paraId="2075DC63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vAlign w:val="center"/>
          </w:tcPr>
          <w:p w14:paraId="64947C08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vAlign w:val="center"/>
          </w:tcPr>
          <w:p w14:paraId="2F673658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vAlign w:val="center"/>
          </w:tcPr>
          <w:p w14:paraId="3EB2AF6C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14:paraId="6800AA63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vAlign w:val="center"/>
          </w:tcPr>
          <w:p w14:paraId="7C9574DF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8E6B95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vAlign w:val="center"/>
          </w:tcPr>
          <w:p w14:paraId="02071CD0" w14:textId="77777777" w:rsidR="008130F8" w:rsidRPr="008E6B95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5E901E5" w14:textId="77777777" w:rsidR="008130F8" w:rsidRPr="008E6B95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36FAA016" w14:textId="77777777" w:rsidR="008130F8" w:rsidRPr="008E6B95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47DC3A11" w14:textId="77777777" w:rsidR="008130F8" w:rsidRPr="008E6B95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66AC825A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vAlign w:val="center"/>
          </w:tcPr>
          <w:p w14:paraId="0311B148" w14:textId="77777777" w:rsidR="008130F8" w:rsidRPr="008E6B95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vAlign w:val="center"/>
          </w:tcPr>
          <w:p w14:paraId="58CAD0ED" w14:textId="77777777" w:rsidR="008130F8" w:rsidRPr="008E6B95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77BDEFA9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4CA015E3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vAlign w:val="center"/>
          </w:tcPr>
          <w:p w14:paraId="75E29262" w14:textId="77777777" w:rsidR="002A213C" w:rsidRPr="008E6B95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016A760" w14:textId="77777777" w:rsidR="002A213C" w:rsidRPr="008E6B95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501FC565" w14:textId="77777777" w:rsidR="002A213C" w:rsidRPr="008E6B95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6DE4A462" w14:textId="77777777" w:rsidR="002A213C" w:rsidRPr="008E6B95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778324A1" w14:textId="77777777" w:rsidR="002A213C" w:rsidRPr="008E6B95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vAlign w:val="center"/>
          </w:tcPr>
          <w:p w14:paraId="7D213D61" w14:textId="77777777" w:rsidR="002A213C" w:rsidRPr="008E6B95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vAlign w:val="center"/>
          </w:tcPr>
          <w:p w14:paraId="7F3CAD0B" w14:textId="77777777" w:rsidR="002A213C" w:rsidRPr="008E6B95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vAlign w:val="center"/>
          </w:tcPr>
          <w:p w14:paraId="55C7741C" w14:textId="77777777" w:rsidR="002A213C" w:rsidRPr="008E6B95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zmieniono</w:t>
            </w:r>
            <w:r w:rsidRPr="008E6B95">
              <w:rPr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vAlign w:val="center"/>
          </w:tcPr>
          <w:p w14:paraId="5FBE2C6A" w14:textId="77777777" w:rsidR="002A213C" w:rsidRPr="008E6B95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vAlign w:val="center"/>
          </w:tcPr>
          <w:p w14:paraId="1DBABAF9" w14:textId="77777777" w:rsidR="002A213C" w:rsidRPr="008E6B95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vAlign w:val="center"/>
          </w:tcPr>
          <w:p w14:paraId="1FA39B7B" w14:textId="77777777" w:rsidR="002A213C" w:rsidRPr="008E6B95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vAlign w:val="center"/>
          </w:tcPr>
          <w:p w14:paraId="629079ED" w14:textId="77777777" w:rsidR="002A213C" w:rsidRPr="008E6B95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5BA2546F" w14:textId="77777777" w:rsidR="002A213C" w:rsidRPr="008E6B95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7D8E1045" w14:textId="77777777" w:rsidR="002A213C" w:rsidRPr="008E6B95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vAlign w:val="center"/>
          </w:tcPr>
          <w:p w14:paraId="4EEA9E6B" w14:textId="77777777" w:rsidR="008130F8" w:rsidRPr="008E6B95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9CC47E3" w14:textId="77777777" w:rsidR="008130F8" w:rsidRPr="008E6B95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4CEEA136" w14:textId="77777777" w:rsidR="008130F8" w:rsidRPr="008E6B95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9AB74F9" w14:textId="77777777" w:rsidR="008130F8" w:rsidRPr="008E6B95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41B364ED" w14:textId="77777777" w:rsidR="008130F8" w:rsidRPr="008E6B95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1A33A44D" w14:textId="77777777" w:rsidR="008130F8" w:rsidRPr="008E6B95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4A32ED65" w14:textId="77777777" w:rsidR="008130F8" w:rsidRPr="008E6B95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1ECA2A37" w14:textId="77777777" w:rsidR="008130F8" w:rsidRPr="008E6B95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CC23062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0C7067A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7E505F37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vAlign w:val="center"/>
          </w:tcPr>
          <w:p w14:paraId="6C61CC92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vAlign w:val="center"/>
          </w:tcPr>
          <w:p w14:paraId="7EF1E629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117AD1B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vAlign w:val="center"/>
          </w:tcPr>
          <w:p w14:paraId="2458A22D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vAlign w:val="center"/>
          </w:tcPr>
          <w:p w14:paraId="7752691E" w14:textId="77777777" w:rsidR="008130F8" w:rsidRPr="008E6B95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vAlign w:val="center"/>
          </w:tcPr>
          <w:p w14:paraId="666597DD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27FEDDF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60D57620" w14:textId="77777777" w:rsidR="00D14FC2" w:rsidRPr="008E6B95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8219BF6" w14:textId="77777777" w:rsidR="00D14FC2" w:rsidRPr="008E6B95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3C69339D" w14:textId="77777777" w:rsidR="00D14FC2" w:rsidRPr="008E6B95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2AEDE2A1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031C171B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67AF0766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0BBD4C9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0DEEFC0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3A04C3B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14:paraId="37991EBF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vAlign w:val="center"/>
          </w:tcPr>
          <w:p w14:paraId="083D43EA" w14:textId="350941DB" w:rsidR="00D14FC2" w:rsidRPr="008E6B95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w wyniku </w:t>
            </w:r>
            <w:r w:rsidRPr="008E6B9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vAlign w:val="center"/>
          </w:tcPr>
          <w:p w14:paraId="316316EA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vAlign w:val="center"/>
          </w:tcPr>
          <w:p w14:paraId="4172DD9C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vAlign w:val="center"/>
          </w:tcPr>
          <w:p w14:paraId="6EAC71E6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vAlign w:val="center"/>
          </w:tcPr>
          <w:p w14:paraId="689A88A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0B795180" w14:textId="77777777" w:rsidR="00D14FC2" w:rsidRPr="008E6B95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vAlign w:val="center"/>
          </w:tcPr>
          <w:p w14:paraId="369617D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vAlign w:val="center"/>
          </w:tcPr>
          <w:p w14:paraId="371CCE7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vAlign w:val="center"/>
          </w:tcPr>
          <w:p w14:paraId="6729C31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vAlign w:val="center"/>
          </w:tcPr>
          <w:p w14:paraId="482EEA2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vAlign w:val="center"/>
          </w:tcPr>
          <w:p w14:paraId="4AD8CF7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vAlign w:val="center"/>
          </w:tcPr>
          <w:p w14:paraId="7A9C4CD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vAlign w:val="center"/>
          </w:tcPr>
          <w:p w14:paraId="593CC5E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vAlign w:val="center"/>
          </w:tcPr>
          <w:p w14:paraId="0B81C54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vAlign w:val="center"/>
          </w:tcPr>
          <w:p w14:paraId="0C7A06C5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vAlign w:val="center"/>
          </w:tcPr>
          <w:p w14:paraId="40625C1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vAlign w:val="center"/>
          </w:tcPr>
          <w:p w14:paraId="1874358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vAlign w:val="center"/>
          </w:tcPr>
          <w:p w14:paraId="3D372F7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vAlign w:val="center"/>
          </w:tcPr>
          <w:p w14:paraId="0925193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vAlign w:val="center"/>
          </w:tcPr>
          <w:p w14:paraId="6F4507C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vAlign w:val="center"/>
          </w:tcPr>
          <w:p w14:paraId="464945D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vAlign w:val="center"/>
          </w:tcPr>
          <w:p w14:paraId="040971C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3A404ED0" w14:textId="77777777" w:rsidTr="00D14FC2">
        <w:trPr>
          <w:trHeight w:val="140"/>
        </w:trPr>
        <w:tc>
          <w:tcPr>
            <w:tcW w:w="4644" w:type="dxa"/>
            <w:gridSpan w:val="6"/>
            <w:vAlign w:val="center"/>
          </w:tcPr>
          <w:p w14:paraId="35B6CBDC" w14:textId="3E3A4921" w:rsidR="00AC6CD8" w:rsidRPr="008E6B95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8E6B95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8E6B95">
              <w:rPr>
                <w:rFonts w:ascii="Arial" w:hAnsi="Arial" w:cs="Arial"/>
                <w:b/>
                <w:sz w:val="16"/>
              </w:rPr>
              <w:t>, 96</w:t>
            </w:r>
            <w:r w:rsidR="00402AB8" w:rsidRPr="008E6B95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8E6B95">
              <w:rPr>
                <w:rFonts w:ascii="Arial" w:hAnsi="Arial" w:cs="Arial"/>
                <w:b/>
                <w:sz w:val="16"/>
              </w:rPr>
              <w:t xml:space="preserve">100 </w:t>
            </w:r>
            <w:r w:rsidRPr="008E6B95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8E6B95">
              <w:rPr>
                <w:rFonts w:ascii="Arial" w:hAnsi="Arial" w:cs="Arial"/>
                <w:b/>
                <w:sz w:val="16"/>
              </w:rPr>
              <w:t>10</w:t>
            </w:r>
            <w:r w:rsidR="00A23B8E" w:rsidRPr="008E6B95">
              <w:rPr>
                <w:rFonts w:ascii="Arial" w:hAnsi="Arial" w:cs="Arial"/>
                <w:b/>
                <w:sz w:val="16"/>
              </w:rPr>
              <w:t>3</w:t>
            </w:r>
            <w:r w:rsidRPr="008E6B95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0B78FB6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111C5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74786282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vAlign w:val="center"/>
          </w:tcPr>
          <w:p w14:paraId="49680492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14:paraId="36842BE2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07944496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5E17ECE8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vAlign w:val="center"/>
          </w:tcPr>
          <w:p w14:paraId="56E865E2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vAlign w:val="center"/>
          </w:tcPr>
          <w:p w14:paraId="2C9974A2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161C230D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5079660A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C4C6FF0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vAlign w:val="center"/>
          </w:tcPr>
          <w:p w14:paraId="7B6F3003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7391DD85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vAlign w:val="center"/>
          </w:tcPr>
          <w:p w14:paraId="3DEC3007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vAlign w:val="center"/>
          </w:tcPr>
          <w:p w14:paraId="28FB47FF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center"/>
          </w:tcPr>
          <w:p w14:paraId="4B05D81B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C8BD4C3" w14:textId="77777777" w:rsidTr="00D14FC2">
        <w:trPr>
          <w:trHeight w:val="265"/>
        </w:trPr>
        <w:tc>
          <w:tcPr>
            <w:tcW w:w="4644" w:type="dxa"/>
            <w:gridSpan w:val="6"/>
            <w:vAlign w:val="center"/>
          </w:tcPr>
          <w:p w14:paraId="501C5495" w14:textId="77777777" w:rsidR="00AC6CD8" w:rsidRPr="008E6B95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8E6B95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9E5BBDB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D64B7B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BE7FA2A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D74D035" w14:textId="77777777" w:rsidR="00AC6CD8" w:rsidRPr="008E6B95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5646EDF" w14:textId="77777777" w:rsidR="00AC6CD8" w:rsidRPr="008E6B95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8FE573F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65FDDB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3C87899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CC76EB5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EEE987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D81965D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726212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294926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4E7ECFA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07B192C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D818B77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DD0564F" w14:textId="77777777" w:rsidR="00AC6CD8" w:rsidRPr="008E6B95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E310DA3" w14:textId="77777777" w:rsidTr="00D14FC2">
        <w:trPr>
          <w:trHeight w:val="263"/>
        </w:trPr>
        <w:tc>
          <w:tcPr>
            <w:tcW w:w="4644" w:type="dxa"/>
            <w:gridSpan w:val="6"/>
            <w:vAlign w:val="center"/>
          </w:tcPr>
          <w:p w14:paraId="7B6E224A" w14:textId="77777777" w:rsidR="00AC6CD8" w:rsidRPr="008E6B95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8E6B95">
              <w:rPr>
                <w:rFonts w:ascii="Arial" w:hAnsi="Arial" w:cs="Arial"/>
                <w:b/>
                <w:sz w:val="16"/>
              </w:rPr>
              <w:t xml:space="preserve">Rep. </w:t>
            </w:r>
            <w:proofErr w:type="gramStart"/>
            <w:r w:rsidRPr="008E6B95">
              <w:rPr>
                <w:rFonts w:ascii="Arial" w:hAnsi="Arial" w:cs="Arial"/>
                <w:b/>
                <w:sz w:val="16"/>
              </w:rPr>
              <w:t>P  –</w:t>
            </w:r>
            <w:proofErr w:type="gramEnd"/>
            <w:r w:rsidRPr="008E6B95">
              <w:rPr>
                <w:rFonts w:ascii="Arial" w:hAnsi="Arial" w:cs="Arial"/>
                <w:b/>
                <w:sz w:val="16"/>
              </w:rPr>
              <w:t xml:space="preserve">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B266ED6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76EE9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9AD0C4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EBDA4D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C698EC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97CE8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DBB1B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13E9A8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9BB9C2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D61DC2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E47C4A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250C1A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F22860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A7C8A4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D136B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32D909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610664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vAlign w:val="center"/>
          </w:tcPr>
          <w:p w14:paraId="0AE4D726" w14:textId="77777777" w:rsidR="00AC6CD8" w:rsidRPr="008E6B95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081E7160" w14:textId="77777777" w:rsidR="00AC6CD8" w:rsidRPr="008E6B95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vAlign w:val="center"/>
          </w:tcPr>
          <w:p w14:paraId="12F01591" w14:textId="77777777" w:rsidR="00AC6CD8" w:rsidRPr="008E6B95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F781D2A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03A4A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CD0970C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93F954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74EB08B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0D77FC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4D4FA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F6990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558B08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679EE5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EBA10C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3231FA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5811BD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515AAF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B4DD2B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399039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02C1E6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vAlign w:val="center"/>
          </w:tcPr>
          <w:p w14:paraId="08F52A4D" w14:textId="77777777" w:rsidR="00AC6CD8" w:rsidRPr="008E6B95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406480F2" w14:textId="77777777" w:rsidR="00AC6CD8" w:rsidRPr="008E6B95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6AB3ADDC" w14:textId="77777777" w:rsidR="00AC6CD8" w:rsidRPr="008E6B95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0A21CAFC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74D4E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61873F8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325A09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58EED91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73CA14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04E7B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339D15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C20AE2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CC4F25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A90EE7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518E0F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67B0AC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8F36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47E3CA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9E915F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DFCECB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2BCAA2BB" w14:textId="77777777" w:rsidR="00AC6CD8" w:rsidRPr="008E6B95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D1985B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vAlign w:val="center"/>
          </w:tcPr>
          <w:p w14:paraId="5ECEAC48" w14:textId="77777777" w:rsidR="00AC6CD8" w:rsidRPr="008E6B95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9B41C1A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A6D20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3D46CC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75DC90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3F647B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A2940F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BAD501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2E75E5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11A5E4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A0D37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3DD631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2FEBB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7263F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B727D4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23E137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427DBF6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25BAD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654229F4" w14:textId="77777777" w:rsidR="00AC6CD8" w:rsidRPr="008E6B95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365054F3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42D7C9EA" w14:textId="77777777" w:rsidR="00AC6CD8" w:rsidRPr="008E6B95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B69F577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FABFC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09D192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D9D1E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056F06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252471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97DE76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22BD6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5C9A6C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0F481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94DEF4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DE23F5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BA54C7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F744DB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D684C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FB0A69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6F33EE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textDirection w:val="btLr"/>
            <w:vAlign w:val="center"/>
          </w:tcPr>
          <w:p w14:paraId="0163DDB5" w14:textId="77777777" w:rsidR="00AC6CD8" w:rsidRPr="008E6B95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8E6B95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6F3D1230" w14:textId="77777777" w:rsidR="00AC6CD8" w:rsidRPr="008E6B95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bez  wypowiedzenia</w:t>
            </w:r>
            <w:proofErr w:type="gramEnd"/>
          </w:p>
        </w:tc>
        <w:tc>
          <w:tcPr>
            <w:tcW w:w="2949" w:type="dxa"/>
            <w:gridSpan w:val="3"/>
            <w:vMerge w:val="restart"/>
            <w:vAlign w:val="center"/>
          </w:tcPr>
          <w:p w14:paraId="14EFA670" w14:textId="77777777" w:rsidR="00AC6CD8" w:rsidRPr="008E6B95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vAlign w:val="center"/>
          </w:tcPr>
          <w:p w14:paraId="48D0E463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0D691AB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9F0F9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25A56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E46B42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9796F3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AC7C5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2B6DB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31C402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DD6B12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056DE7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FA2508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0F8333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D0CB3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1111D2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58992E8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79AA91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55AC1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B887690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3973C9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01BE16D" w14:textId="77777777" w:rsidR="00AC6CD8" w:rsidRPr="008E6B95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58A3F2BB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4A3CB7F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AC29FA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772AAD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510112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46E0CD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CEF2C2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E7DE02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E0C5DE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B7A5F5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A9A92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7CB683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16A6D3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AEC78E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E7DA7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5B3D95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FA5087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9418F0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3C9CD50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6347A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A811ED" w14:textId="77777777" w:rsidR="00AC6CD8" w:rsidRPr="008E6B95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vAlign w:val="center"/>
          </w:tcPr>
          <w:p w14:paraId="25C47044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C1398E5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DD923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D3FEA2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807AD2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98A346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608B2E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C401D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887583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B5112C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049FE0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1A288E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6A577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1AA326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C0F1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BBB498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01BDE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CDE2CC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75FB358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701AEC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00C5B56B" w14:textId="77777777" w:rsidR="00AC6CD8" w:rsidRPr="008E6B95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3BCD69B7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25D72E3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D58D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916ED6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F9F51F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E17D1E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2DDA50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0C0FCF6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594C3E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72BDD0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8CA627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72FD5F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130CFE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A5BDD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96FEB6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5A64DD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80439B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52820A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textDirection w:val="btLr"/>
            <w:vAlign w:val="center"/>
          </w:tcPr>
          <w:p w14:paraId="63FECC33" w14:textId="77777777" w:rsidR="00AC6CD8" w:rsidRPr="008E6B95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textDirection w:val="btLr"/>
            <w:vAlign w:val="center"/>
          </w:tcPr>
          <w:p w14:paraId="40ECBE08" w14:textId="77777777" w:rsidR="00AC6CD8" w:rsidRPr="008E6B95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55431C43" w14:textId="77777777" w:rsidR="00AC6CD8" w:rsidRPr="008E6B95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vAlign w:val="center"/>
          </w:tcPr>
          <w:p w14:paraId="0AA00AA3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8C4CFF4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6A9B1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1CC4D7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5C5C51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F27204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B0D451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720575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EC3E2E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BE55FA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993ADC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17DE3B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596919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C5C361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893908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01B8CA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EF390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6ADBD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481DA649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4810E3F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60C448D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2FAEC1DF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E504A06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34A2F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35DC9D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013D46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C7605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2C7879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BA9056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41ACB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88CCAD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C4D8D0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627AB2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ADE6CD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02FE6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7E67E0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07D866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A999ED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26F894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5B6BCD6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E774B70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extDirection w:val="btLr"/>
            <w:vAlign w:val="center"/>
          </w:tcPr>
          <w:p w14:paraId="3195DE88" w14:textId="77777777" w:rsidR="00AC6CD8" w:rsidRPr="008E6B95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vAlign w:val="center"/>
          </w:tcPr>
          <w:p w14:paraId="5D86CEE3" w14:textId="77777777" w:rsidR="00AC6CD8" w:rsidRPr="008E6B95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vAlign w:val="center"/>
          </w:tcPr>
          <w:p w14:paraId="17BBBF3F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A49321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AD182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7846EB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E98B86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E7114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28F6E3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38348F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93B6B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3D4D1F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888C0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F7106C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1E653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F1D2BF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D2DA0A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A7886A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CD35F2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F75AB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3FCF8B7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ADE5961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0F178A00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1515D87A" w14:textId="77777777" w:rsidR="00AC6CD8" w:rsidRPr="008E6B95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021E75D3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59AC74A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DDC3F1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56D6B1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1B11BA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7EC38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41F5D5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4DC4C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C81DF4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D5F855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48BB06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DFA354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2D9EB6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D28EB1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5CFCA4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F90592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FB989D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BE9879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5F64F0AB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E71B799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B9D3C81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vAlign w:val="center"/>
          </w:tcPr>
          <w:p w14:paraId="4A26E51F" w14:textId="77777777" w:rsidR="00AC6CD8" w:rsidRPr="008E6B95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vAlign w:val="center"/>
          </w:tcPr>
          <w:p w14:paraId="5130C24F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69B27B1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4E86B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4931D6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ADAF89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D7F977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E3800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B49DA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1810360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0F687A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CBE35C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823058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32975F1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427A96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09BC40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2BBAC6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4D1311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856665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5704506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F14AF14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78D5913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749EFA54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11F64CD9" w14:textId="77777777" w:rsidR="00AC6CD8" w:rsidRPr="008E6B95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0EEDCB3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959DE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4D6E5A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3352FD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A79A58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7CFCBA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9C51C4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9DA189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EED77E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71D8AB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360934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AFF1F8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6946D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9D0C82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99A822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77F64F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52037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0287DA55" w14:textId="77777777" w:rsidR="00AC6CD8" w:rsidRPr="008E6B95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vAlign w:val="center"/>
          </w:tcPr>
          <w:p w14:paraId="30CFAB59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9ED3F37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9EEF3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54B9002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EE068B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21DA245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5E72BF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8DDEE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DADCED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FE3DB8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A8FD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A1CAF8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869D0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C428D8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03C3D2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03A59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0F54FB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DFF73F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vAlign w:val="center"/>
          </w:tcPr>
          <w:p w14:paraId="4B7692E0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vAlign w:val="center"/>
          </w:tcPr>
          <w:p w14:paraId="1EED8148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855BD5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C87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7B6EE52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FE1940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BF7F0DD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E0038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9F5646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619D35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CE214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DF64C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A29104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462A7F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7D3B58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FE8F33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6C7244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0C874F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53BFD2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vAlign w:val="center"/>
          </w:tcPr>
          <w:p w14:paraId="1ACE2AF6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7252D77C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21B21F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BB35A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078676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ABE61D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4BD4503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C0D42E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3CB93D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3F2B03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05EE80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F90BC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46594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9DB5C7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F774E7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F0A3A7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72D90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EFBBE2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AB9A57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59FF9A7F" w14:textId="77777777" w:rsidTr="00D14FC2">
        <w:trPr>
          <w:trHeight w:val="306"/>
        </w:trPr>
        <w:tc>
          <w:tcPr>
            <w:tcW w:w="4644" w:type="dxa"/>
            <w:gridSpan w:val="6"/>
            <w:vAlign w:val="center"/>
          </w:tcPr>
          <w:p w14:paraId="1FFAF10F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odszkodowanie z tytułu niewydania w terminie świadectwa pracy lub wydania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niewłaściwego  świadectwa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8FE7CB3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02DE5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7182DBB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9F4A6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AF5573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1F82A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0E3A71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88F060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1E8577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970979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F75805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9CA1BD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99AFFD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A54C04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0623FD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437C3D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A61EE4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4C06F026" w14:textId="77777777" w:rsidTr="00D14FC2">
        <w:trPr>
          <w:trHeight w:val="259"/>
        </w:trPr>
        <w:tc>
          <w:tcPr>
            <w:tcW w:w="4644" w:type="dxa"/>
            <w:gridSpan w:val="6"/>
            <w:vAlign w:val="center"/>
          </w:tcPr>
          <w:p w14:paraId="3DD6DF84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7499B93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DE2415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BF0EEC9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505627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AA074E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B2C3B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D0B744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B79EE5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FB8576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FD799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02D41D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427A6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85E202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E04392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310AA5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1638F0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735EC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4137BA12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1216" w:type="dxa"/>
            <w:gridSpan w:val="2"/>
            <w:vAlign w:val="center"/>
          </w:tcPr>
          <w:p w14:paraId="11EA1D55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D7402B8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99399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F4238A7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A845BB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2BFA831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DA42D6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6F8F5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8DA768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0024AA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2F5A25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61784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A50677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99DAC4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E7D3A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0553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C0D4E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B459D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7B0C91B8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C3F4A8A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31B4C01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3F7AD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359221D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D7E845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9A87E62" w14:textId="77777777" w:rsidR="00AC6CD8" w:rsidRPr="008E6B95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005620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98E53B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42ECE5A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2AF2D2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563546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EA9F8B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B763A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B76584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625837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832619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FD708D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77B0D4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78720D8A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vAlign w:val="center"/>
          </w:tcPr>
          <w:p w14:paraId="4A7E6B88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EF018BF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F2372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63A65AC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95B728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4451588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957EB9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F6740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5CEC8E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8FEFA6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8D8EDD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529930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6FA03F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076790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C0D4BF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52847C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557741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70D706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5557CBCD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4326D30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D938BA0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60540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A83DD97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FD8D646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CA13544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F85328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EFD05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219548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0CCA99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92EAE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D4BC4F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CF1D8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AACA4E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3FEC9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653F0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630541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71636E5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36FEA1D6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8E6B95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vAlign w:val="center"/>
          </w:tcPr>
          <w:p w14:paraId="61935DCA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D82006C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571A9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BA49163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36A5E1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A7FA50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13A88C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D9D4F1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6EF422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3C99920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043AF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557D7F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606348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71A895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13CE6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E34D8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521AEF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8416CA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1145201D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3EDA9B1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93A4C5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24FF9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C6F3986" w14:textId="77777777" w:rsidR="00AC6CD8" w:rsidRPr="008E6B95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1FE9D7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FEB2176" w14:textId="77777777" w:rsidR="00AC6CD8" w:rsidRPr="008E6B95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A6FA02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75FF4C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73E2C6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39D7B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11543B9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7D3EB8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8001D7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776721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60471E4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39209D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491AC3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89A682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8E6B95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vAlign w:val="center"/>
          </w:tcPr>
          <w:p w14:paraId="113BE9CD" w14:textId="77777777" w:rsidR="00AC6CD8" w:rsidRPr="008E6B95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2851FEF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26F21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921FCC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7EC10E7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6512BE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30D5F4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0C3ED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7D4A708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418DCA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D70C4D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CFFC0EF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A997E4B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D8EEB8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EEF2DB3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9360C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45B3451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9F2C59E" w14:textId="77777777" w:rsidR="00AC6CD8" w:rsidRPr="008E6B95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8E6B95" w:rsidRDefault="00AB50A7" w:rsidP="000E6CE1"/>
    <w:p w14:paraId="01F5271D" w14:textId="77777777" w:rsidR="00AB50A7" w:rsidRPr="008E6B95" w:rsidRDefault="00AB50A7" w:rsidP="000E6CE1"/>
    <w:p w14:paraId="34EA240E" w14:textId="77777777" w:rsidR="00AB50A7" w:rsidRPr="008E6B95" w:rsidRDefault="00AB50A7" w:rsidP="000E6CE1"/>
    <w:p w14:paraId="1576007D" w14:textId="510BEFB6" w:rsidR="00AB50A7" w:rsidRPr="008E6B95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8E6B95">
        <w:rPr>
          <w:rFonts w:ascii="Arial" w:eastAsia="Times New Roman" w:hAnsi="Arial" w:cs="Arial" w:hint="eastAsia"/>
          <w:bCs w:val="0"/>
          <w:szCs w:val="24"/>
        </w:rPr>
        <w:t>Dział 1.</w:t>
      </w:r>
      <w:r w:rsidRPr="008E6B95">
        <w:rPr>
          <w:rFonts w:ascii="Arial" w:eastAsia="Times New Roman" w:hAnsi="Arial" w:cs="Arial"/>
          <w:bCs w:val="0"/>
          <w:szCs w:val="24"/>
        </w:rPr>
        <w:t>1.2.2</w:t>
      </w:r>
      <w:r w:rsidRPr="008E6B95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8E6B95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8E6B95">
        <w:rPr>
          <w:rFonts w:ascii="Arial" w:eastAsia="Times New Roman" w:hAnsi="Arial" w:cs="Arial"/>
          <w:bCs w:val="0"/>
          <w:szCs w:val="24"/>
        </w:rPr>
        <w:t>cd.</w:t>
      </w:r>
      <w:r w:rsidRPr="008E6B95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8E6B95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8E6B95" w:rsidRPr="008E6B95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63ADBA9" w14:textId="77777777" w:rsidR="00AB50A7" w:rsidRPr="008E6B95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8E6B95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E571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7E10AAC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vAlign w:val="center"/>
          </w:tcPr>
          <w:p w14:paraId="1F635489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vAlign w:val="center"/>
          </w:tcPr>
          <w:p w14:paraId="40AEBC66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994820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3170D21C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03957E2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8E6B95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0D6B16BB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3C45F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8A15272" w14:textId="77777777" w:rsidR="00AB50A7" w:rsidRPr="008E6B95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2FE4A267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71370BBA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67C9D541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vAlign w:val="center"/>
          </w:tcPr>
          <w:p w14:paraId="45071407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3B981C39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57F7BB7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78B16930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55F7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577C491" w14:textId="77777777" w:rsidR="00AB50A7" w:rsidRPr="008E6B95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5EBCAE5D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077A0EC3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vAlign w:val="center"/>
          </w:tcPr>
          <w:p w14:paraId="709514AC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246EF6A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vAlign w:val="center"/>
          </w:tcPr>
          <w:p w14:paraId="165B82C3" w14:textId="77777777" w:rsidR="00AB50A7" w:rsidRPr="008E6B95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zmieniono</w:t>
            </w:r>
            <w:r w:rsidRPr="008E6B95">
              <w:rPr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vAlign w:val="center"/>
          </w:tcPr>
          <w:p w14:paraId="4FB430BB" w14:textId="77777777" w:rsidR="00AB50A7" w:rsidRPr="008E6B95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vAlign w:val="center"/>
          </w:tcPr>
          <w:p w14:paraId="4EBE511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vAlign w:val="center"/>
          </w:tcPr>
          <w:p w14:paraId="763AEE45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vAlign w:val="center"/>
          </w:tcPr>
          <w:p w14:paraId="4DD3CF5E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51C71E31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EDE1DDB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1D98590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D2A1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3BCE6B37" w14:textId="77777777" w:rsidR="00AB50A7" w:rsidRPr="008E6B95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78F3F937" w14:textId="77777777" w:rsidR="00AB50A7" w:rsidRPr="008E6B95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42ACA3D3" w14:textId="77777777" w:rsidR="00AB50A7" w:rsidRPr="008E6B95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4159E68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center"/>
          </w:tcPr>
          <w:p w14:paraId="7C6AE3EE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vAlign w:val="center"/>
          </w:tcPr>
          <w:p w14:paraId="2BB70DE2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vAlign w:val="center"/>
          </w:tcPr>
          <w:p w14:paraId="289C6AA6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vAlign w:val="center"/>
          </w:tcPr>
          <w:p w14:paraId="13B42A17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BF6849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vAlign w:val="center"/>
          </w:tcPr>
          <w:p w14:paraId="27106747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vAlign w:val="center"/>
          </w:tcPr>
          <w:p w14:paraId="3B56CF76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0C61A2FC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vAlign w:val="center"/>
          </w:tcPr>
          <w:p w14:paraId="18B64B1B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246C0F12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EC0B3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72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2AB9F3" w14:textId="77777777" w:rsidR="00D14FC2" w:rsidRPr="008E6B95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vAlign w:val="center"/>
          </w:tcPr>
          <w:p w14:paraId="1C2C85A2" w14:textId="77777777" w:rsidR="00D14FC2" w:rsidRPr="008E6B95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14:paraId="730F4FF8" w14:textId="77777777" w:rsidR="00D14FC2" w:rsidRPr="008E6B95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7BDF2C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14:paraId="042D5B0D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5B0AC0D0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4693C32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B295F9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vAlign w:val="center"/>
          </w:tcPr>
          <w:p w14:paraId="37302D0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E3C288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4EBABB7" w14:textId="2E0A11E5" w:rsidR="00D14FC2" w:rsidRPr="008E6B95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w wyniku </w:t>
            </w:r>
            <w:r w:rsidRPr="008E6B9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27822C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14:paraId="56B97AAB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vAlign w:val="center"/>
          </w:tcPr>
          <w:p w14:paraId="24A3E42A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vAlign w:val="center"/>
          </w:tcPr>
          <w:p w14:paraId="3E74E444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65E9B5" w14:textId="77777777" w:rsidR="00D14FC2" w:rsidRPr="008E6B95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vAlign w:val="center"/>
          </w:tcPr>
          <w:p w14:paraId="57CD88B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302DA8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F864529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D1800B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CE1A1D7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170A71BA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6B99E07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9F02187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C42E740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DAE465D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1CE158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A1CE1A5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6109253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36E6C57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4E324F6E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1E09B2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28C5AB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vAlign w:val="center"/>
          </w:tcPr>
          <w:p w14:paraId="393411C8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2D2DACCF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C4B58A4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vAlign w:val="center"/>
          </w:tcPr>
          <w:p w14:paraId="01946472" w14:textId="77777777" w:rsidR="00AC6CD8" w:rsidRPr="008E6B95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8E6B95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99205C4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41F3F1B1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468BFAB1" w14:textId="77777777" w:rsidR="00AC6CD8" w:rsidRPr="008E6B95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8E6B95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3BD3C144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5AA2059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vAlign w:val="center"/>
          </w:tcPr>
          <w:p w14:paraId="2AA7DD96" w14:textId="77777777" w:rsidR="00AC6CD8" w:rsidRPr="008E6B95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8E6B95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E8A0C9A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61121F26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0F41DF48" w14:textId="77777777" w:rsidR="00AC6CD8" w:rsidRPr="008E6B95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8E6B95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9D214E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vAlign w:val="center"/>
          </w:tcPr>
          <w:p w14:paraId="2913AA18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6FFD4644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vAlign w:val="center"/>
          </w:tcPr>
          <w:p w14:paraId="627D838E" w14:textId="77777777" w:rsidR="00AC6CD8" w:rsidRPr="008E6B95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vAlign w:val="center"/>
          </w:tcPr>
          <w:p w14:paraId="042CCB50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vAlign w:val="center"/>
          </w:tcPr>
          <w:p w14:paraId="775D6A47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5C32180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39E90125" w14:textId="77777777" w:rsidR="00AC6CD8" w:rsidRPr="008E6B95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8E6B95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8E6B95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vAlign w:val="center"/>
          </w:tcPr>
          <w:p w14:paraId="554A51F3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F36C427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0FBCB9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580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F5B69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8956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3B9B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F545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51D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4EBDD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80C84B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1626EA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62C809A5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2F26E871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B0074E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AD1A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9DE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907F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9F8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2691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82F6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DBA0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61F3C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943B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96DA56D" w14:textId="77777777" w:rsidTr="00D14FC2">
        <w:trPr>
          <w:trHeight w:val="227"/>
        </w:trPr>
        <w:tc>
          <w:tcPr>
            <w:tcW w:w="903" w:type="dxa"/>
            <w:vMerge w:val="restart"/>
            <w:vAlign w:val="center"/>
          </w:tcPr>
          <w:p w14:paraId="6DEF59CE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vAlign w:val="center"/>
          </w:tcPr>
          <w:p w14:paraId="125531CB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963F942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B5E41E0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vAlign w:val="center"/>
          </w:tcPr>
          <w:p w14:paraId="2A12139B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1286E3FF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BE57A70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D96FB80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743B04AF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72FADB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279D3F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9C83EF8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2249C10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184083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13B6611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1EC7765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513B69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05036D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0549F3C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216B3E8B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6E701E43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5E45DE1C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966B60F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46327C7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vAlign w:val="center"/>
          </w:tcPr>
          <w:p w14:paraId="5AF9DE53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3ED2F89C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98461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2C512BA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0D6C62E2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21A2E9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1799945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0F993B5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1A43D9B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DC154A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A297CC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04A4B50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3DC1775A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20C9F2C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9432EE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71DF8956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2A4B2042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1F213B93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8F747B3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1867AF1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vAlign w:val="center"/>
          </w:tcPr>
          <w:p w14:paraId="3F272C05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5CD085B2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6A5DB40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vAlign w:val="center"/>
          </w:tcPr>
          <w:p w14:paraId="63D8FB11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1624ACB2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801E34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78367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DCE44C0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06B92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9B7037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72CE651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08C8054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923D442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E92B53B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3F5653" w14:textId="77777777" w:rsidR="00EE1037" w:rsidRPr="008E6B95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8E6B95" w14:paraId="46CE0815" w14:textId="77777777" w:rsidTr="00D14FC2">
        <w:trPr>
          <w:trHeight w:val="131"/>
        </w:trPr>
        <w:tc>
          <w:tcPr>
            <w:tcW w:w="4627" w:type="dxa"/>
            <w:gridSpan w:val="5"/>
            <w:vAlign w:val="center"/>
          </w:tcPr>
          <w:p w14:paraId="27A4AA9F" w14:textId="77777777" w:rsidR="00EE1037" w:rsidRPr="008E6B95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3324B55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B80F735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vAlign w:val="center"/>
          </w:tcPr>
          <w:p w14:paraId="4D98ABDB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7505D748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C20E67B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6EA4E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6C78248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EDDFD17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5433BCB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F598574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2861A183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47DE77F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D26C2DD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430E55F4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80437ED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4E2411B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6E8A9FD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</w:tr>
      <w:tr w:rsidR="008E6B95" w:rsidRPr="008E6B95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041965C7" w:rsidR="00EE1037" w:rsidRPr="008E6B95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8E6B95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8E6B95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BF34B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FA8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2C3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531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650A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B1C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BE67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3D6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F34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9DE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2B73E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</w:tr>
      <w:tr w:rsidR="008E6B95" w:rsidRPr="008E6B95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E2AB" w14:textId="101B7527" w:rsidR="00EE1037" w:rsidRPr="008E6B95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8E6B95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B607C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ECD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190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B26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8D6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A68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601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F55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7D8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8F14" w14:textId="77777777" w:rsidR="00EE1037" w:rsidRPr="008E6B95" w:rsidRDefault="00EE1037" w:rsidP="000E6CE1">
            <w:pPr>
              <w:jc w:val="both"/>
              <w:rPr>
                <w:sz w:val="16"/>
              </w:rPr>
            </w:pPr>
          </w:p>
        </w:tc>
      </w:tr>
      <w:tr w:rsidR="008E6B95" w:rsidRPr="008E6B95" w14:paraId="3061D94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52591DB1" w14:textId="77777777" w:rsidR="00EE1037" w:rsidRPr="008E6B95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FD4EBB0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662975A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vAlign w:val="center"/>
          </w:tcPr>
          <w:p w14:paraId="6F553E6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448903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D0BBC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C0DDE6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A0D65C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F07012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AC3F7E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B0B393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89F691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690984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42E1FA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8801C6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5CFA9F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AB821D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4F6853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A58A0D3" w14:textId="77777777" w:rsidTr="00D14FC2">
        <w:trPr>
          <w:trHeight w:val="153"/>
        </w:trPr>
        <w:tc>
          <w:tcPr>
            <w:tcW w:w="4627" w:type="dxa"/>
            <w:gridSpan w:val="5"/>
            <w:vAlign w:val="center"/>
          </w:tcPr>
          <w:p w14:paraId="34D9AFD8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uchylenie uchwały organu spółdzielni, w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wypadku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E3BC1A5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80980D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vAlign w:val="center"/>
          </w:tcPr>
          <w:p w14:paraId="6156250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0D681F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0458C9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72F7A37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703F0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42F272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FFF085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5F002B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3A606A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359B6B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3C27A8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6E402F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452506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4E2C89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B35646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542D004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51E925A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0E1360D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AE362C4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vAlign w:val="center"/>
          </w:tcPr>
          <w:p w14:paraId="3050F56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2CE4837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593FB1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291393AB" w14:textId="77777777" w:rsidR="00EE1037" w:rsidRPr="008E6B95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F14CE7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C410EF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6E8A11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15794E3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9B98F4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BAA31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90E517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2558F67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0F4D73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BF1A04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F9F170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25121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2F330218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2E427FC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5DEE383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vAlign w:val="center"/>
          </w:tcPr>
          <w:p w14:paraId="22CAE0D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5C1FB60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796E6E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326481A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EA8C8C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C2BC1D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5B7C7B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674BDC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7A2158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0217EE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00EB5C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F60FE0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6FEC8E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76E4F1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DDDD56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78CE7FF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3D6F6A9D" w14:textId="77777777" w:rsidR="00EE1037" w:rsidRPr="008E6B95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659DB27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0396A5D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vAlign w:val="center"/>
          </w:tcPr>
          <w:p w14:paraId="65B2741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0A1C450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914A5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DD4D1C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5E407D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80E50D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8406B1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58945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3340932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F5ABB4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6D05B4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24A989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2CDDFD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F10C09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0B8AB3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07FC005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3ACF004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C807CC7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83FC865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vAlign w:val="center"/>
          </w:tcPr>
          <w:p w14:paraId="61F785F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6FDAFBD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FC604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305DF9A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5FFB0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2EEEF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792AAB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0ABE34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C035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259494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5CB10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D007F5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722C52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BF1ABF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5E7A1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6E6210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0FF6419B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8E6B95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53F9D37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47F32E1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vAlign w:val="center"/>
          </w:tcPr>
          <w:p w14:paraId="3ECFAAC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FD80B6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3A709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2FD5813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C288BD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A8AC1F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8408E1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F98661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4490863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77A0FD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0BEDB3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4EB94E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CBB70C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DE2517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E5D287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58E653B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CE7826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E44369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vAlign w:val="center"/>
          </w:tcPr>
          <w:p w14:paraId="50FB0BD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029C0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27F58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0439F4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E3018A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62EEF2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1986F6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FF66E8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BFBF08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B47A56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A0BD4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F8A1F5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0E2131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C025CC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1AD08F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0D49A743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DA27673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CA71410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vAlign w:val="center"/>
          </w:tcPr>
          <w:p w14:paraId="70B96E1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14C0949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B1115A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977CB36" w14:textId="77777777" w:rsidR="00EE1037" w:rsidRPr="008E6B95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3BB848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6BD8D5F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89515C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A727F2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58452E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6E5FE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562334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35514A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2058AC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9A8EA4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30694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00A19A6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E86ED6A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94EDBF1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vAlign w:val="center"/>
          </w:tcPr>
          <w:p w14:paraId="51587D9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D82B2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FB802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7153D5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EA9D42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3D3B8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C21960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3F84E77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8B10CD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B47301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50C7F8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B8444A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4C4B0E9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67A9E3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14F0D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19B80EAB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177BBB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0F284F5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vAlign w:val="center"/>
          </w:tcPr>
          <w:p w14:paraId="62E3848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D60A4A8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0F99AAE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E5303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3034D9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0C3855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7DF80B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45A077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CDC048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A70C7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7695B4A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841387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9205BE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5971FCD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FCA03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8E6B95" w14:paraId="5216C932" w14:textId="77777777" w:rsidTr="00D14FC2">
        <w:trPr>
          <w:trHeight w:val="307"/>
        </w:trPr>
        <w:tc>
          <w:tcPr>
            <w:tcW w:w="4627" w:type="dxa"/>
            <w:gridSpan w:val="5"/>
            <w:vAlign w:val="center"/>
          </w:tcPr>
          <w:p w14:paraId="00CAA81A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99F92C2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9CE07D9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vAlign w:val="center"/>
          </w:tcPr>
          <w:p w14:paraId="7010007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0EE15EB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38CB9FA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6B7B35C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0068C26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DF6347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46C32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2AB9407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FEB60A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3E8132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9339E4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C4AEA5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10D1DC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F3CB6E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741CB0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8E6B95" w:rsidRDefault="00AB50A7" w:rsidP="000E6CE1"/>
    <w:p w14:paraId="374D788F" w14:textId="77777777" w:rsidR="00AB50A7" w:rsidRPr="008E6B95" w:rsidRDefault="00AB50A7" w:rsidP="000E6CE1"/>
    <w:p w14:paraId="3216C770" w14:textId="77777777" w:rsidR="00AB50A7" w:rsidRPr="008E6B95" w:rsidRDefault="00AB50A7" w:rsidP="000E6CE1"/>
    <w:p w14:paraId="2EEDE416" w14:textId="77777777" w:rsidR="00AB50A7" w:rsidRPr="008E6B95" w:rsidRDefault="00AB50A7" w:rsidP="000E6CE1"/>
    <w:p w14:paraId="7753F602" w14:textId="77777777" w:rsidR="00AB50A7" w:rsidRPr="008E6B95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8E6B95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8E6B95">
        <w:rPr>
          <w:rFonts w:ascii="Arial" w:eastAsia="Times New Roman" w:hAnsi="Arial" w:cs="Arial" w:hint="eastAsia"/>
          <w:bCs w:val="0"/>
          <w:szCs w:val="24"/>
        </w:rPr>
        <w:t>1.</w:t>
      </w:r>
      <w:r w:rsidRPr="008E6B95">
        <w:rPr>
          <w:rFonts w:ascii="Arial" w:eastAsia="Times New Roman" w:hAnsi="Arial" w:cs="Arial"/>
          <w:bCs w:val="0"/>
          <w:szCs w:val="24"/>
        </w:rPr>
        <w:t>1.2.2</w:t>
      </w:r>
      <w:r w:rsidRPr="008E6B95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8E6B95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8E6B95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8E6B95">
        <w:rPr>
          <w:rFonts w:ascii="Arial" w:eastAsia="Times New Roman" w:hAnsi="Arial" w:cs="Arial"/>
          <w:bCs w:val="0"/>
          <w:szCs w:val="24"/>
        </w:rPr>
        <w:t>c</w:t>
      </w:r>
      <w:r w:rsidRPr="008E6B95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8E6B95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8E6B95" w:rsidRPr="008E6B95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vAlign w:val="center"/>
          </w:tcPr>
          <w:p w14:paraId="1D19DDC4" w14:textId="77777777" w:rsidR="00AB50A7" w:rsidRPr="008E6B95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8E6B95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vAlign w:val="center"/>
          </w:tcPr>
          <w:p w14:paraId="0EC65A8A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vAlign w:val="center"/>
          </w:tcPr>
          <w:p w14:paraId="6A8C110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1A775DBE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70540E13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vAlign w:val="center"/>
          </w:tcPr>
          <w:p w14:paraId="31E9895A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 w14:paraId="67470128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vAlign w:val="center"/>
          </w:tcPr>
          <w:p w14:paraId="2A0455F7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8E6B95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vAlign w:val="center"/>
          </w:tcPr>
          <w:p w14:paraId="7DEDC6A8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25EB0FD9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45CBB233" w14:textId="77777777" w:rsidR="00AB50A7" w:rsidRPr="008E6B95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2803B79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C766ED7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vAlign w:val="center"/>
          </w:tcPr>
          <w:p w14:paraId="66871ECC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vAlign w:val="center"/>
          </w:tcPr>
          <w:p w14:paraId="68B55924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10299C8A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2767012C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vAlign w:val="center"/>
          </w:tcPr>
          <w:p w14:paraId="0C85BE83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1EA5DFE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72487CF" w14:textId="77777777" w:rsidR="00AB50A7" w:rsidRPr="008E6B95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F7ABBF5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528999D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vAlign w:val="center"/>
          </w:tcPr>
          <w:p w14:paraId="03DFC66B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vAlign w:val="center"/>
          </w:tcPr>
          <w:p w14:paraId="3ACBAD45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vAlign w:val="center"/>
          </w:tcPr>
          <w:p w14:paraId="32C304F6" w14:textId="77777777" w:rsidR="00AB50A7" w:rsidRPr="008E6B95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zmieniono</w:t>
            </w:r>
            <w:r w:rsidRPr="008E6B95">
              <w:rPr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vAlign w:val="center"/>
          </w:tcPr>
          <w:p w14:paraId="7EA2237C" w14:textId="77777777" w:rsidR="00AB50A7" w:rsidRPr="008E6B95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vAlign w:val="center"/>
          </w:tcPr>
          <w:p w14:paraId="2D384F3F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vAlign w:val="center"/>
          </w:tcPr>
          <w:p w14:paraId="6444FFD2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vAlign w:val="center"/>
          </w:tcPr>
          <w:p w14:paraId="4617169F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7ECBAAD9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66645E9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vAlign w:val="center"/>
          </w:tcPr>
          <w:p w14:paraId="752AC394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49DF3E3" w14:textId="77777777" w:rsidR="00AB50A7" w:rsidRPr="008E6B95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3AA20D54" w14:textId="77777777" w:rsidR="00AB50A7" w:rsidRPr="008E6B95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5E61C64" w14:textId="77777777" w:rsidR="00AB50A7" w:rsidRPr="008E6B95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7DC101B" w14:textId="77777777" w:rsidR="00AB50A7" w:rsidRPr="008E6B95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062A550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136CCF2C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50548E0B" w14:textId="77777777" w:rsidR="00AB50A7" w:rsidRPr="008E6B95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56DA2BA3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0AC8FEC9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5BE30E14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vAlign w:val="center"/>
          </w:tcPr>
          <w:p w14:paraId="30A003C9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vAlign w:val="center"/>
          </w:tcPr>
          <w:p w14:paraId="05BE0CCA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66FD61E5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vAlign w:val="center"/>
          </w:tcPr>
          <w:p w14:paraId="21A17718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vAlign w:val="center"/>
          </w:tcPr>
          <w:p w14:paraId="4A629295" w14:textId="77777777" w:rsidR="00AB50A7" w:rsidRPr="008E6B95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vAlign w:val="center"/>
          </w:tcPr>
          <w:p w14:paraId="4D1D7C83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7F3E8E65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DE9AC9C" w14:textId="77777777" w:rsidR="00D14FC2" w:rsidRPr="008E6B95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88F9026" w14:textId="77777777" w:rsidR="00D14FC2" w:rsidRPr="008E6B95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2699D37A" w14:textId="77777777" w:rsidR="00D14FC2" w:rsidRPr="008E6B95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652C8B5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60EABC57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284847B9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77F4502E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72B4FBF4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vAlign w:val="center"/>
          </w:tcPr>
          <w:p w14:paraId="2432BA9A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14:paraId="492D5C45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vAlign w:val="center"/>
          </w:tcPr>
          <w:p w14:paraId="6C3990FD" w14:textId="771A47F0" w:rsidR="00D14FC2" w:rsidRPr="008E6B95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w wyniku </w:t>
            </w:r>
            <w:r w:rsidRPr="008E6B9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vAlign w:val="center"/>
          </w:tcPr>
          <w:p w14:paraId="777C3683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vAlign w:val="center"/>
          </w:tcPr>
          <w:p w14:paraId="7344427D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vAlign w:val="center"/>
          </w:tcPr>
          <w:p w14:paraId="1CB79BD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vAlign w:val="center"/>
          </w:tcPr>
          <w:p w14:paraId="4AE24645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5AEA3A0" w14:textId="77777777" w:rsidR="00D14FC2" w:rsidRPr="008E6B95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vAlign w:val="center"/>
          </w:tcPr>
          <w:p w14:paraId="51ACA824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67BB52E7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1868625B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vAlign w:val="center"/>
          </w:tcPr>
          <w:p w14:paraId="7791E8E3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vAlign w:val="center"/>
          </w:tcPr>
          <w:p w14:paraId="33A056A2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vAlign w:val="center"/>
          </w:tcPr>
          <w:p w14:paraId="29285C9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vAlign w:val="center"/>
          </w:tcPr>
          <w:p w14:paraId="0C750199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vAlign w:val="center"/>
          </w:tcPr>
          <w:p w14:paraId="7FCAFDE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vAlign w:val="center"/>
          </w:tcPr>
          <w:p w14:paraId="297B9762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vAlign w:val="center"/>
          </w:tcPr>
          <w:p w14:paraId="056B45E0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vAlign w:val="center"/>
          </w:tcPr>
          <w:p w14:paraId="7F64497C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vAlign w:val="center"/>
          </w:tcPr>
          <w:p w14:paraId="45641335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vAlign w:val="center"/>
          </w:tcPr>
          <w:p w14:paraId="2B41A72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vAlign w:val="center"/>
          </w:tcPr>
          <w:p w14:paraId="10B66746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vAlign w:val="center"/>
          </w:tcPr>
          <w:p w14:paraId="40A4B5AE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vAlign w:val="center"/>
          </w:tcPr>
          <w:p w14:paraId="09DAB878" w14:textId="77777777" w:rsidR="00AB50A7" w:rsidRPr="008E6B95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01F54CE3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3A93560A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158929B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DFD0E09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vAlign w:val="center"/>
          </w:tcPr>
          <w:p w14:paraId="7010654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400A584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7EA06B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180F9F2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594F6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F47A05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9DE405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E56CED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34A501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4EF8CD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04FA47E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0A5642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400E47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49AC6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268D3D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6765CAE0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4724F214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F67C905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B97CA43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vAlign w:val="center"/>
          </w:tcPr>
          <w:p w14:paraId="0937598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B71C31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65634A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742EC8B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41D679A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5C05FAF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C79ED3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C8EFB4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344A9C9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D66703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4DEB2D7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23C1F5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678C63F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FE4D10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832E30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1753ED93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z  molestowaniem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seksualnym,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jako jedną z form dyskryminacji w miejscu pracy dotyczy (art.18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09CDE20B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A6577F8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61B832DE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vAlign w:val="center"/>
          </w:tcPr>
          <w:p w14:paraId="72845D5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5AFCD12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FEFBDA0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1B4A666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1047A85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281184B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431D576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7AE7B4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BC5ED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48EFDE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CAE54D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6F8929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291D962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F175A4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6DEFEB8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4A81D2CC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7180C010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3550B7D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20A6A6FC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vAlign w:val="center"/>
          </w:tcPr>
          <w:p w14:paraId="3460CCA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00987BA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4CCDD6E" w14:textId="77777777" w:rsidR="00EE1037" w:rsidRPr="008E6B95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7257B96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706DC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630182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E1C489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4E1AC02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734B2BA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D787E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886878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C095C1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E1EE4B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2389B0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09FC93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73F886B3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dotyczy 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205471B9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9B80E0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2ABF3D6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vAlign w:val="center"/>
          </w:tcPr>
          <w:p w14:paraId="19B5FFC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622677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0E8E9FF" w14:textId="77777777" w:rsidR="00EE1037" w:rsidRPr="008E6B95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2265AF7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3209E55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0B0046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BA606C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B5E3FC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19C1A67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351AD4F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1686C4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E0FDA1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12F1B9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743661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FB1986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0156FDDB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1557B9A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7736989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1A480A7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vAlign w:val="center"/>
          </w:tcPr>
          <w:p w14:paraId="0EE843A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F787EA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CA10D0A" w14:textId="77777777" w:rsidR="00EE1037" w:rsidRPr="008E6B95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97E101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43B81C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09EE266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1043197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793526A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7198E0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A6A214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48B2A8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EB94E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5DBD02B1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371D1BF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2C5A5A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30FE633F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 dotyczy 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8E6B95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2A3232D1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D447FA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4DA29AD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vAlign w:val="center"/>
          </w:tcPr>
          <w:p w14:paraId="407D7BE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906631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51563D1" w14:textId="77777777" w:rsidR="00EE1037" w:rsidRPr="008E6B95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0A334A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0288C1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E94286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24DDBDA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9C23E4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DD39D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100981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1ED8746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0F6E53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AC45F9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944AB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603626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396C5085" w14:textId="77777777" w:rsidR="00EE1037" w:rsidRPr="008E6B95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B59E259" w14:textId="77777777" w:rsidR="00EE1037" w:rsidRPr="008E6B95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24D369E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7350D69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vAlign w:val="center"/>
          </w:tcPr>
          <w:p w14:paraId="09504FF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6918498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3C9FD4F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707B92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E571E3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F2F8A1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DD140D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0FB2341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4284BC5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93AC7C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F0ED32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6C7E32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D6304EC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C0A7D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BF33E8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vAlign w:val="center"/>
          </w:tcPr>
          <w:p w14:paraId="1B3CC369" w14:textId="77777777" w:rsidR="00EE1037" w:rsidRPr="008E6B95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5215622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F218A9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14:paraId="64A90214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C1AEAE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B5714E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C933D6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FD67DB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2A2DC8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3CF3269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71B8EB9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573F3E5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3046DE4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14:paraId="29CB1C3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007626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14:paraId="6657924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4893FE9E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BD627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vAlign w:val="center"/>
          </w:tcPr>
          <w:p w14:paraId="5AECF3D5" w14:textId="77777777" w:rsidR="00EE1037" w:rsidRPr="008E6B95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F530DCA" w14:textId="77777777" w:rsidR="00EE1037" w:rsidRPr="008E6B95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4044EF4D" w14:textId="77777777" w:rsidR="00EE1037" w:rsidRPr="008E6B95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vAlign w:val="center"/>
          </w:tcPr>
          <w:p w14:paraId="2F9D2C8C" w14:textId="77777777" w:rsidR="00EE1037" w:rsidRPr="008E6B95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vAlign w:val="center"/>
          </w:tcPr>
          <w:p w14:paraId="3BC2CCF4" w14:textId="77777777" w:rsidR="00EE1037" w:rsidRPr="008E6B95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vAlign w:val="center"/>
          </w:tcPr>
          <w:p w14:paraId="3B3D7B2B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40AAE1E2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76A87CF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8CEA563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AAB8D78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25F31E0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29092CD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0097B4F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6CC6BAD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B4BADDA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159748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FD7AA25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1FA71E24" w14:textId="77777777" w:rsidR="00EE1037" w:rsidRPr="008E6B95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7F516B" w:rsidRPr="008E6B95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0745" w14:textId="77777777" w:rsidR="007F516B" w:rsidRPr="008E6B95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7F516B" w:rsidRPr="008E6B95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013" w14:textId="77777777" w:rsidR="007F516B" w:rsidRPr="008E6B95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B6F" w14:textId="77777777" w:rsidR="007F516B" w:rsidRPr="008E6B95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5B1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B55F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0E7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EEB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B71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172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2A0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21A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B6935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F1F319D" w14:textId="77777777" w:rsidR="007F516B" w:rsidRPr="008E6B95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ABF2868" w14:textId="77777777" w:rsidR="007F516B" w:rsidRPr="008E6B95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7DE57E" w14:textId="77777777" w:rsidR="007F516B" w:rsidRPr="008E6B95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2D9BFBB" w14:textId="77777777" w:rsidR="007F516B" w:rsidRPr="008E6B95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69D422C" w14:textId="77777777" w:rsidR="007F516B" w:rsidRPr="008E6B95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A008FA4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42935182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8AAB448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7D2EFA5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2405D57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A49A89F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D6C9AF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90403F6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A18AF7C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110DF3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950FE51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3393780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5130DAE" w14:textId="77777777" w:rsidR="007F516B" w:rsidRPr="008E6B95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E177C18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6008047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4622A6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9AC01B5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56CA80ED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1C0EDD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170767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27CAF2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4577C4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B4769D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4DB5145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6DAD56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43AA5C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8F7258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C6687A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46ED79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B510E4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F9E690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DC419D3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1FAF0F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8BB295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B4ED9B2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B0233CB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89BA1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4B4681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80AC1A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4FB4087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B4E31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E78D5D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5CB0E6A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98CB7E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6781E1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926436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BF475F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C5F9EA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56B03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E896131" w14:textId="77777777" w:rsidTr="00D14FC2">
        <w:trPr>
          <w:trHeight w:val="347"/>
        </w:trPr>
        <w:tc>
          <w:tcPr>
            <w:tcW w:w="4659" w:type="dxa"/>
            <w:gridSpan w:val="4"/>
            <w:vAlign w:val="center"/>
          </w:tcPr>
          <w:p w14:paraId="51BD467C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545EDE5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C444C8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8F7748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4E00211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0BBF1D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53A5AC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AB9D75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687FEC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A45D2A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3AF8A5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05B09A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F8DB0D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9C6274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DCF22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443BB6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57A5A4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E7392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7627995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7DF085E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250E3AE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43B4269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6F7276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E86FB2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B5EACC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A187BA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BC83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E4C17E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83DEEC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AFE3DC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3694F44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B6D154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2D6F0F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AE6B38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F81473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D96ADC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CC53790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F16F25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41C47E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F1BFEE7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0E9166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9ECD9B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E68E4E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923085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0043DA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DBD611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541B49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74BB23B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A56B36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B2D0A4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9EFFE7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5700F4D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ABCBF8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60B9FF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9516EB3" w14:textId="77777777" w:rsidTr="00D14FC2">
        <w:trPr>
          <w:trHeight w:val="357"/>
        </w:trPr>
        <w:tc>
          <w:tcPr>
            <w:tcW w:w="4659" w:type="dxa"/>
            <w:gridSpan w:val="4"/>
            <w:vAlign w:val="center"/>
          </w:tcPr>
          <w:p w14:paraId="410A6E6E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3B3AA4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4586C3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D4FB0DF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41202C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E7C049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16C7D43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B251BE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9ABF8D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575D8A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50526E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1B25A8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247315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3C1FE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DA0F0B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3F190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9B03A7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C0037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410C914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2FEEE70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E274A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F060B3D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E9F655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B9BE62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6DA619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2DF4A8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B3BFBD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739EB5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405EF8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2C1D03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05EFD6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72CC75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BE91E4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93BDF1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8EB3A6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2C0CE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F942401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13629A3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5E7FB94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FAB1A6E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221E61B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8590D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413868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C1D399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8365CE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979D2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B73DB3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ACEFB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374541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CB84D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AB4480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13C348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DB7B57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B8BC2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51DF45D" w14:textId="77777777" w:rsidTr="00D14FC2">
        <w:trPr>
          <w:trHeight w:val="328"/>
        </w:trPr>
        <w:tc>
          <w:tcPr>
            <w:tcW w:w="4659" w:type="dxa"/>
            <w:gridSpan w:val="4"/>
            <w:vAlign w:val="center"/>
          </w:tcPr>
          <w:p w14:paraId="6731B186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874451B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8C1E70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786B74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FBF26E4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343EC4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CCCFA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5F468A9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040802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58221B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53CAA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59382A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708FE4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1035C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BEACA8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969B88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7D9C29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80A7B0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59345832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2849C9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A372C5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576C5BC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288C92CB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3E832E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DF510B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D8E5B8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959FC0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C262BA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F65655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FEE3D0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1A8481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E2F26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0791A0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0E9420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F96260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3E02E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11D3053D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inne,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7CA603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F9AB6A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C31D1AF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45E7AF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AD61ED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36AA22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CDCAAC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88FAB7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AB1F00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7517FA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C9A037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843DC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B43E39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680383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FFA17B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6D5B2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64E57C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E79D2F3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29EB3F5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6A8543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A872B37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91A895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FD408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2A18A8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A4C572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DB9360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155AC53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64BE56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ACA33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1FF60E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D3586E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9848DC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0D40DB6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C2E91E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A12D2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textDirection w:val="btLr"/>
            <w:vAlign w:val="center"/>
          </w:tcPr>
          <w:p w14:paraId="271C5B6C" w14:textId="77777777" w:rsidR="008B3073" w:rsidRPr="008E6B95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textDirection w:val="btLr"/>
            <w:vAlign w:val="center"/>
          </w:tcPr>
          <w:p w14:paraId="05EBFED4" w14:textId="77777777" w:rsidR="008B3073" w:rsidRPr="008E6B95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vAlign w:val="center"/>
          </w:tcPr>
          <w:p w14:paraId="499BAE28" w14:textId="77777777" w:rsidR="008B3073" w:rsidRPr="008E6B95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7515A3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CBF7A3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DE817F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BEAFEFF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14547F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9E5B11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BC745D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6D074B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61AA8A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7C531D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316B64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95C07E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AA80CA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BFA0D1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D48AC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EDC343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CC89B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vAlign w:val="center"/>
          </w:tcPr>
          <w:p w14:paraId="2788BBAD" w14:textId="77777777" w:rsidR="008B3073" w:rsidRPr="008E6B95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vAlign w:val="center"/>
          </w:tcPr>
          <w:p w14:paraId="439496BE" w14:textId="77777777" w:rsidR="008B3073" w:rsidRPr="008E6B95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vAlign w:val="center"/>
          </w:tcPr>
          <w:p w14:paraId="3667DF06" w14:textId="77777777" w:rsidR="008B3073" w:rsidRPr="008E6B95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9E3C784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69E0BB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DF2E3D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6FDBEDC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F9002E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2CCDB1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7FE0CF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388F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EA388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1879A3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A33FD8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792242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C8276B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4101B8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8FCB88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3ED1A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FDD4A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vAlign w:val="center"/>
          </w:tcPr>
          <w:p w14:paraId="75F3448F" w14:textId="77777777" w:rsidR="008B3073" w:rsidRPr="008E6B95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109A0AB4" w14:textId="77777777" w:rsidR="008B3073" w:rsidRPr="008E6B95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0994C79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177076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24222A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E393AF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97543F" w14:textId="77777777" w:rsidR="008B3073" w:rsidRPr="008E6B95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87B1C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BCF92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AF851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092A6F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1C2E1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5220D5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6659CC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33CCC5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E78397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54065F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956EC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9C6C5C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vAlign w:val="center"/>
          </w:tcPr>
          <w:p w14:paraId="58B58A21" w14:textId="77777777" w:rsidR="008B3073" w:rsidRPr="008E6B95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47810A3A" w14:textId="77777777" w:rsidR="008B3073" w:rsidRPr="008E6B95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C721EAC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F90E4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D363D9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4E59DA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7DCEB46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13AC8B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73266E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3A35B2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CECC4D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247D4C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BBA9F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2736AD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0D7010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34FC04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590A0D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77164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9F494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561B16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0F6DA6F1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CAA325B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5ABFDA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C7ECC29" w14:textId="77777777" w:rsidR="008B3073" w:rsidRPr="008E6B95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76B230C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2C819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A75405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F3267C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BC4282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F44C7A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ACB5C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C55D4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698D83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60ABAB3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4D54DB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612C69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95A2EC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C2707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4805C44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FE01915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32F11EC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CF55AA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201626D0" w14:textId="77777777" w:rsidR="008B3073" w:rsidRPr="008E6B95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CDBBB0E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A3B21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6F5254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5A402B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008EBF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503EA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E7FD52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920D5C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B68F0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59B02C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6C634F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6CEB4CD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19F07F4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50455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8E6B95" w14:paraId="7C8996A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B6071BF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DF88C71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30C602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129176A" w14:textId="77777777" w:rsidR="008B3073" w:rsidRPr="008E6B95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0740B6E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E7779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0E2D22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8A4681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63A69C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9F8402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3C1B14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BA782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49FA90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C25963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8FFA54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2754A1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8A873B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16C8DD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8E6B95" w:rsidRDefault="00D23ECB" w:rsidP="000E6CE1"/>
    <w:p w14:paraId="7284D9F1" w14:textId="77777777" w:rsidR="00D23ECB" w:rsidRPr="008E6B95" w:rsidRDefault="00D23ECB" w:rsidP="000E6CE1"/>
    <w:p w14:paraId="6DA9FA78" w14:textId="77777777" w:rsidR="00D23ECB" w:rsidRPr="008E6B95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8E6B95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8E6B95">
        <w:rPr>
          <w:rFonts w:ascii="Arial" w:eastAsia="Times New Roman" w:hAnsi="Arial" w:cs="Arial"/>
          <w:bCs w:val="0"/>
          <w:szCs w:val="24"/>
        </w:rPr>
        <w:t>1.2.2</w:t>
      </w:r>
      <w:r w:rsidRPr="008E6B95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8E6B95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8E6B95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8E6B95" w:rsidRPr="008E6B95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vAlign w:val="center"/>
          </w:tcPr>
          <w:p w14:paraId="29D5FDF7" w14:textId="77777777" w:rsidR="00D23ECB" w:rsidRPr="008E6B95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8E6B95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vAlign w:val="center"/>
          </w:tcPr>
          <w:p w14:paraId="78F4D690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vAlign w:val="center"/>
          </w:tcPr>
          <w:p w14:paraId="63D857FC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7DB43A2E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0628FC89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vAlign w:val="center"/>
          </w:tcPr>
          <w:p w14:paraId="44A7314F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vAlign w:val="center"/>
          </w:tcPr>
          <w:p w14:paraId="5D1B828F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vAlign w:val="center"/>
          </w:tcPr>
          <w:p w14:paraId="036C8025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8E6B95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vAlign w:val="center"/>
          </w:tcPr>
          <w:p w14:paraId="55A0B029" w14:textId="77777777" w:rsidR="00D23ECB" w:rsidRPr="008E6B95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1092E871" w14:textId="77777777" w:rsidR="00D23ECB" w:rsidRPr="008E6B95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EEBFED4" w14:textId="77777777" w:rsidR="00D23ECB" w:rsidRPr="008E6B95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E9C0BAA" w14:textId="77777777" w:rsidR="00D23ECB" w:rsidRPr="008E6B95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3787450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vAlign w:val="center"/>
          </w:tcPr>
          <w:p w14:paraId="6F130F21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vAlign w:val="center"/>
          </w:tcPr>
          <w:p w14:paraId="49385EBF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1297A5AC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5EBB7A9E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vAlign w:val="center"/>
          </w:tcPr>
          <w:p w14:paraId="37F9992C" w14:textId="77777777" w:rsidR="00D23ECB" w:rsidRPr="008E6B95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7D75FCC8" w14:textId="77777777" w:rsidR="00D23ECB" w:rsidRPr="008E6B95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326F6FA8" w14:textId="77777777" w:rsidR="00D23ECB" w:rsidRPr="008E6B95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81B4231" w14:textId="77777777" w:rsidR="00D23ECB" w:rsidRPr="008E6B95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48C73A8D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vAlign w:val="center"/>
          </w:tcPr>
          <w:p w14:paraId="1E1E0AAB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018BF4A0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vAlign w:val="center"/>
          </w:tcPr>
          <w:p w14:paraId="713461EF" w14:textId="77777777" w:rsidR="00D23ECB" w:rsidRPr="008E6B95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zmieniono</w:t>
            </w:r>
            <w:r w:rsidRPr="008E6B95">
              <w:rPr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vAlign w:val="center"/>
          </w:tcPr>
          <w:p w14:paraId="019DF66E" w14:textId="77777777" w:rsidR="00D23ECB" w:rsidRPr="008E6B95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vAlign w:val="center"/>
          </w:tcPr>
          <w:p w14:paraId="2403887E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vAlign w:val="center"/>
          </w:tcPr>
          <w:p w14:paraId="36981BE6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vAlign w:val="center"/>
          </w:tcPr>
          <w:p w14:paraId="04730888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4C1B0D97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44E53EEF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vAlign w:val="center"/>
          </w:tcPr>
          <w:p w14:paraId="4E04993B" w14:textId="77777777" w:rsidR="00D23ECB" w:rsidRPr="008E6B95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21774C7E" w14:textId="77777777" w:rsidR="00D23ECB" w:rsidRPr="008E6B95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78BE525D" w14:textId="77777777" w:rsidR="00D23ECB" w:rsidRPr="008E6B95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86ABCC3" w14:textId="77777777" w:rsidR="00D23ECB" w:rsidRPr="008E6B95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71D84BCB" w14:textId="77777777" w:rsidR="00D23ECB" w:rsidRPr="008E6B95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11E0AB7A" w14:textId="77777777" w:rsidR="00D23ECB" w:rsidRPr="008E6B95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731F1D31" w14:textId="77777777" w:rsidR="00D23ECB" w:rsidRPr="008E6B95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0BAFD1A5" w14:textId="77777777" w:rsidR="00D23ECB" w:rsidRPr="008E6B95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730A6FB2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726BE7D0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30A902FC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vAlign w:val="center"/>
          </w:tcPr>
          <w:p w14:paraId="5EE45117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vAlign w:val="center"/>
          </w:tcPr>
          <w:p w14:paraId="7807CD7F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E6381C9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vAlign w:val="center"/>
          </w:tcPr>
          <w:p w14:paraId="2A76F794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vAlign w:val="center"/>
          </w:tcPr>
          <w:p w14:paraId="3104B066" w14:textId="77777777" w:rsidR="00D23ECB" w:rsidRPr="008E6B95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vAlign w:val="center"/>
          </w:tcPr>
          <w:p w14:paraId="620C4424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0B9EFF5C" w14:textId="77777777" w:rsidR="00D14FC2" w:rsidRPr="008E6B95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DB71D93" w14:textId="77777777" w:rsidR="00D14FC2" w:rsidRPr="008E6B95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4F6703D" w14:textId="77777777" w:rsidR="00D14FC2" w:rsidRPr="008E6B95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D3C93ED" w14:textId="77777777" w:rsidR="00D14FC2" w:rsidRPr="008E6B95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803B4AE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013738ED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3E8F9B0A" w14:textId="77777777" w:rsidR="00D14FC2" w:rsidRPr="008E6B95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263B984A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574E230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vAlign w:val="center"/>
          </w:tcPr>
          <w:p w14:paraId="6BA29CB5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center"/>
          </w:tcPr>
          <w:p w14:paraId="5862AB70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vAlign w:val="center"/>
          </w:tcPr>
          <w:p w14:paraId="5C57BFE0" w14:textId="2586FF80" w:rsidR="00D14FC2" w:rsidRPr="008E6B95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w wyniku </w:t>
            </w:r>
            <w:r w:rsidRPr="008E6B95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vAlign w:val="center"/>
          </w:tcPr>
          <w:p w14:paraId="2D68EC90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vAlign w:val="center"/>
          </w:tcPr>
          <w:p w14:paraId="2D48114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vAlign w:val="center"/>
          </w:tcPr>
          <w:p w14:paraId="40CB96C7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vAlign w:val="center"/>
          </w:tcPr>
          <w:p w14:paraId="5D641CCB" w14:textId="77777777" w:rsidR="00D14FC2" w:rsidRPr="008E6B95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64B1830B" w14:textId="77777777" w:rsidR="00D14FC2" w:rsidRPr="008E6B95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8E6B95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vAlign w:val="center"/>
          </w:tcPr>
          <w:p w14:paraId="7102DA2B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1578A2C7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50096936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vAlign w:val="center"/>
          </w:tcPr>
          <w:p w14:paraId="141609F2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vAlign w:val="center"/>
          </w:tcPr>
          <w:p w14:paraId="2C884DC6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vAlign w:val="center"/>
          </w:tcPr>
          <w:p w14:paraId="041C7C00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vAlign w:val="center"/>
          </w:tcPr>
          <w:p w14:paraId="53CDC206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vAlign w:val="center"/>
          </w:tcPr>
          <w:p w14:paraId="17993899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vAlign w:val="center"/>
          </w:tcPr>
          <w:p w14:paraId="6C1D05F1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vAlign w:val="center"/>
          </w:tcPr>
          <w:p w14:paraId="3079EFE1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vAlign w:val="center"/>
          </w:tcPr>
          <w:p w14:paraId="50F451FF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vAlign w:val="center"/>
          </w:tcPr>
          <w:p w14:paraId="47FA7383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vAlign w:val="center"/>
          </w:tcPr>
          <w:p w14:paraId="6E2E3431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vAlign w:val="center"/>
          </w:tcPr>
          <w:p w14:paraId="7D952034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vAlign w:val="center"/>
          </w:tcPr>
          <w:p w14:paraId="5D015403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vAlign w:val="center"/>
          </w:tcPr>
          <w:p w14:paraId="1700F14D" w14:textId="77777777" w:rsidR="00D23ECB" w:rsidRPr="008E6B95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8E6B95" w14:paraId="5D0F3D95" w14:textId="77777777" w:rsidTr="00D14FC2">
        <w:trPr>
          <w:trHeight w:val="271"/>
        </w:trPr>
        <w:tc>
          <w:tcPr>
            <w:tcW w:w="4662" w:type="dxa"/>
            <w:gridSpan w:val="3"/>
            <w:vAlign w:val="center"/>
          </w:tcPr>
          <w:p w14:paraId="1E1CFE83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95C97D8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3A1268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EE110EC" w14:textId="77777777" w:rsidR="008B3073" w:rsidRPr="008E6B95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B531236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EE91B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58C2C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334B64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841191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46D08D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5F7CB8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E48148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E49072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2A4BAF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4A54E0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24AE3FA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BCCA17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5C1E9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BACB80D" w14:textId="77777777" w:rsidTr="00D14FC2">
        <w:trPr>
          <w:trHeight w:val="329"/>
        </w:trPr>
        <w:tc>
          <w:tcPr>
            <w:tcW w:w="4662" w:type="dxa"/>
            <w:gridSpan w:val="3"/>
            <w:vAlign w:val="center"/>
          </w:tcPr>
          <w:p w14:paraId="2CBA6116" w14:textId="77777777" w:rsidR="008B3073" w:rsidRPr="008E6B95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052B484F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81C4D4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68F9D1" w14:textId="77777777" w:rsidR="008B3073" w:rsidRPr="008E6B95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744A9FB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6039E0F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785B5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F54085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5D1E51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04EDFF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F24E6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6B5EF0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C9FA8D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441C72D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26F0B1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9080D9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4FD930C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FF1A9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1D9B58" w14:textId="77777777" w:rsidR="008B3073" w:rsidRPr="008E6B95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46DD69E4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343176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85A4957" w14:textId="77777777" w:rsidR="008B3073" w:rsidRPr="008E6B95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ABC87C3" w14:textId="77777777" w:rsidR="008B3073" w:rsidRPr="008E6B95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DB1390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2E59EA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054A95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C0B1A28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0F75D4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CC14F9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3F1750E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C87DA8D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D8403F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D256F74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031825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66151B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88AFB9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12870782" w14:textId="77777777" w:rsidR="008B3073" w:rsidRPr="008E6B95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spellStart"/>
            <w:r w:rsidRPr="008E6B95">
              <w:rPr>
                <w:rFonts w:ascii="Arial" w:hAnsi="Arial" w:cs="Arial"/>
                <w:b/>
                <w:sz w:val="16"/>
              </w:rPr>
              <w:t>Pz</w:t>
            </w:r>
            <w:proofErr w:type="spellEnd"/>
            <w:r w:rsidRPr="008E6B95">
              <w:rPr>
                <w:rFonts w:ascii="Arial" w:hAnsi="Arial" w:cs="Arial"/>
                <w:b/>
                <w:sz w:val="16"/>
              </w:rPr>
              <w:t xml:space="preserve"> (</w:t>
            </w:r>
            <w:proofErr w:type="gramStart"/>
            <w:r w:rsidRPr="008E6B95">
              <w:rPr>
                <w:rFonts w:ascii="Arial" w:hAnsi="Arial" w:cs="Arial"/>
                <w:b/>
                <w:sz w:val="16"/>
              </w:rPr>
              <w:t>zażaleniowe)</w:t>
            </w:r>
            <w:r w:rsidR="009B3B23" w:rsidRPr="008E6B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8E6B9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8E6B95">
              <w:rPr>
                <w:rFonts w:ascii="Arial" w:hAnsi="Arial" w:cs="Arial"/>
                <w:bCs/>
                <w:sz w:val="14"/>
                <w:szCs w:val="14"/>
              </w:rPr>
              <w:t>(</w:t>
            </w:r>
            <w:proofErr w:type="gramEnd"/>
            <w:r w:rsidR="00740D1E" w:rsidRPr="008E6B95">
              <w:rPr>
                <w:rFonts w:ascii="Arial" w:hAnsi="Arial" w:cs="Arial"/>
                <w:bCs/>
                <w:sz w:val="14"/>
                <w:szCs w:val="14"/>
              </w:rPr>
              <w:t>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137C278" w14:textId="77777777" w:rsidR="008B3073" w:rsidRPr="008E6B95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C50EF" w14:textId="77777777" w:rsidR="008B3073" w:rsidRPr="008E6B95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629A469" w14:textId="77777777" w:rsidR="008B3073" w:rsidRPr="008E6B95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69523D7" w14:textId="77777777" w:rsidR="008B3073" w:rsidRPr="008E6B95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28CC4D2" w14:textId="77777777" w:rsidR="008B3073" w:rsidRPr="008E6B95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4D67A4B3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C263CE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01FAFD2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4CF74FA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5C75530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B1C1662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F93A8DB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C1D21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4CA6ACC7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F2D01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FAE499E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C4B0C76" w14:textId="77777777" w:rsidR="008B3073" w:rsidRPr="008E6B95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vAlign w:val="center"/>
          </w:tcPr>
          <w:p w14:paraId="32206F71" w14:textId="77777777" w:rsidR="00740D1E" w:rsidRPr="008E6B95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vAlign w:val="center"/>
          </w:tcPr>
          <w:p w14:paraId="21601167" w14:textId="77777777" w:rsidR="00740D1E" w:rsidRPr="008E6B95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7D885D9A" w14:textId="77777777" w:rsidR="00740D1E" w:rsidRPr="008E6B95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7BDE32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080ABD" w14:textId="77777777" w:rsidR="00740D1E" w:rsidRPr="008E6B95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990E820" w14:textId="77777777" w:rsidR="00740D1E" w:rsidRPr="008E6B95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725EA05" w14:textId="77777777" w:rsidR="00740D1E" w:rsidRPr="008E6B95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48F85DA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10ED357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0CE6D99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A4F5AE1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15E2A79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49061C3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2034EC7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3F21970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79C69BF3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359B74E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3DA1942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107BE5C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vAlign w:val="center"/>
          </w:tcPr>
          <w:p w14:paraId="017573D3" w14:textId="77777777" w:rsidR="00740D1E" w:rsidRPr="008E6B95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vAlign w:val="center"/>
          </w:tcPr>
          <w:p w14:paraId="11E91A54" w14:textId="77777777" w:rsidR="00740D1E" w:rsidRPr="008E6B95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6A3D698" w14:textId="77777777" w:rsidR="00740D1E" w:rsidRPr="008E6B95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6C4E89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40DC0AD" w14:textId="77777777" w:rsidR="00740D1E" w:rsidRPr="008E6B95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EA57DB2" w14:textId="77777777" w:rsidR="00740D1E" w:rsidRPr="008E6B95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D3EF22" w14:textId="77777777" w:rsidR="00740D1E" w:rsidRPr="008E6B95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899A2F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37ECC4B5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1143201C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733892B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F221CE5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ABB7B13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556D415F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B71BF90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5CEE04A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C7F3CB7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8491D69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FA1252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F9F0536" w14:textId="77777777" w:rsidR="00740D1E" w:rsidRPr="008E6B95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8E6B95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297C441" w14:textId="77777777" w:rsidR="00740D1E" w:rsidRPr="008E6B95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50D113" w14:textId="77777777" w:rsidR="00740D1E" w:rsidRPr="008E6B95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E71891C" w14:textId="77777777" w:rsidR="00740D1E" w:rsidRPr="008E6B95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4A5F4C1" w14:textId="77777777" w:rsidR="00740D1E" w:rsidRPr="008E6B95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DAB5413" w14:textId="77777777" w:rsidR="00740D1E" w:rsidRPr="008E6B95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0C52D13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75F1961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65D723B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79F43306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56551B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30BC441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74A41D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26C8D6B6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01E1C65C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D835A6A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3067AE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066085" w14:textId="77777777" w:rsidR="00740D1E" w:rsidRPr="008E6B95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vAlign w:val="center"/>
          </w:tcPr>
          <w:p w14:paraId="6CD2C135" w14:textId="0449B2E8" w:rsidR="00E55A11" w:rsidRPr="008E6B95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8E6B95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vAlign w:val="center"/>
          </w:tcPr>
          <w:p w14:paraId="681E3DA3" w14:textId="4292CF9B" w:rsidR="00E55A11" w:rsidRPr="008E6B95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8E6B95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8E6B95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8E6B95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C4AF86D" w14:textId="40B7D975" w:rsidR="00E55A11" w:rsidRPr="008E6B95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295647" w14:textId="33223A32" w:rsidR="00E55A11" w:rsidRPr="008E6B95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3DF8BD4" w14:textId="77777777" w:rsidR="00E55A11" w:rsidRPr="008E6B95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041A09" w14:textId="77777777" w:rsidR="00E55A11" w:rsidRPr="008E6B95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26792D4" w14:textId="77777777" w:rsidR="00E55A11" w:rsidRPr="008E6B95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A789467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E1EE89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C88E3AB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A931885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8209AD4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5E0A229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B9F55B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A0684A5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71B6697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B6E9F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00F9357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09458AF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68A94EFB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2B461246" w14:textId="1F601C91" w:rsidR="00E55A11" w:rsidRPr="008E6B95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5260A27" w14:textId="6ACF1043" w:rsidR="00E55A11" w:rsidRPr="008E6B95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8E6B95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A37E2C5" w14:textId="02BF6F86" w:rsidR="00E55A11" w:rsidRPr="008E6B95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036328" w14:textId="431F5FBD" w:rsidR="00E55A11" w:rsidRPr="008E6B95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FFA2DD" w14:textId="77777777" w:rsidR="00E55A11" w:rsidRPr="008E6B95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B17CE01" w14:textId="77777777" w:rsidR="00E55A11" w:rsidRPr="008E6B95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B46CE68" w14:textId="77777777" w:rsidR="00E55A11" w:rsidRPr="008E6B95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696804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4C81B39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BC93544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10D708F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BA3E55C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9A2B1DE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8E7B5F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1FD0BE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997CBCA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F71B1CA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7BE8612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2A4BC2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77A011D4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4A272246" w14:textId="74AB2A89" w:rsidR="00E55A11" w:rsidRPr="008E6B95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750DFEB" w14:textId="77777777" w:rsidR="00E55A11" w:rsidRPr="008E6B95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8E6B95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8E6B95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</w:t>
            </w:r>
            <w:proofErr w:type="gramStart"/>
            <w:r w:rsidRPr="008E6B95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s.p</w:t>
            </w:r>
            <w:proofErr w:type="spellEnd"/>
            <w:proofErr w:type="gramEnd"/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A5AC473" w14:textId="419B2114" w:rsidR="00E55A11" w:rsidRPr="008E6B95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2F54A1" w14:textId="25A8ABC1" w:rsidR="00E55A11" w:rsidRPr="008E6B95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DCE9110" w14:textId="77777777" w:rsidR="00E55A11" w:rsidRPr="008E6B95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89FCDDC" w14:textId="77777777" w:rsidR="00E55A11" w:rsidRPr="008E6B95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5A9297E" w14:textId="77777777" w:rsidR="00E55A11" w:rsidRPr="008E6B95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5A9A5F0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84F8F86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F41EF60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F894511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02B5525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96E6094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2A7BFC96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195D2C4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BC3A5F6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BC2927A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27A306E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4A0CB33" w14:textId="77777777" w:rsidR="00E55A11" w:rsidRPr="008E6B95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49905BA" w14:textId="77777777" w:rsidR="00A23B8E" w:rsidRPr="008E6B95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gramStart"/>
            <w:r w:rsidRPr="008E6B95">
              <w:rPr>
                <w:rFonts w:ascii="Arial" w:hAnsi="Arial" w:cs="Arial"/>
                <w:b/>
                <w:sz w:val="16"/>
              </w:rPr>
              <w:t>WSC  skarga</w:t>
            </w:r>
            <w:proofErr w:type="gramEnd"/>
            <w:r w:rsidRPr="008E6B95">
              <w:rPr>
                <w:rFonts w:ascii="Arial" w:hAnsi="Arial" w:cs="Arial"/>
                <w:b/>
                <w:sz w:val="16"/>
              </w:rPr>
              <w:t xml:space="preserve">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D7D82C4" w14:textId="77777777" w:rsidR="00A23B8E" w:rsidRPr="008E6B95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0E7D03" w14:textId="52D1D9A3" w:rsidR="00A23B8E" w:rsidRPr="008E6B95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DE8D77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DE602F9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C0CD4C9" w14:textId="77777777" w:rsidR="00A23B8E" w:rsidRPr="008E6B95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8E6B95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34C040D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644492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24B8371D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A271F5D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EB05BB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2847B3B2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1C5888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214A811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D809761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93C19CF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1B71588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C1DB7F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BE5DA6E" w14:textId="77777777" w:rsidR="00A23B8E" w:rsidRPr="008E6B95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8E6B95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BF99ECD" w14:textId="77777777" w:rsidR="00A23B8E" w:rsidRPr="008E6B95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24E0D97" w14:textId="579729D7" w:rsidR="00A23B8E" w:rsidRPr="008E6B95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76C4214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F2FEC81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2C90F8A4" w14:textId="77777777" w:rsidR="00A23B8E" w:rsidRPr="008E6B95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8E6B95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09F7502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058A7D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42CB6D5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26ED249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0860A3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143D08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A49DD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3493606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AAA5F11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50DF5A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396DA44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D405C88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241423" w14:textId="77777777" w:rsidR="00A23B8E" w:rsidRPr="008E6B95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spellStart"/>
            <w:r w:rsidRPr="008E6B95">
              <w:rPr>
                <w:rFonts w:ascii="Arial" w:hAnsi="Arial" w:cs="Arial"/>
                <w:b/>
                <w:sz w:val="16"/>
              </w:rPr>
              <w:t>WSNc</w:t>
            </w:r>
            <w:proofErr w:type="spellEnd"/>
            <w:r w:rsidRPr="008E6B95">
              <w:rPr>
                <w:rFonts w:ascii="Arial" w:hAnsi="Arial" w:cs="Arial"/>
                <w:b/>
                <w:sz w:val="16"/>
              </w:rPr>
              <w:t xml:space="preserve">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F257C8C" w14:textId="77777777" w:rsidR="00A23B8E" w:rsidRPr="008E6B95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27EE30" w14:textId="5D2CFEF6" w:rsidR="00A23B8E" w:rsidRPr="008E6B95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2E96D6C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01794BD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3B1DB97" w14:textId="77777777" w:rsidR="00A23B8E" w:rsidRPr="008E6B95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8E6B95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9423442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BDB79F4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DE26566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158D924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88F00D0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11EF105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B113543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35537C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ED09789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352344A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3ACECB2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C01657E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8E6B95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E9D2C2C" w14:textId="77777777" w:rsidR="00A23B8E" w:rsidRPr="008E6B95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8E6B95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8E6B95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1EB47EAF" w14:textId="77777777" w:rsidR="00A23B8E" w:rsidRPr="008E6B95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6CCC3B" w14:textId="4B4BEB0E" w:rsidR="00A23B8E" w:rsidRPr="008E6B95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E39FF1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7BB658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0F26FD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57634C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89149B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E8486A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2ED6A3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ECF3AB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CD9C3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4AE43C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2295D5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DAE385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5748AB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8BC2C8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3365" w14:textId="77777777" w:rsidR="00A23B8E" w:rsidRPr="008E6B95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8E6B95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8E6B95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8E6B95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8E6B95" w:rsidRDefault="00ED4620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8E6B95">
        <w:rPr>
          <w:sz w:val="18"/>
          <w:szCs w:val="18"/>
        </w:rPr>
        <w:t>Dział 1.</w:t>
      </w:r>
      <w:r w:rsidR="007519E4" w:rsidRPr="008E6B95">
        <w:rPr>
          <w:sz w:val="18"/>
          <w:szCs w:val="18"/>
        </w:rPr>
        <w:t>1.3</w:t>
      </w:r>
      <w:r w:rsidR="006C5A70" w:rsidRPr="008E6B95">
        <w:rPr>
          <w:sz w:val="18"/>
          <w:szCs w:val="18"/>
        </w:rPr>
        <w:t>.a.</w:t>
      </w:r>
      <w:r w:rsidR="006C5A70" w:rsidRPr="008E6B95">
        <w:rPr>
          <w:rFonts w:hint="eastAsia"/>
        </w:rPr>
        <w:t xml:space="preserve"> </w:t>
      </w:r>
      <w:r w:rsidR="006C5A70" w:rsidRPr="008E6B95">
        <w:rPr>
          <w:rFonts w:hint="eastAsia"/>
          <w:b w:val="0"/>
        </w:rPr>
        <w:t>Wpływ spraw (liczba), w których z roszczeniem wystąpiła większa grupa</w:t>
      </w:r>
      <w:r w:rsidR="006C5A70" w:rsidRPr="008E6B95">
        <w:rPr>
          <w:b w:val="0"/>
        </w:rPr>
        <w:t xml:space="preserve"> pracowników</w:t>
      </w:r>
      <w:r w:rsidR="00021567" w:rsidRPr="008E6B95">
        <w:rPr>
          <w:b w:val="0"/>
        </w:rPr>
        <w:t xml:space="preserve"> (</w:t>
      </w:r>
      <w:r w:rsidR="00B56691" w:rsidRPr="008E6B95">
        <w:rPr>
          <w:b w:val="0"/>
        </w:rPr>
        <w:t>co najmniej 10 pracowników</w:t>
      </w:r>
      <w:r w:rsidR="00021567" w:rsidRPr="008E6B95">
        <w:rPr>
          <w:b w:val="0"/>
        </w:rPr>
        <w:t>)</w:t>
      </w:r>
      <w:r w:rsidR="007519E4" w:rsidRPr="008E6B95">
        <w:rPr>
          <w:b w:val="0"/>
        </w:rPr>
        <w:t xml:space="preserve"> (Dział 1.1.2.1. wiersz 03 kol. 2 lit. a)</w:t>
      </w:r>
    </w:p>
    <w:p w14:paraId="27144923" w14:textId="77777777" w:rsidR="003F3ECB" w:rsidRPr="008E6B95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8E6B95" w:rsidRDefault="00ED4620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8E6B95" w:rsidRDefault="00BD4EE2" w:rsidP="000E6CE1">
      <w:pPr>
        <w:pStyle w:val="Nagwek1"/>
        <w:ind w:left="0"/>
      </w:pPr>
      <w:r w:rsidRPr="008E6B95">
        <w:rPr>
          <w:sz w:val="18"/>
          <w:szCs w:val="18"/>
        </w:rPr>
        <w:t>Dział 1.</w:t>
      </w:r>
      <w:r w:rsidR="007519E4" w:rsidRPr="008E6B95">
        <w:rPr>
          <w:sz w:val="18"/>
          <w:szCs w:val="18"/>
        </w:rPr>
        <w:t>1.3</w:t>
      </w:r>
      <w:r w:rsidR="00315A19" w:rsidRPr="008E6B95">
        <w:rPr>
          <w:sz w:val="18"/>
          <w:szCs w:val="18"/>
        </w:rPr>
        <w:t>.b</w:t>
      </w:r>
      <w:r w:rsidR="006C5A70" w:rsidRPr="008E6B95">
        <w:rPr>
          <w:sz w:val="18"/>
          <w:szCs w:val="18"/>
        </w:rPr>
        <w:t>.</w:t>
      </w:r>
      <w:r w:rsidR="006C5A70" w:rsidRPr="008E6B95">
        <w:rPr>
          <w:szCs w:val="16"/>
        </w:rPr>
        <w:t xml:space="preserve"> </w:t>
      </w:r>
      <w:r w:rsidR="006C5A70" w:rsidRPr="008E6B95">
        <w:rPr>
          <w:b w:val="0"/>
        </w:rPr>
        <w:t>Załatwiono spraw</w:t>
      </w:r>
      <w:r w:rsidR="006C5A70" w:rsidRPr="008E6B95">
        <w:rPr>
          <w:rFonts w:hint="eastAsia"/>
          <w:b w:val="0"/>
        </w:rPr>
        <w:t xml:space="preserve"> (liczba), w których z roszczeniem wystąpiła większa grupa</w:t>
      </w:r>
      <w:r w:rsidR="006C5A70" w:rsidRPr="008E6B95">
        <w:rPr>
          <w:b w:val="0"/>
        </w:rPr>
        <w:t xml:space="preserve"> pracowników</w:t>
      </w:r>
      <w:r w:rsidR="007519E4" w:rsidRPr="008E6B95">
        <w:rPr>
          <w:b w:val="0"/>
        </w:rPr>
        <w:t xml:space="preserve"> </w:t>
      </w:r>
      <w:r w:rsidR="000E0ECD" w:rsidRPr="008E6B95">
        <w:rPr>
          <w:b w:val="0"/>
        </w:rPr>
        <w:t>(</w:t>
      </w:r>
      <w:r w:rsidR="00B56691" w:rsidRPr="008E6B95">
        <w:rPr>
          <w:b w:val="0"/>
        </w:rPr>
        <w:t>co najmniej</w:t>
      </w:r>
      <w:r w:rsidR="000E0ECD" w:rsidRPr="008E6B95">
        <w:rPr>
          <w:b w:val="0"/>
        </w:rPr>
        <w:t xml:space="preserve"> 10 pracowników) </w:t>
      </w:r>
      <w:r w:rsidR="007519E4" w:rsidRPr="008E6B95">
        <w:rPr>
          <w:b w:val="0"/>
        </w:rPr>
        <w:t>(</w:t>
      </w:r>
      <w:r w:rsidR="003F3ECB" w:rsidRPr="008E6B95">
        <w:rPr>
          <w:b w:val="0"/>
        </w:rPr>
        <w:t>d</w:t>
      </w:r>
      <w:r w:rsidR="007519E4" w:rsidRPr="008E6B95">
        <w:rPr>
          <w:b w:val="0"/>
        </w:rPr>
        <w:t xml:space="preserve">ział </w:t>
      </w:r>
      <w:r w:rsidR="00315A19" w:rsidRPr="008E6B95">
        <w:rPr>
          <w:b w:val="0"/>
        </w:rPr>
        <w:t>1.1.2.1. wiersz 03 kol. 3 lit. b</w:t>
      </w:r>
      <w:r w:rsidR="007519E4" w:rsidRPr="008E6B95">
        <w:rPr>
          <w:b w:val="0"/>
        </w:rPr>
        <w:t>)</w:t>
      </w:r>
    </w:p>
    <w:p w14:paraId="702B81C6" w14:textId="77777777" w:rsidR="000E0ECD" w:rsidRPr="008E6B95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8E6B95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8E6B95">
        <w:rPr>
          <w:rFonts w:ascii="Arial" w:hAnsi="Arial"/>
          <w:b/>
          <w:sz w:val="18"/>
          <w:szCs w:val="18"/>
        </w:rPr>
        <w:t>Dział 1.</w:t>
      </w:r>
      <w:r w:rsidR="007519E4" w:rsidRPr="008E6B95">
        <w:rPr>
          <w:rFonts w:ascii="Arial" w:hAnsi="Arial"/>
          <w:b/>
          <w:sz w:val="18"/>
          <w:szCs w:val="18"/>
        </w:rPr>
        <w:t>1.3</w:t>
      </w:r>
      <w:r w:rsidR="00315A19" w:rsidRPr="008E6B95">
        <w:rPr>
          <w:rFonts w:ascii="Arial" w:hAnsi="Arial"/>
          <w:b/>
          <w:sz w:val="18"/>
          <w:szCs w:val="18"/>
        </w:rPr>
        <w:t>.c</w:t>
      </w:r>
      <w:r w:rsidR="006C5A70" w:rsidRPr="008E6B95">
        <w:rPr>
          <w:rFonts w:ascii="Arial" w:hAnsi="Arial"/>
          <w:b/>
          <w:sz w:val="18"/>
          <w:szCs w:val="18"/>
        </w:rPr>
        <w:t xml:space="preserve">. </w:t>
      </w:r>
      <w:r w:rsidR="006C5A70" w:rsidRPr="008E6B95">
        <w:rPr>
          <w:rFonts w:ascii="Arial" w:hAnsi="Arial"/>
          <w:b/>
          <w:sz w:val="16"/>
          <w:szCs w:val="16"/>
        </w:rPr>
        <w:t>(dział 1.1.</w:t>
      </w:r>
      <w:r w:rsidR="007519E4" w:rsidRPr="008E6B95">
        <w:rPr>
          <w:rFonts w:ascii="Arial" w:hAnsi="Arial"/>
          <w:b/>
          <w:sz w:val="16"/>
          <w:szCs w:val="16"/>
        </w:rPr>
        <w:t>2.</w:t>
      </w:r>
      <w:r w:rsidR="006C5A70" w:rsidRPr="008E6B95">
        <w:rPr>
          <w:rFonts w:ascii="Arial" w:hAnsi="Arial"/>
          <w:b/>
          <w:sz w:val="16"/>
          <w:szCs w:val="16"/>
        </w:rPr>
        <w:t>1. wiersz</w:t>
      </w:r>
      <w:r w:rsidR="00D93BA5" w:rsidRPr="008E6B95">
        <w:rPr>
          <w:rFonts w:ascii="Arial" w:hAnsi="Arial"/>
          <w:b/>
          <w:sz w:val="16"/>
          <w:szCs w:val="16"/>
        </w:rPr>
        <w:t xml:space="preserve"> 3 i</w:t>
      </w:r>
      <w:r w:rsidR="006C5A70" w:rsidRPr="008E6B95">
        <w:rPr>
          <w:rFonts w:ascii="Arial" w:hAnsi="Arial"/>
          <w:b/>
          <w:sz w:val="16"/>
          <w:szCs w:val="16"/>
        </w:rPr>
        <w:t xml:space="preserve"> </w:t>
      </w:r>
      <w:r w:rsidR="007D482B" w:rsidRPr="008E6B95">
        <w:rPr>
          <w:rFonts w:ascii="Arial" w:hAnsi="Arial"/>
          <w:b/>
          <w:sz w:val="16"/>
          <w:szCs w:val="16"/>
        </w:rPr>
        <w:t>69</w:t>
      </w:r>
      <w:r w:rsidR="006C5A70" w:rsidRPr="008E6B95">
        <w:rPr>
          <w:rFonts w:ascii="Arial" w:hAnsi="Arial"/>
          <w:b/>
          <w:sz w:val="16"/>
          <w:szCs w:val="16"/>
        </w:rPr>
        <w:t xml:space="preserve"> rubryka</w:t>
      </w:r>
      <w:r w:rsidR="006A3BA6" w:rsidRPr="008E6B95">
        <w:rPr>
          <w:rFonts w:ascii="Arial" w:hAnsi="Arial"/>
          <w:b/>
          <w:sz w:val="16"/>
          <w:szCs w:val="16"/>
        </w:rPr>
        <w:t xml:space="preserve"> </w:t>
      </w:r>
      <w:r w:rsidR="002D6749" w:rsidRPr="008E6B95">
        <w:rPr>
          <w:rFonts w:ascii="Arial" w:hAnsi="Arial"/>
          <w:b/>
          <w:sz w:val="16"/>
          <w:szCs w:val="16"/>
        </w:rPr>
        <w:t>4</w:t>
      </w:r>
      <w:r w:rsidR="00315A19" w:rsidRPr="008E6B95">
        <w:rPr>
          <w:rFonts w:ascii="Arial" w:hAnsi="Arial"/>
          <w:b/>
          <w:sz w:val="16"/>
          <w:szCs w:val="16"/>
        </w:rPr>
        <w:t xml:space="preserve"> lit. c</w:t>
      </w:r>
      <w:r w:rsidR="006C5A70" w:rsidRPr="008E6B95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8E6B95" w:rsidRPr="008E6B95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E6B95" w:rsidRPr="008E6B95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8E6B95" w:rsidRPr="008E6B95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E6B95" w:rsidRPr="008E6B95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8E6B95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8E6B95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8E6B95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8E6B95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8E6B95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8E6B95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8E6B95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8E6B95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8E6B95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8E6B95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8E6B95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8E6B95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8E6B95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8E6B95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8E6B95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8E6B95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8E6B95">
        <w:rPr>
          <w:rFonts w:ascii="Arial" w:hAnsi="Arial" w:cs="Arial"/>
          <w:b/>
          <w:sz w:val="18"/>
          <w:szCs w:val="18"/>
        </w:rPr>
        <w:t>Dział 1.</w:t>
      </w:r>
      <w:r w:rsidR="007519E4" w:rsidRPr="008E6B95">
        <w:rPr>
          <w:rFonts w:ascii="Arial" w:hAnsi="Arial" w:cs="Arial"/>
          <w:b/>
          <w:sz w:val="18"/>
          <w:szCs w:val="18"/>
        </w:rPr>
        <w:t>1.3</w:t>
      </w:r>
      <w:r w:rsidR="0040774F" w:rsidRPr="008E6B95">
        <w:rPr>
          <w:rFonts w:ascii="Arial" w:hAnsi="Arial" w:cs="Arial"/>
          <w:b/>
          <w:sz w:val="18"/>
          <w:szCs w:val="18"/>
        </w:rPr>
        <w:t>.d</w:t>
      </w:r>
      <w:r w:rsidR="006C5A70" w:rsidRPr="008E6B95">
        <w:rPr>
          <w:rFonts w:ascii="Arial" w:hAnsi="Arial" w:cs="Arial"/>
          <w:b/>
          <w:sz w:val="18"/>
          <w:szCs w:val="18"/>
        </w:rPr>
        <w:t>.</w:t>
      </w:r>
      <w:r w:rsidR="006C5A70" w:rsidRPr="008E6B95">
        <w:rPr>
          <w:b/>
          <w:sz w:val="16"/>
          <w:szCs w:val="16"/>
        </w:rPr>
        <w:t xml:space="preserve"> </w:t>
      </w:r>
      <w:r w:rsidR="006C5A70" w:rsidRPr="008E6B95">
        <w:rPr>
          <w:rFonts w:ascii="Arial" w:hAnsi="Arial" w:cs="Arial"/>
          <w:sz w:val="16"/>
          <w:szCs w:val="16"/>
        </w:rPr>
        <w:t>W</w:t>
      </w:r>
      <w:r w:rsidR="006C5A70" w:rsidRPr="008E6B95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</w:t>
      </w:r>
      <w:proofErr w:type="spellStart"/>
      <w:r w:rsidR="006C5A70" w:rsidRPr="008E6B95">
        <w:rPr>
          <w:rFonts w:ascii="Arial" w:eastAsia="Arial Unicode MS" w:hAnsi="Arial" w:cs="Arial"/>
          <w:bCs/>
          <w:sz w:val="16"/>
          <w:szCs w:val="16"/>
        </w:rPr>
        <w:t>i</w:t>
      </w:r>
      <w:proofErr w:type="spellEnd"/>
      <w:r w:rsidR="006C5A70" w:rsidRPr="008E6B95">
        <w:rPr>
          <w:rFonts w:ascii="Arial" w:eastAsia="Arial Unicode MS" w:hAnsi="Arial" w:cs="Arial"/>
          <w:bCs/>
          <w:sz w:val="16"/>
          <w:szCs w:val="16"/>
        </w:rPr>
        <w:t xml:space="preserve"> II instancja)</w:t>
      </w:r>
      <w:r w:rsidR="006C5A70" w:rsidRPr="008E6B95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8E6B95">
        <w:rPr>
          <w:rFonts w:ascii="Arial" w:hAnsi="Arial" w:cs="Arial"/>
          <w:b/>
          <w:sz w:val="16"/>
          <w:szCs w:val="16"/>
        </w:rPr>
        <w:t>(dział 1.1.</w:t>
      </w:r>
      <w:r w:rsidR="007519E4" w:rsidRPr="008E6B95">
        <w:rPr>
          <w:rFonts w:ascii="Arial" w:hAnsi="Arial" w:cs="Arial"/>
          <w:b/>
          <w:sz w:val="16"/>
          <w:szCs w:val="16"/>
        </w:rPr>
        <w:t>2.</w:t>
      </w:r>
      <w:r w:rsidR="006C5A70" w:rsidRPr="008E6B95">
        <w:rPr>
          <w:rFonts w:ascii="Arial" w:hAnsi="Arial" w:cs="Arial"/>
          <w:b/>
          <w:sz w:val="16"/>
          <w:szCs w:val="16"/>
        </w:rPr>
        <w:t>1 w. 8</w:t>
      </w:r>
      <w:r w:rsidR="00DC384E" w:rsidRPr="008E6B95">
        <w:rPr>
          <w:rFonts w:ascii="Arial" w:hAnsi="Arial" w:cs="Arial"/>
          <w:b/>
          <w:sz w:val="16"/>
          <w:szCs w:val="16"/>
        </w:rPr>
        <w:t>7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 </w:t>
      </w:r>
      <w:r w:rsidR="007519E4" w:rsidRPr="008E6B95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8E6B95">
        <w:rPr>
          <w:rFonts w:ascii="Arial" w:hAnsi="Arial" w:cs="Arial"/>
          <w:b/>
          <w:sz w:val="16"/>
          <w:szCs w:val="16"/>
        </w:rPr>
        <w:t>3</w:t>
      </w:r>
      <w:r w:rsidR="007519E4" w:rsidRPr="008E6B95">
        <w:rPr>
          <w:rFonts w:ascii="Arial" w:hAnsi="Arial" w:cs="Arial"/>
          <w:b/>
          <w:sz w:val="16"/>
          <w:szCs w:val="16"/>
        </w:rPr>
        <w:t xml:space="preserve"> </w:t>
      </w:r>
      <w:r w:rsidR="006C5A70" w:rsidRPr="008E6B95">
        <w:rPr>
          <w:rFonts w:ascii="Arial" w:hAnsi="Arial" w:cs="Arial"/>
          <w:b/>
          <w:sz w:val="16"/>
          <w:szCs w:val="16"/>
        </w:rPr>
        <w:t>+ dział 1.1.2</w:t>
      </w:r>
      <w:r w:rsidR="007519E4" w:rsidRPr="008E6B95">
        <w:rPr>
          <w:rFonts w:ascii="Arial" w:hAnsi="Arial" w:cs="Arial"/>
          <w:b/>
          <w:sz w:val="16"/>
          <w:szCs w:val="16"/>
        </w:rPr>
        <w:t>.2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8E6B95">
        <w:rPr>
          <w:rFonts w:ascii="Arial" w:hAnsi="Arial" w:cs="Arial"/>
          <w:b/>
          <w:sz w:val="16"/>
          <w:szCs w:val="16"/>
        </w:rPr>
        <w:t>10</w:t>
      </w:r>
      <w:r w:rsidR="00A23B8E" w:rsidRPr="008E6B95">
        <w:rPr>
          <w:rFonts w:ascii="Arial" w:hAnsi="Arial" w:cs="Arial"/>
          <w:b/>
          <w:sz w:val="16"/>
          <w:szCs w:val="16"/>
        </w:rPr>
        <w:t>1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 </w:t>
      </w:r>
      <w:r w:rsidR="007519E4" w:rsidRPr="008E6B95">
        <w:rPr>
          <w:rFonts w:ascii="Arial" w:hAnsi="Arial" w:cs="Arial"/>
          <w:b/>
          <w:sz w:val="16"/>
          <w:szCs w:val="16"/>
        </w:rPr>
        <w:t>kol.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 </w:t>
      </w:r>
      <w:r w:rsidR="007519E4" w:rsidRPr="008E6B95">
        <w:rPr>
          <w:rFonts w:ascii="Arial" w:hAnsi="Arial" w:cs="Arial"/>
          <w:b/>
          <w:sz w:val="16"/>
          <w:szCs w:val="16"/>
        </w:rPr>
        <w:t>3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8E6B95">
        <w:rPr>
          <w:rFonts w:ascii="Arial" w:hAnsi="Arial" w:cs="Arial"/>
          <w:b/>
          <w:sz w:val="16"/>
          <w:szCs w:val="16"/>
        </w:rPr>
        <w:t>d</w:t>
      </w:r>
      <w:r w:rsidR="006C5A70" w:rsidRPr="008E6B95">
        <w:rPr>
          <w:rFonts w:ascii="Arial" w:hAnsi="Arial" w:cs="Arial"/>
          <w:b/>
          <w:sz w:val="16"/>
          <w:szCs w:val="16"/>
        </w:rPr>
        <w:t>)</w:t>
      </w:r>
      <w:r w:rsidR="006C5A70" w:rsidRPr="008E6B95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8E6B95" w:rsidRPr="008E6B95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Liczby spraw</w:t>
            </w:r>
          </w:p>
        </w:tc>
      </w:tr>
      <w:tr w:rsidR="008E6B95" w:rsidRPr="008E6B95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8E6B95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8E6B95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8E6B95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8E6B95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8E6B9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8E6B95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8E6B9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8E6B95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 xml:space="preserve">oddalił </w:t>
            </w:r>
            <w:proofErr w:type="gramStart"/>
            <w:r w:rsidRPr="008E6B95">
              <w:rPr>
                <w:rFonts w:ascii="Arial" w:hAnsi="Arial"/>
                <w:sz w:val="14"/>
                <w:szCs w:val="14"/>
              </w:rPr>
              <w:t>skargę  (</w:t>
            </w:r>
            <w:proofErr w:type="gramEnd"/>
            <w:r w:rsidRPr="008E6B95">
              <w:rPr>
                <w:rFonts w:ascii="Arial" w:hAnsi="Arial"/>
                <w:sz w:val="14"/>
                <w:szCs w:val="14"/>
              </w:rPr>
              <w:t>art.424</w:t>
            </w:r>
            <w:r w:rsidRPr="008E6B95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8E6B95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8E6B9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8E6B95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8E6B95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8E6B95" w:rsidRPr="008E6B95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8E6B95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8E6B95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8E6B95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8E6B95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8E6B95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8E6B95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8E6B95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8E6B95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8E6B95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8E6B95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8E6B95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8E6B95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8E6B95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8E6B95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8E6B95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8E6B95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8E6B95">
        <w:rPr>
          <w:b/>
          <w:sz w:val="16"/>
          <w:szCs w:val="16"/>
        </w:rPr>
        <w:t xml:space="preserve"> </w:t>
      </w:r>
      <w:r w:rsidR="006C5A70" w:rsidRPr="008E6B95">
        <w:rPr>
          <w:rFonts w:ascii="Arial" w:hAnsi="Arial" w:cs="Arial"/>
          <w:sz w:val="16"/>
          <w:szCs w:val="16"/>
        </w:rPr>
        <w:t>W</w:t>
      </w:r>
      <w:r w:rsidR="006C5A70" w:rsidRPr="008E6B95">
        <w:rPr>
          <w:rFonts w:ascii="Arial" w:eastAsia="Arial Unicode MS" w:hAnsi="Arial" w:cs="Arial"/>
          <w:bCs/>
          <w:sz w:val="16"/>
          <w:szCs w:val="16"/>
        </w:rPr>
        <w:t xml:space="preserve"> tym: (skargi </w:t>
      </w:r>
      <w:proofErr w:type="gramStart"/>
      <w:r w:rsidR="006C5A70" w:rsidRPr="008E6B95">
        <w:rPr>
          <w:rFonts w:ascii="Arial" w:eastAsia="Arial Unicode MS" w:hAnsi="Arial" w:cs="Arial"/>
          <w:bCs/>
          <w:sz w:val="16"/>
          <w:szCs w:val="16"/>
        </w:rPr>
        <w:t>kasacyjne)</w:t>
      </w:r>
      <w:r w:rsidR="006C5A70" w:rsidRPr="008E6B95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8E6B95">
        <w:rPr>
          <w:rFonts w:ascii="Arial" w:hAnsi="Arial" w:cs="Arial"/>
          <w:b/>
          <w:sz w:val="16"/>
          <w:szCs w:val="16"/>
        </w:rPr>
        <w:t>(</w:t>
      </w:r>
      <w:proofErr w:type="gramEnd"/>
      <w:r w:rsidR="006C5A70" w:rsidRPr="008E6B95">
        <w:rPr>
          <w:rFonts w:ascii="Arial" w:hAnsi="Arial" w:cs="Arial"/>
          <w:b/>
          <w:sz w:val="16"/>
          <w:szCs w:val="16"/>
        </w:rPr>
        <w:t>dział 1.1.</w:t>
      </w:r>
      <w:r w:rsidR="00DF54C9" w:rsidRPr="008E6B95">
        <w:rPr>
          <w:rFonts w:ascii="Arial" w:hAnsi="Arial" w:cs="Arial"/>
          <w:b/>
          <w:sz w:val="16"/>
          <w:szCs w:val="16"/>
        </w:rPr>
        <w:t>2.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8E6B95">
        <w:rPr>
          <w:rFonts w:ascii="Arial" w:hAnsi="Arial" w:cs="Arial"/>
          <w:b/>
          <w:sz w:val="16"/>
          <w:szCs w:val="16"/>
        </w:rPr>
        <w:t>1</w:t>
      </w:r>
      <w:r w:rsidR="00695141" w:rsidRPr="008E6B95">
        <w:rPr>
          <w:rFonts w:ascii="Arial" w:hAnsi="Arial" w:cs="Arial"/>
          <w:b/>
          <w:sz w:val="16"/>
          <w:szCs w:val="16"/>
        </w:rPr>
        <w:t>00</w:t>
      </w:r>
      <w:r w:rsidR="00CF4E4B" w:rsidRPr="008E6B95">
        <w:rPr>
          <w:rFonts w:ascii="Arial" w:hAnsi="Arial" w:cs="Arial"/>
          <w:b/>
          <w:sz w:val="16"/>
          <w:szCs w:val="16"/>
        </w:rPr>
        <w:t xml:space="preserve"> </w:t>
      </w:r>
      <w:r w:rsidR="00DF54C9" w:rsidRPr="008E6B95">
        <w:rPr>
          <w:rFonts w:ascii="Arial" w:hAnsi="Arial" w:cs="Arial"/>
          <w:b/>
          <w:sz w:val="16"/>
          <w:szCs w:val="16"/>
        </w:rPr>
        <w:t>kol. 3</w:t>
      </w:r>
      <w:r w:rsidR="006C5A70" w:rsidRPr="008E6B95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8E6B95">
        <w:rPr>
          <w:rFonts w:ascii="Arial" w:hAnsi="Arial" w:cs="Arial"/>
          <w:b/>
          <w:sz w:val="16"/>
          <w:szCs w:val="16"/>
        </w:rPr>
        <w:t>f</w:t>
      </w:r>
      <w:r w:rsidR="006C5A70" w:rsidRPr="008E6B95">
        <w:rPr>
          <w:rFonts w:ascii="Arial" w:hAnsi="Arial" w:cs="Arial"/>
          <w:b/>
          <w:sz w:val="16"/>
          <w:szCs w:val="16"/>
        </w:rPr>
        <w:t>)</w:t>
      </w:r>
      <w:r w:rsidR="006C5A70" w:rsidRPr="008E6B95">
        <w:rPr>
          <w:rFonts w:ascii="Arial" w:hAnsi="Arial" w:cs="Arial"/>
          <w:sz w:val="16"/>
          <w:szCs w:val="16"/>
        </w:rPr>
        <w:t xml:space="preserve"> </w:t>
      </w:r>
      <w:r w:rsidR="006C5A70" w:rsidRPr="008E6B95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8E6B9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8E6B95" w:rsidRPr="008E6B95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8E6B95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Liczby spraw</w:t>
            </w:r>
          </w:p>
        </w:tc>
      </w:tr>
      <w:tr w:rsidR="008E6B95" w:rsidRPr="008E6B95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8E6B95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8E6B95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odmówił przyjęcia skargi</w:t>
            </w:r>
            <w:r w:rsidRPr="008E6B95">
              <w:rPr>
                <w:rFonts w:ascii="Arial" w:hAnsi="Arial" w:cs="Arial"/>
                <w:sz w:val="14"/>
              </w:rPr>
              <w:t xml:space="preserve"> do rozpoznania (art. 398</w:t>
            </w:r>
            <w:r w:rsidRPr="008E6B95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8E6B95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oddalił skargę (art.398</w:t>
            </w:r>
            <w:r w:rsidRPr="008E6B95">
              <w:rPr>
                <w:rFonts w:ascii="Arial" w:hAnsi="Arial"/>
                <w:sz w:val="14"/>
                <w:vertAlign w:val="superscript"/>
              </w:rPr>
              <w:t>14</w:t>
            </w:r>
            <w:r w:rsidRPr="008E6B95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E6B95">
              <w:rPr>
                <w:rFonts w:ascii="Arial" w:hAnsi="Arial"/>
                <w:sz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uwzględnił skargę poprzez zmianę orzeczenia (art.398</w:t>
            </w:r>
            <w:r w:rsidRPr="008E6B95">
              <w:rPr>
                <w:rFonts w:ascii="Arial" w:hAnsi="Arial"/>
                <w:sz w:val="14"/>
                <w:vertAlign w:val="superscript"/>
              </w:rPr>
              <w:t>16</w:t>
            </w:r>
            <w:r w:rsidRPr="008E6B95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E6B95">
              <w:rPr>
                <w:rFonts w:ascii="Arial" w:hAnsi="Arial"/>
                <w:sz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8E6B95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8E6B95">
              <w:rPr>
                <w:rFonts w:ascii="Arial" w:hAnsi="Arial"/>
                <w:sz w:val="14"/>
                <w:vertAlign w:val="superscript"/>
              </w:rPr>
              <w:t>15</w:t>
            </w:r>
            <w:r w:rsidRPr="008E6B95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E6B95">
              <w:rPr>
                <w:rFonts w:ascii="Arial" w:hAnsi="Arial"/>
                <w:sz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uchylił wydane orzeczenie i odrzucił pozew (art.398</w:t>
            </w:r>
            <w:r w:rsidRPr="008E6B95">
              <w:rPr>
                <w:rFonts w:ascii="Arial" w:hAnsi="Arial"/>
                <w:sz w:val="14"/>
                <w:vertAlign w:val="superscript"/>
              </w:rPr>
              <w:t>19</w:t>
            </w:r>
            <w:r w:rsidRPr="008E6B95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8E6B95">
              <w:rPr>
                <w:rFonts w:ascii="Arial" w:hAnsi="Arial"/>
                <w:sz w:val="14"/>
              </w:rPr>
              <w:t>kpc</w:t>
            </w:r>
            <w:proofErr w:type="spellEnd"/>
            <w:r w:rsidRPr="008E6B95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8E6B95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8E6B95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8E6B95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8E6B95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8E6B95" w:rsidRDefault="006C5A70" w:rsidP="000E6CE1">
      <w:pPr>
        <w:pStyle w:val="Nagwek3"/>
        <w:spacing w:before="40" w:after="20"/>
        <w:rPr>
          <w:sz w:val="10"/>
          <w:szCs w:val="10"/>
        </w:rPr>
      </w:pPr>
      <w:r w:rsidRPr="008E6B95">
        <w:rPr>
          <w:sz w:val="18"/>
        </w:rPr>
        <w:br w:type="textWrapping" w:clear="all"/>
      </w:r>
    </w:p>
    <w:p w14:paraId="132BFE23" w14:textId="77777777" w:rsidR="00342B1B" w:rsidRPr="008E6B95" w:rsidRDefault="00BD4EE2" w:rsidP="000E6CE1">
      <w:pPr>
        <w:pStyle w:val="Nagwek3"/>
        <w:spacing w:before="40" w:after="20"/>
        <w:rPr>
          <w:sz w:val="20"/>
          <w:szCs w:val="20"/>
        </w:rPr>
      </w:pPr>
      <w:r w:rsidRPr="008E6B95">
        <w:rPr>
          <w:sz w:val="20"/>
          <w:szCs w:val="20"/>
        </w:rPr>
        <w:t>Dział 1.</w:t>
      </w:r>
      <w:r w:rsidR="00DF54C9" w:rsidRPr="008E6B95">
        <w:rPr>
          <w:sz w:val="20"/>
          <w:szCs w:val="20"/>
        </w:rPr>
        <w:t>1.3</w:t>
      </w:r>
      <w:r w:rsidR="00CF4E4B" w:rsidRPr="008E6B95">
        <w:rPr>
          <w:sz w:val="20"/>
          <w:szCs w:val="20"/>
        </w:rPr>
        <w:t>.g.</w:t>
      </w:r>
      <w:r w:rsidR="00342B1B" w:rsidRPr="008E6B95">
        <w:rPr>
          <w:sz w:val="20"/>
          <w:szCs w:val="20"/>
        </w:rPr>
        <w:t xml:space="preserve"> Sprawy </w:t>
      </w:r>
      <w:r w:rsidR="00605289" w:rsidRPr="008E6B95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8E6B95" w:rsidRPr="008E6B95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vAlign w:val="center"/>
          </w:tcPr>
          <w:p w14:paraId="19C136D8" w14:textId="77777777" w:rsidR="00B156F9" w:rsidRPr="008E6B95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B95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8E6B95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8E6B95" w:rsidRPr="008E6B95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vAlign w:val="center"/>
          </w:tcPr>
          <w:p w14:paraId="2BDEF8E9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8E6B95" w:rsidRPr="008E6B95" w14:paraId="4A4B6459" w14:textId="77777777" w:rsidTr="003478FD">
        <w:trPr>
          <w:trHeight w:val="135"/>
        </w:trPr>
        <w:tc>
          <w:tcPr>
            <w:tcW w:w="10435" w:type="dxa"/>
            <w:gridSpan w:val="7"/>
          </w:tcPr>
          <w:p w14:paraId="69794AE1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8E6B95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E6B95" w:rsidRPr="008E6B95" w14:paraId="41B18386" w14:textId="77777777" w:rsidTr="003478FD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495590FC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8E6B95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5C31EB77" w14:textId="77777777" w:rsidTr="003478FD">
        <w:trPr>
          <w:trHeight w:val="75"/>
        </w:trPr>
        <w:tc>
          <w:tcPr>
            <w:tcW w:w="354" w:type="dxa"/>
            <w:vMerge/>
            <w:textDirection w:val="btLr"/>
          </w:tcPr>
          <w:p w14:paraId="520F9374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13F45AF0" w14:textId="77777777" w:rsidTr="003478FD">
        <w:trPr>
          <w:trHeight w:val="127"/>
        </w:trPr>
        <w:tc>
          <w:tcPr>
            <w:tcW w:w="354" w:type="dxa"/>
            <w:vMerge/>
            <w:textDirection w:val="btLr"/>
          </w:tcPr>
          <w:p w14:paraId="02230F1F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8E6B95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8E6B95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8E6B95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75D5E241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051555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8E6B95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65B5B6DA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955C622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8E6B95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7E343A09" w14:textId="77777777" w:rsidTr="003478FD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0734AB94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Rozstrzy</w:t>
            </w:r>
            <w:r w:rsidRPr="008E6B95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textDirection w:val="btLr"/>
          </w:tcPr>
          <w:p w14:paraId="0AA71334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184BC7EC" w14:textId="77777777" w:rsidTr="003478FD">
        <w:trPr>
          <w:trHeight w:val="272"/>
        </w:trPr>
        <w:tc>
          <w:tcPr>
            <w:tcW w:w="354" w:type="dxa"/>
            <w:vMerge/>
          </w:tcPr>
          <w:p w14:paraId="34A35645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7931573A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499A5595" w14:textId="77777777" w:rsidTr="003478FD">
        <w:trPr>
          <w:trHeight w:val="104"/>
        </w:trPr>
        <w:tc>
          <w:tcPr>
            <w:tcW w:w="354" w:type="dxa"/>
            <w:vMerge/>
          </w:tcPr>
          <w:p w14:paraId="2E415F6F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1CF6EFBB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D1B15F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1C383800" w14:textId="77777777" w:rsidTr="003478FD">
        <w:trPr>
          <w:trHeight w:val="155"/>
        </w:trPr>
        <w:tc>
          <w:tcPr>
            <w:tcW w:w="354" w:type="dxa"/>
            <w:vMerge/>
          </w:tcPr>
          <w:p w14:paraId="40D213B0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extDirection w:val="btLr"/>
          </w:tcPr>
          <w:p w14:paraId="564A299E" w14:textId="77777777" w:rsidR="00BF742B" w:rsidRPr="008E6B95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8E6B95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BF742B" w:rsidRPr="008E6B95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BF742B" w:rsidRPr="008E6B95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60AE353D" w14:textId="77777777" w:rsidTr="003478FD">
        <w:trPr>
          <w:trHeight w:val="245"/>
        </w:trPr>
        <w:tc>
          <w:tcPr>
            <w:tcW w:w="354" w:type="dxa"/>
            <w:vMerge/>
          </w:tcPr>
          <w:p w14:paraId="33C9233B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6594FFF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8E6B95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F742B"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3B1023E5" w14:textId="77777777" w:rsidTr="003478FD">
        <w:trPr>
          <w:trHeight w:val="212"/>
        </w:trPr>
        <w:tc>
          <w:tcPr>
            <w:tcW w:w="354" w:type="dxa"/>
            <w:vMerge/>
          </w:tcPr>
          <w:p w14:paraId="163D516F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969D4DC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8E6B95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F742B"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4F86536A" w14:textId="77777777" w:rsidTr="003478FD">
        <w:trPr>
          <w:trHeight w:val="137"/>
        </w:trPr>
        <w:tc>
          <w:tcPr>
            <w:tcW w:w="354" w:type="dxa"/>
            <w:vMerge/>
          </w:tcPr>
          <w:p w14:paraId="753DE46D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62711A70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8E6B95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F742B"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3304DAB5" w14:textId="77777777" w:rsidTr="003478FD">
        <w:trPr>
          <w:trHeight w:val="211"/>
        </w:trPr>
        <w:tc>
          <w:tcPr>
            <w:tcW w:w="354" w:type="dxa"/>
            <w:vMerge/>
          </w:tcPr>
          <w:p w14:paraId="6F3AE54B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17B5BA4" w14:textId="77777777" w:rsidR="00BF742B" w:rsidRPr="008E6B95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8E6B95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BF742B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F742B"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8E6B95" w:rsidRDefault="008927E7" w:rsidP="000E6CE1"/>
    <w:p w14:paraId="31C1F37F" w14:textId="77777777" w:rsidR="008927E7" w:rsidRPr="008E6B95" w:rsidRDefault="008927E7" w:rsidP="000E6CE1"/>
    <w:p w14:paraId="78A70F7F" w14:textId="77777777" w:rsidR="008927E7" w:rsidRPr="008E6B95" w:rsidRDefault="008927E7" w:rsidP="000E6CE1"/>
    <w:p w14:paraId="3C0A7C77" w14:textId="77777777" w:rsidR="008927E7" w:rsidRPr="008E6B95" w:rsidRDefault="008927E7" w:rsidP="000E6CE1"/>
    <w:p w14:paraId="7955A87C" w14:textId="77777777" w:rsidR="008927E7" w:rsidRPr="008E6B95" w:rsidRDefault="008927E7" w:rsidP="000E6CE1"/>
    <w:p w14:paraId="662D9348" w14:textId="77777777" w:rsidR="008927E7" w:rsidRPr="008E6B95" w:rsidRDefault="008927E7" w:rsidP="000E6CE1"/>
    <w:p w14:paraId="7D782345" w14:textId="77777777" w:rsidR="008927E7" w:rsidRPr="008E6B95" w:rsidRDefault="008927E7" w:rsidP="000E6CE1"/>
    <w:p w14:paraId="04EE0069" w14:textId="77777777" w:rsidR="008927E7" w:rsidRPr="008E6B95" w:rsidRDefault="008927E7" w:rsidP="000E6CE1"/>
    <w:p w14:paraId="399276D0" w14:textId="77777777" w:rsidR="008927E7" w:rsidRPr="008E6B95" w:rsidRDefault="008927E7" w:rsidP="000E6CE1"/>
    <w:p w14:paraId="42E4EC05" w14:textId="77777777" w:rsidR="008927E7" w:rsidRPr="008E6B95" w:rsidRDefault="008927E7" w:rsidP="000E6CE1"/>
    <w:p w14:paraId="633F4937" w14:textId="77777777" w:rsidR="008927E7" w:rsidRPr="008E6B95" w:rsidRDefault="008927E7" w:rsidP="000E6CE1"/>
    <w:p w14:paraId="0DE8B52D" w14:textId="77777777" w:rsidR="008927E7" w:rsidRPr="008E6B95" w:rsidRDefault="008927E7" w:rsidP="000E6CE1"/>
    <w:p w14:paraId="337B2BEE" w14:textId="77777777" w:rsidR="008927E7" w:rsidRPr="008E6B95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8E6B95" w:rsidRPr="008E6B95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8E6B95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8E6B95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8E6B95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8E6B95" w:rsidRPr="008E6B95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8E6B95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8E6B95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8E6B95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8E6B95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E6B95" w:rsidRPr="008E6B95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8E6B95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8E6B95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8E6B95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BF742B"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8E6B95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8E6B95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8E6B95">
              <w:rPr>
                <w:rFonts w:ascii="Arial" w:hAnsi="Arial" w:cs="Arial"/>
                <w:sz w:val="14"/>
                <w:szCs w:val="14"/>
              </w:rPr>
              <w:t>o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8E6B95">
              <w:rPr>
                <w:rFonts w:ascii="Arial" w:hAnsi="Arial" w:cs="Arial"/>
                <w:sz w:val="14"/>
                <w:szCs w:val="14"/>
              </w:rPr>
              <w:t>ę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8E6B95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8E6B95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8E6B95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BF742B"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8E6B95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F742B"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8E6B95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8E6B95" w:rsidRDefault="00A31A0A" w:rsidP="000E6CE1"/>
    <w:p w14:paraId="72BD7009" w14:textId="77777777" w:rsidR="008927E7" w:rsidRPr="008E6B95" w:rsidRDefault="008927E7" w:rsidP="000E6CE1"/>
    <w:p w14:paraId="68801070" w14:textId="77777777" w:rsidR="008927E7" w:rsidRPr="008E6B95" w:rsidRDefault="008927E7" w:rsidP="000E6CE1"/>
    <w:p w14:paraId="14038C9B" w14:textId="77777777" w:rsidR="008927E7" w:rsidRPr="008E6B95" w:rsidRDefault="008927E7" w:rsidP="000E6CE1"/>
    <w:p w14:paraId="6735C9B5" w14:textId="77777777" w:rsidR="008927E7" w:rsidRPr="008E6B95" w:rsidRDefault="008927E7" w:rsidP="000E6CE1"/>
    <w:p w14:paraId="158815D3" w14:textId="77777777" w:rsidR="008927E7" w:rsidRPr="008E6B95" w:rsidRDefault="008927E7" w:rsidP="000E6CE1"/>
    <w:p w14:paraId="20B9F6CD" w14:textId="77777777" w:rsidR="00AD6CC9" w:rsidRPr="008E6B95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8E6B95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8E6B95">
        <w:rPr>
          <w:rFonts w:cs="Arial"/>
        </w:rPr>
        <w:t>Dział 1.</w:t>
      </w:r>
      <w:r w:rsidR="00DF54C9" w:rsidRPr="008E6B95">
        <w:rPr>
          <w:rFonts w:cs="Arial"/>
        </w:rPr>
        <w:t>1.3</w:t>
      </w:r>
      <w:r w:rsidRPr="008E6B95">
        <w:rPr>
          <w:rFonts w:cs="Arial"/>
        </w:rPr>
        <w:t>.</w:t>
      </w:r>
      <w:r w:rsidR="00CF4E4B" w:rsidRPr="008E6B95">
        <w:rPr>
          <w:rFonts w:cs="Arial"/>
        </w:rPr>
        <w:t>h.</w:t>
      </w:r>
      <w:r w:rsidR="00342B1B" w:rsidRPr="008E6B95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8E6B95" w:rsidRPr="008E6B95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8E6B95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8E6B95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8E6B95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8E6B95">
              <w:rPr>
                <w:rFonts w:cs="Arial"/>
                <w:b w:val="0"/>
                <w:bCs/>
                <w:sz w:val="14"/>
                <w:szCs w:val="14"/>
              </w:rPr>
              <w:t xml:space="preserve">Liczba zakończonych </w:t>
            </w:r>
            <w:proofErr w:type="gramStart"/>
            <w:r w:rsidRPr="008E6B95">
              <w:rPr>
                <w:rFonts w:cs="Arial"/>
                <w:b w:val="0"/>
                <w:bCs/>
                <w:sz w:val="14"/>
                <w:szCs w:val="14"/>
              </w:rPr>
              <w:t>spraw  (</w:t>
            </w:r>
            <w:proofErr w:type="gramEnd"/>
            <w:r w:rsidRPr="008E6B95">
              <w:rPr>
                <w:rFonts w:cs="Arial"/>
                <w:b w:val="0"/>
                <w:bCs/>
                <w:sz w:val="14"/>
                <w:szCs w:val="14"/>
              </w:rPr>
              <w:t>rubr. 2+4)</w:t>
            </w:r>
          </w:p>
        </w:tc>
        <w:tc>
          <w:tcPr>
            <w:tcW w:w="6867" w:type="dxa"/>
            <w:gridSpan w:val="4"/>
            <w:vAlign w:val="center"/>
          </w:tcPr>
          <w:p w14:paraId="7A5F4CCB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W tym liczba zakończonych </w:t>
            </w:r>
            <w:proofErr w:type="gram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spraw  w</w:t>
            </w:r>
            <w:proofErr w:type="gramEnd"/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składzie</w:t>
            </w:r>
          </w:p>
        </w:tc>
      </w:tr>
      <w:tr w:rsidR="008E6B95" w:rsidRPr="008E6B95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8E6B95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8E6B95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1E0257A5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vAlign w:val="center"/>
          </w:tcPr>
          <w:p w14:paraId="5AE909FD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8E6B95" w:rsidRPr="008E6B95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8E6B95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8E6B95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108E5CD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7D64D118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1FB68E04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vAlign w:val="center"/>
          </w:tcPr>
          <w:p w14:paraId="3972F284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8E6B95" w:rsidRPr="008E6B95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47DC51C1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A392FE1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vAlign w:val="center"/>
          </w:tcPr>
          <w:p w14:paraId="2EEEB19E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vAlign w:val="center"/>
          </w:tcPr>
          <w:p w14:paraId="1620BCF0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8E6B95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8E6B95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B95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8E6B95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19103B8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3486FD3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</w:tcPr>
          <w:p w14:paraId="3CF6E485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A98753" w14:textId="77777777" w:rsidR="00342B1B" w:rsidRPr="008E6B95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8E6B95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8E6B95" w:rsidRPr="008E6B95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9957003" w14:textId="77777777" w:rsidR="00963510" w:rsidRPr="008E6B95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8E6B95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8E6B95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F702C6" w14:textId="77777777" w:rsidR="00963510" w:rsidRPr="008E6B95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8E6B95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8E6B95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8E6B95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8E6B95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1A3AAE8C" w:rsidR="00402AB8" w:rsidRPr="008E6B95" w:rsidRDefault="00ED4620" w:rsidP="000E6CE1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pict w14:anchorId="712DE00C">
          <v:shape id="Text Box 9" o:spid="_x0000_s1103" type="#_x0000_t202" style="position:absolute;margin-left:387.4pt;margin-top:6.15pt;width:398.05pt;height:150.05pt;z-index:2516664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" filled="f" stroked="f">
            <v:textbox style="mso-next-textbox:#Text Box 9">
              <w:txbxContent>
                <w:p w14:paraId="7DE05498" w14:textId="77777777" w:rsidR="00D9485B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Dział 1.1.3.k. </w:t>
                  </w: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 xml:space="preserve">(łącznie I i II instancja) - (Dział 1.1.2.1. wiersz 88 + Dział 1.1.2.2. </w:t>
                  </w:r>
                </w:p>
                <w:p w14:paraId="73BC51BC" w14:textId="221A5204" w:rsidR="00D9485B" w:rsidRPr="00AE2197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>wiersz 102 kolumna 3 lit. k)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9485B" w:rsidRPr="00AE2197" w14:paraId="5C1219DC" w14:textId="77777777" w:rsidTr="002F1C6F">
                    <w:trPr>
                      <w:cantSplit/>
                      <w:trHeight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A98895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8D8B12E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9485B" w:rsidRPr="00AE2197" w14:paraId="6FD6274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D76F932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42B8B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2B47415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41BDDD60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5AE1DAD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3B5169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530872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DFA602B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E28F88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2DA91E36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F8D43C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3F2DAB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BE4F7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266D2371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9481B5A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E4E1B57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7BDC08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B4E976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E1C3DC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3F57C25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BA865F8" w14:textId="77777777" w:rsidR="00D9485B" w:rsidRPr="00AE2197" w:rsidRDefault="00D9485B" w:rsidP="00D9485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65C9C5B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9E730EA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4C6363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8DB9C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3EC6E33" w14:textId="77777777" w:rsidTr="002F1C6F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7B40F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F77B0ED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DCB374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15A8EB" w14:textId="77777777" w:rsidR="00D9485B" w:rsidRPr="00AE2197" w:rsidRDefault="00D9485B" w:rsidP="00D9485B">
                        <w:pPr>
                          <w:ind w:left="30" w:hanging="30"/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1FE0355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8D2A40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47AE634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04C6E7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35F609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42CA351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823191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0B46B0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058B21C2" w14:textId="77777777" w:rsidTr="002F1C6F">
                    <w:trPr>
                      <w:cantSplit/>
                      <w:trHeight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9DE19A0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8A0CE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31EDF54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26A5D53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5740081" w14:textId="77777777" w:rsidR="00D9485B" w:rsidRPr="009654B2" w:rsidRDefault="00D9485B" w:rsidP="00D9485B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356BA789" w14:textId="56231071" w:rsidR="00AD6CC9" w:rsidRPr="008E6B95" w:rsidRDefault="00916A0F" w:rsidP="000E6CE1">
      <w:pPr>
        <w:rPr>
          <w:rFonts w:ascii="Arial" w:hAnsi="Arial" w:cs="Arial"/>
          <w:b/>
          <w:sz w:val="20"/>
          <w:szCs w:val="20"/>
        </w:rPr>
      </w:pPr>
      <w:r w:rsidRPr="008E6B95">
        <w:rPr>
          <w:rFonts w:ascii="Arial" w:hAnsi="Arial" w:cs="Arial"/>
          <w:b/>
          <w:sz w:val="20"/>
          <w:szCs w:val="20"/>
        </w:rPr>
        <w:t>Dział 1.1.</w:t>
      </w:r>
      <w:r w:rsidR="00AB0E05" w:rsidRPr="008E6B95">
        <w:rPr>
          <w:rFonts w:ascii="Arial" w:hAnsi="Arial" w:cs="Arial"/>
          <w:b/>
          <w:sz w:val="20"/>
          <w:szCs w:val="20"/>
        </w:rPr>
        <w:t>3.</w:t>
      </w:r>
      <w:r w:rsidR="00EC043E" w:rsidRPr="008E6B95">
        <w:rPr>
          <w:rFonts w:ascii="Arial" w:hAnsi="Arial" w:cs="Arial"/>
          <w:b/>
          <w:sz w:val="20"/>
          <w:szCs w:val="20"/>
        </w:rPr>
        <w:t>j</w:t>
      </w:r>
      <w:r w:rsidRPr="008E6B95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2B08B44A" w:rsidR="00916A0F" w:rsidRPr="008E6B95" w:rsidRDefault="00916A0F" w:rsidP="000E6CE1">
      <w:pPr>
        <w:rPr>
          <w:rFonts w:ascii="Arial" w:hAnsi="Arial" w:cs="Arial"/>
          <w:b/>
          <w:sz w:val="20"/>
          <w:szCs w:val="20"/>
        </w:rPr>
      </w:pPr>
      <w:r w:rsidRPr="008E6B95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8E6B95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8E6B95">
        <w:rPr>
          <w:rFonts w:ascii="Arial" w:hAnsi="Arial" w:cs="Arial"/>
          <w:b/>
          <w:sz w:val="20"/>
          <w:szCs w:val="20"/>
        </w:rPr>
        <w:t>,15</w:t>
      </w:r>
      <w:r w:rsidR="00E90DDB" w:rsidRPr="008E6B95">
        <w:rPr>
          <w:rFonts w:ascii="Arial" w:hAnsi="Arial" w:cs="Arial"/>
          <w:b/>
          <w:sz w:val="20"/>
          <w:szCs w:val="20"/>
        </w:rPr>
        <w:t>)</w:t>
      </w:r>
      <w:r w:rsidR="009E7E01" w:rsidRPr="008E6B95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8E6B95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8E6B95" w:rsidRPr="008E6B95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8E6B9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8E6B95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E6B95" w:rsidRPr="008E6B95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8E6B95" w:rsidRDefault="00916A0F" w:rsidP="000E6CE1">
            <w:pPr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8E6B95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8E6B95" w:rsidRDefault="00916A0F" w:rsidP="000E6CE1">
            <w:pPr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8E6B95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8E6B95" w:rsidRDefault="00916A0F" w:rsidP="000E6CE1">
            <w:pPr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8E6B95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8E6B95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8E6B95" w:rsidRDefault="00916A0F" w:rsidP="000E6CE1">
            <w:pPr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8E6B95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8E6B95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8E6B95" w:rsidRDefault="00916A0F" w:rsidP="000E6CE1">
            <w:pPr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8E6B95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8E6B95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8E6B95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17D314BE" w14:textId="77777777" w:rsidR="00D9485B" w:rsidRPr="008E6B95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0E6615CB" w14:textId="77777777" w:rsidR="00D9485B" w:rsidRPr="008E6B95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376E5777" w14:textId="77777777" w:rsidR="00D9485B" w:rsidRPr="008E6B95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67826C6B" w14:textId="77777777" w:rsidR="00D9485B" w:rsidRPr="008E6B95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4649E6BA" w14:textId="67A142E0" w:rsidR="00D152E4" w:rsidRPr="008E6B95" w:rsidRDefault="00ED4620" w:rsidP="00D152E4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8E6B95">
        <w:rPr>
          <w:rFonts w:ascii="Arial" w:hAnsi="Arial" w:cs="Arial"/>
          <w:b/>
          <w:sz w:val="18"/>
          <w:szCs w:val="18"/>
        </w:rPr>
        <w:t>Dział 1.1.</w:t>
      </w:r>
      <w:r w:rsidR="00B0089C" w:rsidRPr="008E6B95">
        <w:rPr>
          <w:rFonts w:ascii="Arial" w:hAnsi="Arial" w:cs="Arial"/>
          <w:b/>
          <w:sz w:val="18"/>
          <w:szCs w:val="18"/>
        </w:rPr>
        <w:t>3.</w:t>
      </w:r>
      <w:r w:rsidR="00D152E4" w:rsidRPr="008E6B95">
        <w:rPr>
          <w:rFonts w:ascii="Arial" w:hAnsi="Arial" w:cs="Arial"/>
          <w:b/>
          <w:sz w:val="18"/>
          <w:szCs w:val="18"/>
        </w:rPr>
        <w:t xml:space="preserve">l. Liczba kuratorów ustanawianych w postępowaniu dla </w:t>
      </w:r>
      <w:proofErr w:type="gramStart"/>
      <w:r w:rsidR="00D152E4" w:rsidRPr="008E6B95">
        <w:rPr>
          <w:rFonts w:ascii="Arial" w:hAnsi="Arial" w:cs="Arial"/>
          <w:b/>
          <w:sz w:val="18"/>
          <w:szCs w:val="18"/>
        </w:rPr>
        <w:t>strony</w:t>
      </w:r>
      <w:proofErr w:type="gramEnd"/>
      <w:r w:rsidR="00D152E4" w:rsidRPr="008E6B95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r w:rsidR="002F319B" w:rsidRPr="008E6B95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1C2541A4" w14:textId="77777777" w:rsidR="00D152E4" w:rsidRPr="008E6B95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8E6B95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Pr="008E6B95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DAEDC7E" w14:textId="4D80F8AC" w:rsidR="00D9485B" w:rsidRPr="008E6B95" w:rsidRDefault="00D9485B" w:rsidP="00D9485B">
      <w:pPr>
        <w:rPr>
          <w:rFonts w:ascii="Arial" w:hAnsi="Arial" w:cs="Arial"/>
          <w:b/>
          <w:sz w:val="18"/>
          <w:szCs w:val="18"/>
        </w:rPr>
      </w:pPr>
      <w:r w:rsidRPr="008E6B95">
        <w:rPr>
          <w:rFonts w:ascii="Arial" w:hAnsi="Arial" w:cs="Arial"/>
          <w:b/>
          <w:sz w:val="18"/>
          <w:szCs w:val="18"/>
        </w:rPr>
        <w:t>Dział 1.1.3.m. Powództwa zmierzające do stłumienia debaty publicznej tzw. powództwa SLAPP</w:t>
      </w:r>
      <w:r w:rsidR="00457F49" w:rsidRPr="008E6B95">
        <w:rPr>
          <w:rFonts w:ascii="Arial" w:hAnsi="Arial" w:cs="Arial"/>
          <w:b/>
          <w:sz w:val="18"/>
          <w:szCs w:val="18"/>
        </w:rPr>
        <w:t xml:space="preserve"> (Dz.1.1.2.1. w. 03 kol. 3, 5 i 7) (dane będą zbierane od I p. </w:t>
      </w:r>
      <w:proofErr w:type="gramStart"/>
      <w:r w:rsidR="00457F49" w:rsidRPr="008E6B95">
        <w:rPr>
          <w:rFonts w:ascii="Arial" w:hAnsi="Arial" w:cs="Arial"/>
          <w:b/>
          <w:sz w:val="18"/>
          <w:szCs w:val="18"/>
        </w:rPr>
        <w:t>2026r.</w:t>
      </w:r>
      <w:proofErr w:type="gramEnd"/>
      <w:r w:rsidR="00457F49" w:rsidRPr="008E6B95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8E6B95" w:rsidRPr="008E6B95" w14:paraId="4A56A2BD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784DAE0E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8E6B9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571B3895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8E6B95" w:rsidRPr="008E6B95" w14:paraId="0D2463BC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78AE1B1A" w14:textId="77777777" w:rsidR="00D9485B" w:rsidRPr="008E6B95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4A52AA9B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6067E761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8E6B95" w:rsidRPr="008E6B95" w14:paraId="1258757C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4812E190" w14:textId="77777777" w:rsidR="00D9485B" w:rsidRPr="008E6B95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176428FB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7884EC96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E753AAB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8E6B95" w:rsidRPr="008E6B95" w14:paraId="1F7BC7D1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669FD4D6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1CB4F7D3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65942A93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003229D7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E6B95" w:rsidRPr="008E6B95" w14:paraId="29F22B93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AAD64EE" w14:textId="55D2CE39" w:rsidR="00D9485B" w:rsidRPr="008E6B95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 (liczba spraw)</w:t>
            </w:r>
            <w:r w:rsidR="0075108D" w:rsidRPr="008E6B95">
              <w:rPr>
                <w:rFonts w:ascii="Arial" w:hAnsi="Arial" w:cs="Arial"/>
                <w:sz w:val="14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5FC0B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15A2F5F5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27C2882E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6CEF0DD2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21E22202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4A7E6AA9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6ECEC170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przedmiot </w:t>
            </w:r>
            <w:r w:rsidRPr="008E6B95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DFE30C" w14:textId="69E55121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415F27E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590488EA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E055B3E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4E8A1205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792B746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B3F788C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D007A2F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65C497F" w14:textId="77793958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D7C609B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793017C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0DACD076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9C5ED40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00B40D21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31EAB68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AA2699C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3BA3B52" w14:textId="2C7DA959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A8294B9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7E907889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076D1F60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059663E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501EBA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684BBC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3A2E3B9C" w14:textId="77777777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AB19356" w14:textId="2148401E" w:rsidR="00FA047C" w:rsidRPr="008E6B95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6DFE8B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7BCAEC17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2D02724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67A626C" w14:textId="77777777" w:rsidR="00FA047C" w:rsidRPr="008E6B95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1B69CE79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F7D878" w14:textId="77777777" w:rsidR="00D9485B" w:rsidRPr="008E6B95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03850A7" w14:textId="77777777" w:rsidR="00D9485B" w:rsidRPr="008E6B95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B7B0770" w14:textId="77777777" w:rsidR="00D9485B" w:rsidRPr="008E6B95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D91553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7813EF7C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FD75C30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F865E4" w14:textId="77777777" w:rsidR="00D9485B" w:rsidRPr="008E6B95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8E6B95" w14:paraId="508385A3" w14:textId="77777777" w:rsidTr="001D7996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D9918AF" w14:textId="3FA3E0D9" w:rsidR="00A07B94" w:rsidRPr="008E6B95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554E6D6" w14:textId="77777777" w:rsidR="00A07B94" w:rsidRPr="008E6B95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52883D9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6E56E915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738AEE3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99EF70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07B94" w:rsidRPr="008E6B95" w14:paraId="2B3E3878" w14:textId="77777777" w:rsidTr="001D7996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0AB22D1C" w14:textId="77777777" w:rsidR="00A07B94" w:rsidRPr="008E6B95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0792E9C" w14:textId="77777777" w:rsidR="00A07B94" w:rsidRPr="008E6B95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3FE13A6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7544C69B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A841986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68D41533" w14:textId="77777777" w:rsidR="00A07B94" w:rsidRPr="008E6B95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D091F80" w14:textId="77777777" w:rsidR="00D9485B" w:rsidRPr="008E6B95" w:rsidRDefault="00D9485B" w:rsidP="00D9485B">
      <w:pPr>
        <w:spacing w:line="360" w:lineRule="auto"/>
        <w:rPr>
          <w:rFonts w:ascii="Arial" w:hAnsi="Arial" w:cs="Arial"/>
          <w:sz w:val="16"/>
          <w:szCs w:val="16"/>
        </w:rPr>
      </w:pPr>
    </w:p>
    <w:p w14:paraId="04BED5E7" w14:textId="77777777" w:rsidR="00AD6CC9" w:rsidRPr="008E6B95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8E6B95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8E6B95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8E6B95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8E6B95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8E6B95" w:rsidRDefault="00E40705" w:rsidP="000E6CE1">
      <w:pPr>
        <w:rPr>
          <w:rFonts w:ascii="Arial" w:hAnsi="Arial" w:cs="Arial"/>
          <w:b/>
          <w:sz w:val="20"/>
          <w:szCs w:val="20"/>
        </w:rPr>
      </w:pPr>
      <w:r w:rsidRPr="008E6B95">
        <w:rPr>
          <w:rFonts w:ascii="Arial" w:hAnsi="Arial" w:cs="Arial"/>
          <w:b/>
          <w:sz w:val="20"/>
          <w:szCs w:val="20"/>
        </w:rPr>
        <w:t>Dział 1.</w:t>
      </w:r>
      <w:r w:rsidR="00336F2F" w:rsidRPr="008E6B95">
        <w:rPr>
          <w:rFonts w:ascii="Arial" w:hAnsi="Arial" w:cs="Arial"/>
          <w:b/>
          <w:sz w:val="20"/>
          <w:szCs w:val="20"/>
        </w:rPr>
        <w:t>1.</w:t>
      </w:r>
      <w:r w:rsidR="00BD4EE2" w:rsidRPr="008E6B95">
        <w:rPr>
          <w:rFonts w:ascii="Arial" w:hAnsi="Arial" w:cs="Arial"/>
          <w:b/>
          <w:sz w:val="20"/>
          <w:szCs w:val="20"/>
        </w:rPr>
        <w:t>4</w:t>
      </w:r>
      <w:r w:rsidRPr="008E6B95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8E6B95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8E6B95" w:rsidRPr="008E6B95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8E6B95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8E6B95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8E6B95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8E6B95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8E6B95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8E6B95" w:rsidRPr="008E6B95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8E6B95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8E6B95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8E6B95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8E6B95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E6B95" w:rsidRPr="008E6B95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E6B95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E6B95" w:rsidRPr="008E6B95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8E6B95">
              <w:rPr>
                <w:rFonts w:ascii="Arial" w:hAnsi="Arial" w:cs="Arial"/>
                <w:bCs/>
                <w:sz w:val="18"/>
                <w:szCs w:val="18"/>
              </w:rPr>
              <w:t>Ua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E6B95" w:rsidRPr="008E6B95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E6B95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8E6B95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E6B95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8E6B95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8E6B95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8E6B95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0514AADC" w14:textId="27380473" w:rsidR="00DB270F" w:rsidRPr="008E6B95" w:rsidRDefault="00667F07" w:rsidP="000E6CE1">
      <w:pPr>
        <w:pStyle w:val="Nagwek3"/>
        <w:rPr>
          <w:sz w:val="24"/>
          <w:szCs w:val="24"/>
        </w:rPr>
      </w:pPr>
      <w:r w:rsidRPr="008E6B95">
        <w:rPr>
          <w:sz w:val="24"/>
          <w:szCs w:val="24"/>
        </w:rPr>
        <w:t>D</w:t>
      </w:r>
      <w:r w:rsidR="00BD4EE2" w:rsidRPr="008E6B95">
        <w:rPr>
          <w:sz w:val="24"/>
          <w:szCs w:val="24"/>
        </w:rPr>
        <w:t xml:space="preserve">ział </w:t>
      </w:r>
      <w:bookmarkStart w:id="9" w:name="_Hlk34122103"/>
      <w:r w:rsidR="00BD4EE2" w:rsidRPr="008E6B95">
        <w:rPr>
          <w:sz w:val="24"/>
          <w:szCs w:val="24"/>
        </w:rPr>
        <w:t>1.1.5</w:t>
      </w:r>
      <w:r w:rsidR="00DB270F" w:rsidRPr="008E6B95">
        <w:rPr>
          <w:sz w:val="24"/>
          <w:szCs w:val="24"/>
        </w:rPr>
        <w:t>.</w:t>
      </w:r>
      <w:r w:rsidR="004F23BC" w:rsidRPr="008E6B95">
        <w:rPr>
          <w:sz w:val="24"/>
          <w:szCs w:val="24"/>
        </w:rPr>
        <w:t>a</w:t>
      </w:r>
      <w:bookmarkEnd w:id="9"/>
      <w:r w:rsidR="004F23BC" w:rsidRPr="008E6B95">
        <w:rPr>
          <w:sz w:val="24"/>
          <w:szCs w:val="24"/>
        </w:rPr>
        <w:t>.</w:t>
      </w:r>
      <w:r w:rsidR="00DB270F" w:rsidRPr="008E6B95">
        <w:rPr>
          <w:sz w:val="24"/>
          <w:szCs w:val="24"/>
        </w:rPr>
        <w:t xml:space="preserve"> </w:t>
      </w:r>
      <w:r w:rsidR="00B14DC6" w:rsidRPr="008E6B95">
        <w:rPr>
          <w:sz w:val="24"/>
          <w:szCs w:val="24"/>
        </w:rPr>
        <w:t>Struktura wpływu</w:t>
      </w:r>
      <w:r w:rsidR="005261F7" w:rsidRPr="008E6B95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8E6B95" w:rsidRPr="008E6B95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8E6B95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8E6B95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8E6B95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8E6B95" w:rsidRPr="008E6B95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38A36CB2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8E6B95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8E6B95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8E6B95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0A09C08C" w14:textId="77777777" w:rsidR="00221222" w:rsidRPr="008E6B95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8E6B95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8E6B95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8E6B95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8E6B95" w:rsidRPr="008E6B95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  <w:proofErr w:type="spellEnd"/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</w:tr>
      <w:tr w:rsidR="008E6B95" w:rsidRPr="008E6B95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8E6B95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8E6B95" w:rsidRPr="008E6B95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8E6B95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8E6B95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8E6B95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8E6B95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textDirection w:val="btLr"/>
            <w:vAlign w:val="center"/>
          </w:tcPr>
          <w:p w14:paraId="05102862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8E6B95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8E6B95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vAlign w:val="center"/>
          </w:tcPr>
          <w:p w14:paraId="2AF2CF6F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8E6B95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vAlign w:val="center"/>
          </w:tcPr>
          <w:p w14:paraId="0C734823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8E6B95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8E6B95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vAlign w:val="center"/>
          </w:tcPr>
          <w:p w14:paraId="29E151D7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8E6B95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483A69A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8E6B95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AA67949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4BFD02D2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6AE895AF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8E6B95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53D57452" w14:textId="77777777" w:rsidR="00A7308F" w:rsidRPr="008E6B95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6B1ED6E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0C80A9ED" w14:textId="77777777" w:rsidR="00A7308F" w:rsidRPr="008E6B95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5E47E6F0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9284B38" w14:textId="77777777" w:rsidR="00A7308F" w:rsidRPr="008E6B95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54AA2368" w14:textId="77777777" w:rsidTr="00B01430">
        <w:trPr>
          <w:cantSplit/>
          <w:trHeight w:val="170"/>
        </w:trPr>
        <w:tc>
          <w:tcPr>
            <w:tcW w:w="489" w:type="dxa"/>
            <w:vMerge/>
          </w:tcPr>
          <w:p w14:paraId="07735BCF" w14:textId="77777777" w:rsidR="00A7308F" w:rsidRPr="008E6B95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8E6B95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8E6B95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8E6B95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8E6B95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8E6B95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4F16B39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2E702990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43EDAE8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4F39FB6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5BAA6A3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04DB0CA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8E6B95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2D5521A7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3BAAF21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3A260739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5F8E214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77DDDE3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5FEFD8B1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8E6B95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0F9E8A2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5A1F6BD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61304C1A" w14:textId="77777777" w:rsidTr="00A7308F">
        <w:trPr>
          <w:cantSplit/>
          <w:trHeight w:val="245"/>
        </w:trPr>
        <w:tc>
          <w:tcPr>
            <w:tcW w:w="489" w:type="dxa"/>
            <w:vMerge/>
          </w:tcPr>
          <w:p w14:paraId="50271D96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8E6B95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270069C6" w14:textId="77777777" w:rsidTr="005A73A3">
        <w:trPr>
          <w:cantSplit/>
          <w:trHeight w:val="245"/>
        </w:trPr>
        <w:tc>
          <w:tcPr>
            <w:tcW w:w="489" w:type="dxa"/>
            <w:vMerge/>
          </w:tcPr>
          <w:p w14:paraId="14E4642B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62A1B8B9" w14:textId="77777777" w:rsidTr="0081386C">
        <w:trPr>
          <w:cantSplit/>
          <w:trHeight w:val="245"/>
        </w:trPr>
        <w:tc>
          <w:tcPr>
            <w:tcW w:w="489" w:type="dxa"/>
            <w:vMerge/>
          </w:tcPr>
          <w:p w14:paraId="4688B716" w14:textId="77777777" w:rsidR="001C3CDC" w:rsidRPr="008E6B95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8E6B95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713889D7" w14:textId="77777777" w:rsidR="001C3CDC" w:rsidRPr="008E6B95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8E6B95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</w:rPr>
              <w:t>, art. 492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C9344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A8BB1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AEADD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621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CF985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C8CE5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86A38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6FC4A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914FD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6F638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0FF59836" w14:textId="77777777" w:rsidR="001C3CDC" w:rsidRPr="008E6B95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8E6B95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8E6B95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8E6B95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8A0ACA5" w14:textId="77777777" w:rsidR="001C3CDC" w:rsidRPr="008E6B95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8E6B95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8E6B95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8E6B95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8E6B95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8E6B95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8E6B95" w:rsidRDefault="008A61AD" w:rsidP="000E6CE1"/>
    <w:bookmarkEnd w:id="7"/>
    <w:bookmarkEnd w:id="8"/>
    <w:p w14:paraId="198E5319" w14:textId="77777777" w:rsidR="006C21FA" w:rsidRPr="008E6B95" w:rsidRDefault="006C21FA" w:rsidP="000E6CE1"/>
    <w:p w14:paraId="5738ED75" w14:textId="77777777" w:rsidR="00615317" w:rsidRPr="008E6B95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8E6B95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8E6B95">
        <w:rPr>
          <w:sz w:val="24"/>
          <w:szCs w:val="24"/>
        </w:rPr>
        <w:lastRenderedPageBreak/>
        <w:t xml:space="preserve">Dział </w:t>
      </w:r>
      <w:r w:rsidR="005655AF" w:rsidRPr="008E6B95">
        <w:rPr>
          <w:sz w:val="24"/>
          <w:szCs w:val="24"/>
        </w:rPr>
        <w:t>1.1.5.</w:t>
      </w:r>
      <w:r w:rsidR="00221222" w:rsidRPr="008E6B95">
        <w:rPr>
          <w:sz w:val="24"/>
          <w:szCs w:val="24"/>
        </w:rPr>
        <w:t>b</w:t>
      </w:r>
      <w:r w:rsidR="00B14DC6" w:rsidRPr="008E6B95">
        <w:rPr>
          <w:sz w:val="24"/>
          <w:szCs w:val="24"/>
        </w:rPr>
        <w:t>.</w:t>
      </w:r>
      <w:r w:rsidR="005E6F91" w:rsidRPr="008E6B95">
        <w:rPr>
          <w:sz w:val="24"/>
          <w:szCs w:val="24"/>
        </w:rPr>
        <w:t xml:space="preserve"> </w:t>
      </w:r>
      <w:r w:rsidR="002C1C2F" w:rsidRPr="008E6B95">
        <w:rPr>
          <w:sz w:val="24"/>
          <w:szCs w:val="24"/>
        </w:rPr>
        <w:t xml:space="preserve">Struktura </w:t>
      </w:r>
      <w:proofErr w:type="spellStart"/>
      <w:r w:rsidR="002C1C2F" w:rsidRPr="008E6B95">
        <w:rPr>
          <w:sz w:val="24"/>
          <w:szCs w:val="24"/>
        </w:rPr>
        <w:t>załatwień</w:t>
      </w:r>
      <w:proofErr w:type="spellEnd"/>
      <w:r w:rsidR="002C1C2F" w:rsidRPr="008E6B95">
        <w:rPr>
          <w:sz w:val="24"/>
          <w:szCs w:val="24"/>
        </w:rPr>
        <w:t xml:space="preserve">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8E6B95" w:rsidRPr="008E6B95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8E6B95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8E6B95" w:rsidRPr="008E6B95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737776BE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8E6B95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8E6B95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8E6B95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2464EFAE" w14:textId="77777777" w:rsidR="00221222" w:rsidRPr="008E6B95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8E6B95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8E6B95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8E6B95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8E6B95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8E6B95" w:rsidRPr="008E6B95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  <w:proofErr w:type="spellEnd"/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8E6B95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8E6B95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</w:tr>
      <w:tr w:rsidR="008E6B95" w:rsidRPr="008E6B95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8E6B95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3093B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FA9A6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939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3A8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D6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DB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994E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12A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CAF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E4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8E6B95" w:rsidRPr="008E6B95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8E6B95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8E6B95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8E6B95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textDirection w:val="btLr"/>
            <w:vAlign w:val="center"/>
          </w:tcPr>
          <w:p w14:paraId="2A3EC62A" w14:textId="77777777" w:rsidR="004F1215" w:rsidRPr="008E6B95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  <w:p w14:paraId="45450D41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8E6B95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8E6B95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256CF307" w14:textId="77777777" w:rsidTr="004F1215">
        <w:trPr>
          <w:cantSplit/>
          <w:trHeight w:val="217"/>
        </w:trPr>
        <w:tc>
          <w:tcPr>
            <w:tcW w:w="503" w:type="dxa"/>
            <w:vMerge/>
          </w:tcPr>
          <w:p w14:paraId="634278EC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8E6B95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528949A4" w14:textId="77777777" w:rsidTr="004F1215">
        <w:trPr>
          <w:cantSplit/>
          <w:trHeight w:val="328"/>
        </w:trPr>
        <w:tc>
          <w:tcPr>
            <w:tcW w:w="503" w:type="dxa"/>
            <w:vMerge/>
          </w:tcPr>
          <w:p w14:paraId="5FB4212B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8E6B95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8E6B95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15F3AF35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77DAFCE7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8E6B95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71BEE8B1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0953FD2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8E6B95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4C9467D4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3F1D552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8E6B95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25F0D98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74601996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8E6B95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AAD5D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6B63690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3D63DA7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8E6B95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E6B95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7957B1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FC1FD2D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8E6B95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8A63BC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47FC7B35" w14:textId="77777777" w:rsidTr="00A7308F">
        <w:trPr>
          <w:cantSplit/>
          <w:trHeight w:val="143"/>
        </w:trPr>
        <w:tc>
          <w:tcPr>
            <w:tcW w:w="503" w:type="dxa"/>
            <w:vMerge/>
          </w:tcPr>
          <w:p w14:paraId="23A7BD4A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8E6B95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AC4E6F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2F1EA52F" w14:textId="77777777" w:rsidTr="00A7308F">
        <w:trPr>
          <w:cantSplit/>
          <w:trHeight w:val="153"/>
        </w:trPr>
        <w:tc>
          <w:tcPr>
            <w:tcW w:w="503" w:type="dxa"/>
            <w:vMerge/>
          </w:tcPr>
          <w:p w14:paraId="3C0F8CC0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8E6B95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D84207E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64BDF2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5B3CA86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5D9A5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48365E6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60477AA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98ADD29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39451B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8D01916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C0AEB5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5164065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B3455ED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8E6B95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E23E8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690D85C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05550531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8E6B95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884F7B6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66DDBC9B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6D1B414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8E6B95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C71B2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2266C434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399623E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8E6B95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8E6B95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pkt 1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F4920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8E6B95" w:rsidRDefault="004F1215" w:rsidP="000E6CE1">
            <w:pPr>
              <w:rPr>
                <w:iCs/>
                <w:sz w:val="20"/>
              </w:rPr>
            </w:pPr>
          </w:p>
        </w:tc>
      </w:tr>
      <w:tr w:rsidR="008E6B95" w:rsidRPr="008E6B95" w14:paraId="69A06938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5B81BC55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8E6B95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8E6B95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pkt 4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52ED268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4B6DD8D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9F181C1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8E6B95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DEE32B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0250247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8E6B95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6D24A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textDirection w:val="btLr"/>
          </w:tcPr>
          <w:p w14:paraId="2CD35F5D" w14:textId="77777777" w:rsidR="004F1215" w:rsidRPr="008E6B95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8E6B95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umorzenie na skutek cofnięcia pozwu, wniosku (wykazujemy I </w:t>
            </w:r>
            <w:proofErr w:type="spellStart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</w:t>
            </w:r>
            <w:proofErr w:type="spellEnd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II instancję), środka odwoławczego</w:t>
            </w:r>
            <w:r w:rsidRPr="008E6B95">
              <w:rPr>
                <w:rFonts w:cs="Tahoma"/>
                <w:lang w:val="pl-PL" w:eastAsia="pl-PL"/>
              </w:rPr>
              <w:t xml:space="preserve"> </w:t>
            </w:r>
            <w:proofErr w:type="gramStart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</w:t>
            </w:r>
            <w:proofErr w:type="gramEnd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skargi przed </w:t>
            </w:r>
            <w:proofErr w:type="gramStart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sądem  II</w:t>
            </w:r>
            <w:proofErr w:type="gramEnd"/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4C50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7C9E3089" w14:textId="77777777" w:rsidTr="00A7308F">
        <w:trPr>
          <w:cantSplit/>
          <w:trHeight w:val="553"/>
        </w:trPr>
        <w:tc>
          <w:tcPr>
            <w:tcW w:w="503" w:type="dxa"/>
            <w:vMerge/>
          </w:tcPr>
          <w:p w14:paraId="689B7FC4" w14:textId="77777777" w:rsidR="004F1215" w:rsidRPr="008E6B95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8E6B95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6F8FC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8E6B95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8E6B95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00C2BFC1" w14:textId="77777777" w:rsidR="00615317" w:rsidRPr="008E6B95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859209" w14:textId="19752405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3C31F6" w14:textId="77777777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557D3C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61B262F4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8B03A9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0853A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47DF7C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F97330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68E8EE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269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18D125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C057E0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B83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121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</w:tcPr>
          <w:p w14:paraId="7316E0AB" w14:textId="77777777" w:rsidR="00615317" w:rsidRPr="008E6B95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8E6B95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0F5A768" w14:textId="3DF39DC5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F38A44F" w14:textId="77777777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B044EA7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F4A427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EE5D647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4669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F1C7D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8B5FB1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BE2B6C9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338AFA5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75B198DD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39425344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130A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401B5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6508E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295B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</w:tcPr>
          <w:p w14:paraId="31142BAD" w14:textId="77777777" w:rsidR="00615317" w:rsidRPr="008E6B95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8E6B95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8E6B95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703E4" w14:textId="6DAF4EC0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5E852373" w14:textId="77777777" w:rsidR="00615317" w:rsidRPr="008E6B95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A979E9" w14:textId="571BD848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279BA101" w14:textId="77777777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87C5917" w14:textId="3EA7B7C1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8E6B95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8E6B95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D6597" w14:textId="43413E7B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E6B95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8E6B95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8E6B95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8E6B95" w:rsidRDefault="008A61AD" w:rsidP="000E6CE1"/>
    <w:p w14:paraId="2233ECD6" w14:textId="77777777" w:rsidR="00AA5D1A" w:rsidRPr="008E6B95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8E6B95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8E6B95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8E6B95" w:rsidRDefault="00A76438" w:rsidP="000E6CE1">
      <w:pPr>
        <w:spacing w:before="160"/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lastRenderedPageBreak/>
        <w:t>Dział 1.</w:t>
      </w:r>
      <w:r w:rsidR="00DB6BB4" w:rsidRPr="008E6B95">
        <w:rPr>
          <w:rFonts w:ascii="Arial" w:hAnsi="Arial" w:cs="Arial"/>
          <w:b/>
          <w:bCs/>
        </w:rPr>
        <w:t>2</w:t>
      </w:r>
      <w:r w:rsidRPr="008E6B95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8E6B95" w:rsidRPr="008E6B95" w14:paraId="5593F672" w14:textId="77777777" w:rsidTr="008B08E9">
        <w:trPr>
          <w:trHeight w:val="261"/>
        </w:trPr>
        <w:tc>
          <w:tcPr>
            <w:tcW w:w="1912" w:type="dxa"/>
            <w:vMerge w:val="restart"/>
            <w:vAlign w:val="center"/>
          </w:tcPr>
          <w:p w14:paraId="1F4112C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E792CBD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29B61219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48E10ED7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7DBE5978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textDirection w:val="btLr"/>
            <w:vAlign w:val="center"/>
          </w:tcPr>
          <w:p w14:paraId="0A7B53F2" w14:textId="77777777" w:rsidR="006051F8" w:rsidRPr="008E6B95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8E6B95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7711D852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A4C1FF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3EEE432D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8E6B95" w:rsidRPr="008E6B95" w14:paraId="6138ECC4" w14:textId="77777777" w:rsidTr="008B08E9">
        <w:trPr>
          <w:trHeight w:val="234"/>
        </w:trPr>
        <w:tc>
          <w:tcPr>
            <w:tcW w:w="1912" w:type="dxa"/>
            <w:vMerge/>
            <w:vAlign w:val="center"/>
          </w:tcPr>
          <w:p w14:paraId="28624D8E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E4607C4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A4D979" w14:textId="77777777" w:rsidR="006051F8" w:rsidRPr="008E6B95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237C6A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20CDE53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15E041C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57496436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596466E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6118C97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F6D752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2EAF1186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0D40060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C33941A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11C5A2A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5FEC327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7991961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8E6B95" w:rsidRPr="008E6B95" w14:paraId="5B16D6ED" w14:textId="77777777" w:rsidTr="008B08E9">
        <w:trPr>
          <w:trHeight w:val="220"/>
        </w:trPr>
        <w:tc>
          <w:tcPr>
            <w:tcW w:w="1912" w:type="dxa"/>
            <w:vMerge/>
            <w:vAlign w:val="center"/>
          </w:tcPr>
          <w:p w14:paraId="5FDFFC62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EE22BFF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E9ACC" w14:textId="77777777" w:rsidR="006051F8" w:rsidRPr="008E6B95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C4550A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3A353BD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textDirection w:val="btLr"/>
            <w:vAlign w:val="center"/>
          </w:tcPr>
          <w:p w14:paraId="27458119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765554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8E6B95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8E6B95">
              <w:rPr>
                <w:rFonts w:ascii="Arial" w:hAnsi="Arial" w:cs="Arial"/>
                <w:sz w:val="8"/>
                <w:szCs w:val="8"/>
              </w:rPr>
              <w:t xml:space="preserve">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6B448AA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D5470BC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7B75A10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AAE92D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4644C030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568DC91A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68D838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093B93C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4DA1961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4B086EF6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D95B573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8E6B95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8E6B95">
              <w:rPr>
                <w:rFonts w:ascii="Arial" w:hAnsi="Arial" w:cs="Arial"/>
                <w:sz w:val="8"/>
                <w:szCs w:val="8"/>
              </w:rPr>
              <w:t xml:space="preserve">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135ECDB4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7062C76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2E47BF2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1273948F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7716FAC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479FAA6A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535983B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2C1FE4B2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5E953DE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E73C9F1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22554C0" w14:textId="77777777" w:rsidTr="008B08E9">
        <w:trPr>
          <w:trHeight w:val="1946"/>
        </w:trPr>
        <w:tc>
          <w:tcPr>
            <w:tcW w:w="1912" w:type="dxa"/>
            <w:vMerge/>
            <w:vAlign w:val="center"/>
          </w:tcPr>
          <w:p w14:paraId="16401AAA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44BBA0F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82DA42B" w14:textId="77777777" w:rsidR="006051F8" w:rsidRPr="008E6B95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69FFF3D7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1B3A605D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298FA0C9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6180010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61C70C66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C3393CD" w14:textId="77777777" w:rsidR="006051F8" w:rsidRPr="008E6B95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1B9E4C8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38AA72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593C06A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6ED7C29A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5185E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08AE7C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BEA969B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1A0A5EF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B0A6B57" w14:textId="77777777" w:rsidR="006051F8" w:rsidRPr="008E6B95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29C48DD9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482875F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4E903F49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ED8A7D1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8AABDAA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93AFA33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9D4F65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BFB9980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E3CAC19" w14:textId="77777777" w:rsidR="006051F8" w:rsidRPr="008E6B95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78A32ACC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6ADCDB8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4B9DE30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198DC92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F6BB95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12B2DB7C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729AEE99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CC05985" w14:textId="77777777" w:rsidR="006051F8" w:rsidRPr="008E6B95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3A37198F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EDC5F68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7451E88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51B103B9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0EE8B284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015316C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815A9F2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191A5C9" w14:textId="77777777" w:rsidTr="008B08E9">
        <w:trPr>
          <w:trHeight w:val="170"/>
        </w:trPr>
        <w:tc>
          <w:tcPr>
            <w:tcW w:w="2292" w:type="dxa"/>
            <w:gridSpan w:val="2"/>
            <w:vAlign w:val="bottom"/>
          </w:tcPr>
          <w:p w14:paraId="3D31073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1CEDBA8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671A34D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736B28B3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vAlign w:val="bottom"/>
          </w:tcPr>
          <w:p w14:paraId="71054520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7239BE4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2C44B78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63418FE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6539A2C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F265F5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E239B04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26FEB43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454213C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7A8BB550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5CB7B8F2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F3EF18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7CC5C606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4A4AD488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33C8451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250F5B79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5934FBC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60AD1FA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6CA3E8E9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672B2907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7DD1F171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A287E93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7E8CB76C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7765AB5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26ADAE3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285BE572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687E1BF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90456A8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467D4924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4F6BC950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516D6B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838A784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007F35D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2B4240F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7C424B8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AC18106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C7F7AAA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8E6B95" w:rsidRPr="008E6B95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B91DFE4" w14:textId="77777777" w:rsidR="006051F8" w:rsidRPr="008E6B95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8E6B95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8E6B95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8E6B95">
              <w:rPr>
                <w:rFonts w:ascii="Arial" w:hAnsi="Arial" w:cs="Arial"/>
                <w:sz w:val="12"/>
                <w:szCs w:val="14"/>
              </w:rPr>
              <w:t>10</w:t>
            </w:r>
            <w:r w:rsidRPr="008E6B95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471FC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9B933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BE1C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2451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vAlign w:val="center"/>
          </w:tcPr>
          <w:p w14:paraId="50E29EC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20F26DD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0F6CD5B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D502DB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7F79E7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2186861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0D39BF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11132AA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2756F21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D91945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64F5052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26D4904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3B0A49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6AA77E7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6AC5362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0C07A581" w14:textId="77777777" w:rsidR="006051F8" w:rsidRPr="008E6B95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C65039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6A481E8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BC93833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217DFE15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989215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D15C9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6DA50C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205A553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483CDD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0F7B6C32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CF28685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F1F535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7FCC0A5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51B5831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3B741C1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066AAC5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2DB2308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27FD0A6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184FD51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55F6D57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68AD5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8E6B95" w:rsidRPr="008E6B95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2AAD94" w14:textId="77777777" w:rsidR="006051F8" w:rsidRPr="008E6B95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352156E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F0CF0CF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E7EF27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729959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Align w:val="center"/>
          </w:tcPr>
          <w:p w14:paraId="115C256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1712F98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4DFC144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AA2A5E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CC3A56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8AC238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DBA8B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3BE54B6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668B7C9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37D7E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49632025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AD51A1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5C5788E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252AD80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77ADAE5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5D07770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26F60B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5DE971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75706D4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0ADC9B2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61FA8A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795D33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9D539A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34109BF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C3D5C8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5914820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02CD7402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EE810F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47DEF1C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4EEF26C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7B084C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9E38FC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0A0EAC71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6FFA2FE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C0CD4B5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434926A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685CBB1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EA30893" w14:textId="77777777" w:rsidR="006051F8" w:rsidRPr="008E6B95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F8CD634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26AD3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C8E3A4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1CCE4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8AE172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B023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650EA0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92EAD3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EB6EF71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0C963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EAD55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06D73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7A97B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1B3FA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366441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54EC5F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A0DD452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F97391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75DF0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FF9E7D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13EC8F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0B1751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2E6C64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50A66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30D4BE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25F8D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BC85014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EB518C2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83B04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B0F746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AF18BF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F93D9A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10A6D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DE610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93CFCD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DBAB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0B2130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A90744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CA340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23B58D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CB4D6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03E550FA" w14:textId="77777777" w:rsidR="006051F8" w:rsidRPr="008E6B95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="00B350DA"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F603F2B" w14:textId="77777777" w:rsidR="006051F8" w:rsidRPr="008E6B95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641EDF" w14:textId="77777777" w:rsidR="006051F8" w:rsidRPr="008E6B95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E01517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1C6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3B4E98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06DEF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A364E0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B50A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A32242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A103C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1B5B9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09659D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3019C24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FD007C4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AC6B94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BDBE4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E3A086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614A5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6E777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EA44C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5E899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9D1889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724381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94714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1C95F5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5C7F0D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882F0C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5B36EA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56933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4596CA8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AA492B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0C5ABD1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A5D6FC7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961311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1662AA0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7DFF7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7BF1D33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9D00F9C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A499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6FE3BA6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4346BE" w14:textId="77777777" w:rsidR="006051F8" w:rsidRPr="008E6B95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4364E7A" w14:textId="77777777" w:rsidR="004B4173" w:rsidRPr="008E6B95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6D8532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BB80F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F1230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A1FC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A01293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98329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ED8FF5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C80FC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1161F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0E7139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E6AAA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B2D574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57A28B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79D4D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E82C4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F8762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D919C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4BE7A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A6D60F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12E3BA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B4220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8B547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3544B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C99B2E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F7188B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966F7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33E9DF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3EEAF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C9E49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7852EC3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3C4E6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777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1CDF73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592495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815075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C893C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DA82C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FD7D05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55FFDA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E92F96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761F4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161DCC95" w14:textId="77777777" w:rsidR="004B4173" w:rsidRPr="008E6B95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3E1E83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54BC6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3D8D00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0B7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89882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C38F9F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0D947C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A2693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3AC36D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C1466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1B6A4E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6E0F05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70D27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479E3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8D5C2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160D0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DFEA7D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7A15A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F9DC87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204F6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993EC6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E1032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430A4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EDD2C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9BB203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CF994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936F9B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17275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4E0FF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9C7A09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68B8A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E813C9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EFEE0E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306A23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088BB9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8926E6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A1186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332758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1D44A0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82819D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57576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B060D45" w14:textId="77777777" w:rsidR="004B4173" w:rsidRPr="008E6B95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237FA51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ABEC8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DC5D1D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F7D5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477B6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55ABE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0B0B16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3B41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E71664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F6D459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E12F07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9F094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B34982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BBEE1F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EED47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597AA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8C30C9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DC6F85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531E24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C2418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859281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64F0B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72C8C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8DA4F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8FF027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0F059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D567B0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BB6B9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1BD08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41BC63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906A3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47EDA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D756E3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D13386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67DF9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CF9C71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558E89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EE0047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318C6D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91E09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6174D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35208B39" w14:textId="77777777" w:rsidR="004B4173" w:rsidRPr="008E6B95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8E6B95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89CD85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E298E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ACF5F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3F1B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3D118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5971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C13538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7747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DBD16E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4BC4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574B7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5F6774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4BE73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F1264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357609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20798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AE3551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44F30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2B536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2BF27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244E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E1950A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387D6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E2E89D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6ADF4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03E53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7DE4B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1BD44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068A4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6F48D8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EE660E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720C7E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FA29D8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C82E48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8581E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698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C9BCA6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B14B4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A2C06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1BC442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E8F54F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FC93956" w14:textId="77777777" w:rsidR="004B4173" w:rsidRPr="008E6B95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8E6B95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A98B7B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58D576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F01D94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A12B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8AE16E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B297E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79706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4D9D4D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3C7298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8FF4D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B0675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D797E6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8F2EA6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16E8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D9BF7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93F42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609680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1E8F72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15DD9B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7575A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D2F686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EC4FE0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123E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DA85C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B9DC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0BDC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0AC3C2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8C700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B15C9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399CE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44ABB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D7CAA5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9F355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0CE999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0E5D0F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8DD77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B90BA4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A4617B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E07D79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E7749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3713E9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E32232E" w14:textId="77777777" w:rsidR="004B4173" w:rsidRPr="008E6B95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8E6B95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8E6B95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7C5FAC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F19A8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38298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D342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DE65A1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1A03F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15C5C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518151" w14:textId="77777777" w:rsidR="004B4173" w:rsidRPr="008E6B95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DDADD5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06A0F1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FD115C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33D773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8145A5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DAAD2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305F3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1C1C2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15C36E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B3075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42EB4F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E1B00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2A512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978653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FC83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040F2F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6B6F4A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D3B62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BFFE50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3036A1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0893B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517E49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AA6C0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FEE7D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11E0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2D5D93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0FAC92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03DA8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E2EE1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2D4D70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49E5F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007CD9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66798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099F4A7" w14:textId="77777777" w:rsidR="004B4173" w:rsidRPr="008E6B95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8E6B95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D4B8CF9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6C1249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064E9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01C90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B8ADB9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1781BB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5D8B42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843879" w14:textId="77777777" w:rsidR="004B4173" w:rsidRPr="008E6B95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C7760E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ACD944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BF16B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D7C5B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C9104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81D44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7B8630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7BC043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9C7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35EFC2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FD67A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7D22C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4AC8C0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84D0E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4FA22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E0DC49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3C5ED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0FA44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71E959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5D41C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1688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803D8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262C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EB37E3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6FE311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0AD23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D2F4D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B4B1F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11C901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FD0E5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C003D6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41832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C5108A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0C6095E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621A9E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A3CD1C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0570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16A52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4CB3A5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8AD029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08E9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4AD439" w14:textId="77777777" w:rsidR="004B4173" w:rsidRPr="008E6B95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FBC96B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0EE44F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D7AB5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FD40D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0E485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FF9180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1AAA4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402CC9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A70A20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052EE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5228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C6A108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9A89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995B1F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ED986E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18556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905CC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451A4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10D447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50992E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558EC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C53EAA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5DA12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4FCD7A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2EAAE4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2D075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A7EEF1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2A638F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DE3404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224DB2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AF73F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A4B17E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DE0675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94419FC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A5A69F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605F1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4EC2C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92DFB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B9CB19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555C659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6A70BA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774F9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358E6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6A5D06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37D87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78A5D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67F546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D5630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E44260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773E6B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4678E5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CD7E5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74D9D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6D6388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343F6C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15DFDD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DEFB2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55611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7B23A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3DA4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A954D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27C84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3AB99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6EE840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4B3CB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65C36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0513D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8D7E4E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74F65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1B36A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0C96B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3FE892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6DF75A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075A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D9DA10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E8D74E7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CABA1B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25EC5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A0A97E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2B88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31D3E8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F478B7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4C7DCB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6C642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4BF5A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41AEED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8488CC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4DE91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1F3EAA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57EC81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CEDAA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A6BFF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D1E256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88E3B7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8AE8B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0DA03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CC78C7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E644CB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E06ED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07E31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AA119F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16EF75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912DAA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5B3F0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8D4A1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D5FC20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DA240A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51E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2D37A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BDA2E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F1EE3C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148F1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C1A09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39E4C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0A2A5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A071E1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1AA4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D97BCD8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1349CCF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0923C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6C3F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B8AF1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322402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403EB7D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56DF3A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290DF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009440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E827F3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57BC0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D3FD1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A0C12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1DF92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8EC829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459EB5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A71DD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30666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D6023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A20E98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ABB43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2C859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0E05F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0728E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6B8CF6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FA7A9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63CCAC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3C97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BF2F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3F4F12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6D455E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AF199D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1A711F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169E4A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76FC3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B7BB4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C995E9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2CE12E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B9130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51B898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C76AF7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BDEF6CE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AF3566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0477F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E3AAE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F481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61E5A6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7DE68B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A02623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7FFF8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7B970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5D69A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AA95B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3E5ED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C9B53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E3A386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A939CF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BF8A03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284A6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BC4AF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295640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2B99D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BB9AE8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D68B68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2F11D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CC32F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CBB04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36745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21B65E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20753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3E220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ABB52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051F18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2ACEAF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EBEF4C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C1311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485EFA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4732C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1373F21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21AD7C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AD510C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AF1D5E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AA79B1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D048B2D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5C3084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DF265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9009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69142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36C7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8F6CB5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A4A505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F90BB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043843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32DFF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C68E8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F568EB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6ADA2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E3EEB4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D5BFA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6BCB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2392B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5C0AAE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B696F1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6D83D1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ABA25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7FFCC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1082C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6FAF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387BA2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FDB99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8C4E77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F16AE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9EADE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835C0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06E46D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A09F3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07E2A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B8F284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E096FE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5F22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3F71C0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59FB274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31F073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863BD5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62901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45ADCA1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CEDEE9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A6E74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D7C41D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7A07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0D2CAC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1B9B87C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CE773D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53F69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28DA7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051397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1602A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271005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26AF2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B19F85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E5993B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840F5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851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5543AB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B5E42C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A345EC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625B32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564FA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3AC93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346B72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AEDEB8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724E8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03B3D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B2402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53A89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7072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559ADB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C6B3EA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9500EA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4EB8B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A10359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E4D32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8524D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9E3CD6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4C058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7D7B8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6F83E8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5C9EDF0" w14:textId="77777777" w:rsidR="004B4173" w:rsidRPr="008E6B95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B9F62A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258B57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E5F598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A70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4B9C97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72CF91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D91D8C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3506E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055CA5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6414FD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9FCC5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EB6B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D6367A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8CA38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36B13F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DE8D5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852636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BC46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A6B6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A7FD6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5B22DB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F90ADA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61E5E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BDEF1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8B12D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5F6E4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516199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DFBAF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14CBF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E1464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E50F3B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A1C37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2D470D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AFAB6D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440BF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08B409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938EBF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7C1552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C5FE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D281D9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045A0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47633F8C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89B18E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6D6A4E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694046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8F9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707509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EAB0B63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E0DC1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76718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22987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F3F50F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12764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E504FB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0F1C1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B5547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75C58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C27884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A433D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D66428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71248E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3845B7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B5432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FDF5E4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31B67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31F53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C99B7E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308F6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1FA39A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81E62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681C8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E1B01C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D209CB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29F04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F2AF2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F3728B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221C66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C43F2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7B83CD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2031DB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C9790A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963AA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754F19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C41F841" w14:textId="77777777" w:rsidR="004B4173" w:rsidRPr="008E6B95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8E6B95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9DDC5B6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F68068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A8CC7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9551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90214F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EC329B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5E587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73FC3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DA0561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12ED7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2C007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1A84B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B63006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014578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76E882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6AC76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970252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E4D997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0442D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85143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464467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5EEF7B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2678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6A481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B531F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290A6C6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5AE3F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E7E26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E47BC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6E5C2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35D17D7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0C5F98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6032AC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8BFF1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FC6BC9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D205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20F0B7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636B35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B8BAAF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82993D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19E3C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0E704F7" w14:textId="77777777" w:rsidR="004B4173" w:rsidRPr="008E6B95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8E6B95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B66979" w14:textId="77777777" w:rsidR="004B4173" w:rsidRPr="008E6B95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91676" w14:textId="77777777" w:rsidR="004B4173" w:rsidRPr="008E6B95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FDF55A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4D42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AB039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B6107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08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263AA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A43B2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7E535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50C47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8EE7F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65F8E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A674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299CFD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78493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6CE5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C46ED2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DC622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AD5EC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1A13D8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78229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60D465A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4DA81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365910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03AB6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D4751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9D2DA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EC4264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BBEC6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9828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C1AE6A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4D00E1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27B8E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EDC88B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346AE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02B44F3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0D98C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6A69D57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EECD6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44AE0A9" w14:textId="77777777" w:rsidR="004B4173" w:rsidRPr="008E6B95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8E6B95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8E6B95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sz w:val="12"/>
          <w:szCs w:val="14"/>
        </w:rPr>
        <w:t>*</w:t>
      </w:r>
      <w:r w:rsidR="00A13555" w:rsidRPr="008E6B95">
        <w:rPr>
          <w:rFonts w:ascii="Arial" w:hAnsi="Arial" w:cs="Arial"/>
          <w:sz w:val="12"/>
          <w:szCs w:val="14"/>
          <w:vertAlign w:val="superscript"/>
        </w:rPr>
        <w:t>)</w:t>
      </w:r>
      <w:r w:rsidRPr="008E6B95">
        <w:rPr>
          <w:rFonts w:ascii="Arial" w:hAnsi="Arial" w:cs="Arial"/>
          <w:sz w:val="12"/>
          <w:szCs w:val="14"/>
        </w:rPr>
        <w:t xml:space="preserve"> </w:t>
      </w:r>
      <w:r w:rsidR="00CC1215" w:rsidRPr="008E6B95">
        <w:rPr>
          <w:rFonts w:ascii="Arial" w:hAnsi="Arial" w:cs="Arial"/>
          <w:sz w:val="12"/>
          <w:szCs w:val="14"/>
        </w:rPr>
        <w:t>N</w:t>
      </w:r>
      <w:r w:rsidR="00433C41" w:rsidRPr="008E6B95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8E6B95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8E6B95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8E6B95" w:rsidRDefault="00615317" w:rsidP="000E6CE1">
      <w:pPr>
        <w:rPr>
          <w:rFonts w:ascii="Arial" w:hAnsi="Arial" w:cs="Arial"/>
          <w:b/>
          <w:bCs/>
        </w:rPr>
      </w:pPr>
    </w:p>
    <w:p w14:paraId="282A2B5A" w14:textId="77777777" w:rsidR="00237665" w:rsidRPr="008E6B95" w:rsidRDefault="00237665" w:rsidP="000E6CE1">
      <w:pPr>
        <w:rPr>
          <w:rFonts w:ascii="Arial" w:hAnsi="Arial" w:cs="Arial"/>
          <w:b/>
          <w:bCs/>
        </w:rPr>
      </w:pPr>
    </w:p>
    <w:p w14:paraId="18FDE373" w14:textId="5AD49377" w:rsidR="00A76438" w:rsidRPr="008E6B95" w:rsidRDefault="00A76438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1.</w:t>
      </w:r>
      <w:r w:rsidR="00DB6BB4" w:rsidRPr="008E6B95">
        <w:rPr>
          <w:rFonts w:ascii="Arial" w:hAnsi="Arial" w:cs="Arial"/>
          <w:b/>
          <w:bCs/>
        </w:rPr>
        <w:t>2</w:t>
      </w:r>
      <w:r w:rsidRPr="008E6B95">
        <w:rPr>
          <w:rFonts w:ascii="Arial" w:hAnsi="Arial" w:cs="Arial"/>
          <w:b/>
          <w:bCs/>
        </w:rPr>
        <w:t>.2. Liczba sesji</w:t>
      </w:r>
      <w:r w:rsidR="00E9210F" w:rsidRPr="008E6B95">
        <w:rPr>
          <w:rFonts w:ascii="Arial" w:hAnsi="Arial" w:cs="Arial"/>
          <w:b/>
          <w:bCs/>
        </w:rPr>
        <w:t xml:space="preserve"> odbytych</w:t>
      </w:r>
      <w:r w:rsidRPr="008E6B95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8E6B95" w:rsidRPr="008E6B95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B087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AFA008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8E6B95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B27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26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E6B95" w:rsidRPr="008E6B95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6B61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073DC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A81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38800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09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AC8FA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4CF19E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E093A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CD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ABD7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8BB441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F123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E6B95" w:rsidRPr="008E6B95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370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B7B6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AFE0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149C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0A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7495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5FDD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86D3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2825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00A2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F78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46F3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C3F5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5DD3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C8E0B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2E49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9441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5CCC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E688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DDD2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94C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07D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5E18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8EB4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5EAD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F05D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094E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D1C71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8C949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670BC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CD23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58CBB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CEA0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E1C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6AE9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3910C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03ED1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D2A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E84FE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0CC95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2E79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4903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DEAB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730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B9BE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A4EF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948C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9DFF9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21997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C904B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8704D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18C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79BB3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7F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1CC0B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B1DD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D4C65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881C0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9265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AF8E5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389D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CD8E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5975B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C3E93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4FF1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8F6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6BE8E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940C1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5E6A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A95F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77727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3049D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4AEA9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D6900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21C83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C9CA3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20B4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6A7FC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E6B95" w:rsidRPr="008E6B95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0D1C5F" w14:textId="4803A184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8E6B95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8E6B95">
              <w:rPr>
                <w:rFonts w:ascii="Arial" w:hAnsi="Arial" w:cs="Arial"/>
                <w:sz w:val="14"/>
                <w:szCs w:val="14"/>
              </w:rPr>
              <w:t>0</w:t>
            </w:r>
            <w:r w:rsidRPr="008E6B95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8E6B95">
              <w:rPr>
                <w:rFonts w:ascii="Arial" w:hAnsi="Arial" w:cs="Arial"/>
                <w:sz w:val="14"/>
                <w:szCs w:val="14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8E6B95">
              <w:rPr>
                <w:rFonts w:ascii="Arial" w:hAnsi="Arial" w:cs="Arial"/>
                <w:sz w:val="14"/>
                <w:szCs w:val="14"/>
              </w:rPr>
              <w:t>8</w:t>
            </w:r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1B5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BC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968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9DB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BC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B897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4F1C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E91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A92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BF5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50B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235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B16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979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CF16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59298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C86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6FD6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513F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ADA3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7B3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D38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C283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EFDA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6A4D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DF75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73E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6BCA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90E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F5A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19C8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C8C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39D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7B6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85F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7918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1F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43695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E6B95" w:rsidRPr="008E6B95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54AC4" w14:textId="77777777" w:rsidR="00F40F2F" w:rsidRPr="008E6B95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E6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21181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5EAF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CF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C3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11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78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7A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5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51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1AB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504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6D3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98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D72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17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DB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14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95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E86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EC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5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969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4C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27E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196B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2F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5BF8C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ECAAC" w14:textId="77777777" w:rsidR="00F40F2F" w:rsidRPr="008E6B95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206AC" w14:textId="77777777" w:rsidR="00F40F2F" w:rsidRPr="008E6B95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0A4B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B4B0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4B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24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B8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C3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E2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C0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6E6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34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54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2DB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01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5F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07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0D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372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D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92C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81A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0F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69CA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151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F375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2E3D9F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F9DA0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ECC8E" w14:textId="1BBD3F22" w:rsidR="00F40F2F" w:rsidRPr="008E6B95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przekazanie do innych jednostek na podstawie art. 200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3DB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1ECFC0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14E82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11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4AB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B0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44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35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D3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53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92E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BF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53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0B6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33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EE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4A3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18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36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74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EB0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B0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D1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C6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D6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11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9BE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864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79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15B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73A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43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8A737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EA083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0AB9E" w14:textId="5014AC42" w:rsidR="00F40F2F" w:rsidRPr="008E6B95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8E6B95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0B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A24A0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BE08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D3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A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75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C6D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38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101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8E4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0C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D3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8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CC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63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85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2FA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196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EC5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73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72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B1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3DF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49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2E4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DAF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8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5C6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2DE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68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B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63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FD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9F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D70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83F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6C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8FD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5F1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8E0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829B35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AC72C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7A97F" w14:textId="667BA931" w:rsidR="00F40F2F" w:rsidRPr="008E6B95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8E6B95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 341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B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5DDC1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8EF6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EC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4A7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10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18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54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BD0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2C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22F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DA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C05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565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2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9E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C2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E1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EF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3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85A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18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9CE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D1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D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7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97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5E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C0A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B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9A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2EA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C8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08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CA3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CC7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A3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15C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B78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854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6545E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8E602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C9792" w14:textId="77777777" w:rsidR="00F40F2F" w:rsidRPr="008E6B95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26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A4C0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3CBF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87E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27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B8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C6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FE5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B53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74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4F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05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2D7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AFA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84D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160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C4B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BF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01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BBB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53A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E4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7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CF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619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B6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B7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DE4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68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24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B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77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C3F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E2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90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EB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A4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4D7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955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2A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05C8B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1D00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07A83" w14:textId="77777777" w:rsidR="00F40F2F" w:rsidRPr="008E6B95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AE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FE984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4E19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D9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0E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3EC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BA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5D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9A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3C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720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2C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73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B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2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D0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582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CD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2E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3C2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B1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39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7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12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ED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36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0B7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FB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17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D95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DD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AD6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39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65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F3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CD6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1B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1C7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040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5D6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FED2E1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0179F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72D77" w14:textId="77777777" w:rsidR="00F40F2F" w:rsidRPr="008E6B95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DF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D81FF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0DA5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3F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98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B4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A1A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B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5F3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F1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EE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977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10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5D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23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56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79B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FF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515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33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C3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9F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07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E9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6C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95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4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F7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957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56D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57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1E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73F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83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58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05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969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F78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E8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8B00C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2C0C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BA68B" w14:textId="77777777" w:rsidR="00F40F2F" w:rsidRPr="008E6B95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108B2" w14:textId="77777777" w:rsidR="00F40F2F" w:rsidRPr="008E6B95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B9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26A5B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370AB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BAD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80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00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EF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A8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A80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A4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42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53C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E8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5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4A1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45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485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B1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B52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634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6A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AC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4E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01B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ED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2C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EF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8A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52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93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95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AE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A9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D9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04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170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D1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75D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4A5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31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B00B1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6BC7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961" w14:textId="77777777" w:rsidR="00F40F2F" w:rsidRPr="008E6B95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9BEE7" w14:textId="77777777" w:rsidR="00F40F2F" w:rsidRPr="008E6B95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sądu (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dów</w:t>
            </w:r>
            <w:proofErr w:type="spellEnd"/>
            <w:r w:rsidRPr="008E6B95">
              <w:rPr>
                <w:rFonts w:ascii="Arial" w:hAnsi="Arial" w:cs="Arial"/>
                <w:iCs/>
                <w:sz w:val="10"/>
                <w:szCs w:val="10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542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2F4ED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AAF2E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FD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E4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C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A7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80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59A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A08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EF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4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40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24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646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8EC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DF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A50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3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64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94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BB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52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D1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9F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40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E5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AD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B7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CF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20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1F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75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2D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85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520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DD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6570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F10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77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C3698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35BA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5F3E3" w14:textId="77777777" w:rsidR="00F40F2F" w:rsidRPr="008E6B95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A4B11" w14:textId="77777777" w:rsidR="00F40F2F" w:rsidRPr="008E6B95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1E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BC5E2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83363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78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66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D9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805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14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F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49C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14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15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8D7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1B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5A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5A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58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0BE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8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0F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E1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039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30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77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F0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9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E8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10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18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4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66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6B2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9D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A9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1E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0B6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C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C90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5C4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74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02ABA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C0CED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A76D" w14:textId="77777777" w:rsidR="00F40F2F" w:rsidRPr="008E6B95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4BFDCE" w14:textId="77777777" w:rsidR="00F40F2F" w:rsidRPr="008E6B95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F6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DDB13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9A496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1A8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1E8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F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C7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25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38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A2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C4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6F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2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42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0C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7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A9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E5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58D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38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7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94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0A1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56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3F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0B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61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4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EB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AA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CF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49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67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83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2B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8B0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71B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67CE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3C0C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7F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D251A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D232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F6810A" w14:textId="77777777" w:rsidR="00F40F2F" w:rsidRPr="008E6B95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 xml:space="preserve">połączono do wspólnego rozpoznania na podstawie art. 219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0AF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D7CC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8546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E2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D1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688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01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BC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66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644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2C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B0C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F74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28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E1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A2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0A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E6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3A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56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28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68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89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672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AB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2D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CB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CC1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AA1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01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14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61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68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82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39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48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05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1F2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16C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51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6FF23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FF8A3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226EDD" w14:textId="77777777" w:rsidR="00F40F2F" w:rsidRPr="008E6B95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Cs w:val="10"/>
                <w:lang w:val="pl-PL" w:eastAsia="pl-PL"/>
              </w:rPr>
              <w:t xml:space="preserve">zakreślono na podstawie art. 174 §1 pkt 1 </w:t>
            </w:r>
            <w:proofErr w:type="spellStart"/>
            <w:r w:rsidRPr="008E6B95">
              <w:rPr>
                <w:rFonts w:ascii="Arial" w:hAnsi="Arial" w:cs="Arial"/>
                <w:iCs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27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9CBCC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8C21A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0DF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623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113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25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C39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6D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DE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05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A6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4E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DE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753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93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85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4C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5B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6B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19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3E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60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D9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C9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90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3E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08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82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6D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5ED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38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81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B0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4F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5E46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4D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6C1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2AA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F7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223293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45949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1200DD" w14:textId="77777777" w:rsidR="00F40F2F" w:rsidRPr="008E6B95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Cs w:val="10"/>
                <w:lang w:val="pl-PL" w:eastAsia="pl-PL"/>
              </w:rPr>
              <w:t xml:space="preserve">zakreślono na podstawie art. 174 §1 pkt 4 </w:t>
            </w:r>
            <w:proofErr w:type="spellStart"/>
            <w:r w:rsidRPr="008E6B95">
              <w:rPr>
                <w:rFonts w:ascii="Arial" w:hAnsi="Arial" w:cs="Arial"/>
                <w:iCs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F2B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7CA12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40021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5E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59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0D4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32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37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49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A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DB8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0E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1A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491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9B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C5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FED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9F3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BB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64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790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50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F6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18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25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308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BDE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92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A5E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41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2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24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13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13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674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4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744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44A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7C1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86212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314E4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54466" w14:textId="77777777" w:rsidR="00F40F2F" w:rsidRPr="008E6B95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12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8465E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0636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B4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9A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482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7D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57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11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8A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9F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37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70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EC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8BC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32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4B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42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34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22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6D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6A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86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05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5C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72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8C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E6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627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4D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AC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EA2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613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314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B4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1F9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739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473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D1C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78A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087C31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D5E0" w14:textId="77777777" w:rsidR="00F40F2F" w:rsidRPr="008E6B95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89E0F" w14:textId="77777777" w:rsidR="00F40F2F" w:rsidRPr="008E6B95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7B5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BBDE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1700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B6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F6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FC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7FA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B2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014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7E6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11D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6E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0B3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406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A1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AEA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96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AC14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4F3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A8B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0B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D1C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09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D65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BA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0B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86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D14D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C8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22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F70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930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647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225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78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1EA1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CC9E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CA33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BE9A9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7C8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7A671F" w14:textId="77777777" w:rsidR="00F40F2F" w:rsidRPr="008E6B95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1B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9872B1" w14:textId="77777777" w:rsidR="0098027F" w:rsidRPr="008E6B95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292" w14:textId="34B64550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945CF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D8102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A9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9D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2C8" w14:textId="7CF640DE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62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A5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B8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9C2E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8B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DB9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C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2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74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D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4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A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67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A4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9B2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2C3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A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17F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0C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F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D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A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2C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8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A6C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02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4D2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D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B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EA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54B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DCD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EA39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0C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4E5E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9B486" w14:textId="77777777" w:rsidR="0098027F" w:rsidRPr="008E6B95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9F4EED" w14:textId="77777777" w:rsidR="0098027F" w:rsidRPr="008E6B95" w:rsidRDefault="0098027F" w:rsidP="000E6CE1">
            <w:pPr>
              <w:rPr>
                <w:sz w:val="12"/>
                <w:szCs w:val="12"/>
              </w:rPr>
            </w:pPr>
            <w:r w:rsidRPr="008E6B95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032" w14:textId="4F8DD93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FAD8B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1B6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CE9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A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1FD2" w14:textId="0E23769E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91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CB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0E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20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A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530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C7C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8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8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70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7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8FF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74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DCD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0B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0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B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E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0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8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1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2A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A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9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A3C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5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C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17E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1E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0B2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E44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46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7CA5E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9A8" w14:textId="77777777" w:rsidR="0098027F" w:rsidRPr="008E6B95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E986C" w14:textId="77777777" w:rsidR="0098027F" w:rsidRPr="008E6B95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w tym w związku ze zmianami organizacyjnymi </w:t>
            </w: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( zniesienie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>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51A2" w14:textId="0FD2F3F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8A8AFF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315A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95C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0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9EC" w14:textId="018A4985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3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8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1A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E806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AF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3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F1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1D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410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FA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3F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9F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4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7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6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D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55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B89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B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67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8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5E2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F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D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0D2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D69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3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6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C5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8F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B8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F93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C902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C6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A0D65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B70AB" w14:textId="77777777" w:rsidR="0098027F" w:rsidRPr="008E6B95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4DB" w14:textId="2C609D65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0485C4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8C5B9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9D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14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9265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1BE" w14:textId="4C017D5C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009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8C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94E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7CD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72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2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8D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0E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1A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A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A8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2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4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72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6B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94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E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48B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80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3F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3B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C9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7C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08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3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14B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83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AB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1E5C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802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CF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7881E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B9975" w14:textId="77777777" w:rsidR="0098027F" w:rsidRPr="008E6B95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03A" w14:textId="1182F20D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34026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0CE0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6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E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44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F37" w14:textId="703301EB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5D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02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D460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8E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2D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3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BA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B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EE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189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5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289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461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DD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5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A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C4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86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669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8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5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9BB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5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9D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4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47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3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BB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0B75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9FE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35F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FE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02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152E2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5402A" w14:textId="77777777" w:rsidR="0098027F" w:rsidRPr="008E6B95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596" w14:textId="678CA5B3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462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A9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C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689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09A" w14:textId="6FDD89DB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2B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C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2CE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A8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C2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5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A0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7D5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AD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B5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8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0D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B5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6C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E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32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445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2D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246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6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54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45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90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85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F9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87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E3D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E2D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8E2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19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AB6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D8D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B54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14FD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1286" w14:textId="77777777" w:rsidR="0098027F" w:rsidRPr="008E6B95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E8D" w14:textId="19BDC116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37FA2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99C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C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0A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B0A2" w14:textId="20FE8F92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97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01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AB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83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9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FF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A9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2EA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6B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E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B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7F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4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7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7C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B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0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0F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FD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678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E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D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67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D5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9C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0D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F0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34B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D01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BF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47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1FB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5D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0577F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D1E0A" w14:textId="77777777" w:rsidR="0098027F" w:rsidRPr="008E6B95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ACC" w14:textId="1FA5228A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58E0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91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D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DBB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A3A" w14:textId="60D69500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77B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5C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4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B3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D4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5E9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4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A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4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5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B0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7F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3F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8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18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9B2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803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32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5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5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67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2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D1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84F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AF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A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44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86F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4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03D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D9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27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E0A413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F9A9" w14:textId="77777777" w:rsidR="0098027F" w:rsidRPr="008E6B95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8E6B95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097" w14:textId="1D2ACECB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40811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9BB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291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D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4A5" w14:textId="231F0D59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0610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84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D6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DD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77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6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7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FFB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83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62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F52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B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D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59C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D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D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5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AF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BAA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2A0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5A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D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8B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77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3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11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0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18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40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47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02A6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A9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06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F2DB98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86EA8" w14:textId="77777777" w:rsidR="0098027F" w:rsidRPr="008E6B95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(Wykaz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S)</w:t>
            </w:r>
            <w:r w:rsidRPr="008E6B95">
              <w:rPr>
                <w:rFonts w:ascii="Arial" w:hAnsi="Arial" w:cs="Arial"/>
                <w:sz w:val="12"/>
                <w:szCs w:val="12"/>
              </w:rPr>
              <w:t>*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F4F" w14:textId="0E4C003D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4DCC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AF4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3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56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527" w14:textId="794FDBD5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3B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8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11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7DA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C9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E2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5B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C0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F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3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2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8F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C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8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D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C3E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C5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02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5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CC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4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9F6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47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F0A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0B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0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D55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C9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E8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29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664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D7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FBA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8E6B95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8E6B95" w:rsidRDefault="007F516B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8E6B95" w:rsidRPr="008E6B95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830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2A0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A024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85423E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8E6B95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D2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9B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E6B95" w:rsidRPr="008E6B95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A56C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B3B2B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9B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4653D5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E9E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0EDE0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629959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19F2E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C3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CA21DA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EA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0739E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502D0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E6B95" w:rsidRPr="008E6B95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2EF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B4F66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D078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5F45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ACD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71F9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3CAE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10A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A9443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68DC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AEBE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E2D3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F8DC3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5DA6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EEA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81D7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000D5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BAC2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811D5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31050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A9F8F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F91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8E6B95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62C26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AC5C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91752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06CB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77B711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6FA6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B19C49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565F4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8E6B95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E7DC4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B78E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DA38AB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BCD08A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98FE80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82919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D918E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8E6B95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8E6B95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CB017" w14:textId="77777777" w:rsidR="00F40F2F" w:rsidRPr="008E6B95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1F80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2D5E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64E0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7AEB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5B31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24E21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C0DF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D5F6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D035F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75EE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B1E1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0444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88489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161D3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29E6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41C4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DAC7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EB89C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D0EEB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0379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F1F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EE66C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ABEEF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C0D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21F91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1FC9B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494C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BB723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D7955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6D86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77A2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C6669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747A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E5E36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11B0D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AEF8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33A4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E25D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DBDB5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C43E" w14:textId="77777777" w:rsidR="00F40F2F" w:rsidRPr="008E6B95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E6B95" w:rsidRPr="008E6B95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90E4C" w14:textId="3119EC76" w:rsidR="0098027F" w:rsidRPr="008E6B95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EC4" w14:textId="1EDCD9BC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82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F5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CE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2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84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1410" w14:textId="79B5FCF5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78C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89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84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4907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79A1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7BA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EBCA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07A7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768D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E0E1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F909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39C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79A7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D241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E58E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5C6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DEB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7C8E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5ABA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615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03E26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F9F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E617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E82F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7BC0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40C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5E053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A08E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173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76D1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08403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89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EEF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646E9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E6B95" w:rsidRPr="008E6B95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73E2A3" w14:textId="77777777" w:rsidR="0098027F" w:rsidRPr="008E6B95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1CD" w14:textId="1999B560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24F3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6D9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F9A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1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20D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3B1" w14:textId="55B63259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69B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49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D1C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F9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F1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B3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DE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C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5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34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EE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C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9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42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29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552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9EE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2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9E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A2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69B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F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80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D62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46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9DA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D4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8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17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0E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B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308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F6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6800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87E7C9" w14:textId="77777777" w:rsidR="0098027F" w:rsidRPr="008E6B95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40EA5" w14:textId="77777777" w:rsidR="0098027F" w:rsidRPr="008E6B95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96E6" w14:textId="5988C213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A3CFEB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C46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9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1F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6D0" w14:textId="3330B8ED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D5B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F8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291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D43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A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AA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58D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DA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77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2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E1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3B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2C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B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F5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3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948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D8B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E4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70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C4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2F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F8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65A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D6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6C5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A1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07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32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2C5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9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531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572A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5A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1FAB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CDAA6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CF896" w14:textId="5F9329E3" w:rsidR="0098027F" w:rsidRPr="008E6B95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przekazane do innych jednostek na podstawie art. 200, 461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3A5" w14:textId="6E8A378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4F0C5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5C1F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A3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1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9547" w14:textId="6F331B1C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B91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0D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78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C3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621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B2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3F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37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D7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A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2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E2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3AA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BA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0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61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73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4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6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968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B3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A4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7E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BBF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F9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F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3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E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06F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396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2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91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101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08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D0766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D8306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6808" w14:textId="7EFB209E" w:rsidR="0098027F" w:rsidRPr="008E6B95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8E6B95">
              <w:rPr>
                <w:rFonts w:ascii="Arial" w:hAnsi="Arial" w:cs="Arial"/>
                <w:iCs/>
                <w:sz w:val="12"/>
                <w:szCs w:val="12"/>
              </w:rPr>
              <w:t xml:space="preserve"> 340 </w:t>
            </w:r>
            <w:proofErr w:type="spellStart"/>
            <w:r w:rsidRPr="008E6B95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F22" w14:textId="47813412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A75FA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0CF4B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55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846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FACB" w14:textId="16A3F829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15C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AA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1A0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7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51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A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B0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44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43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C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3A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2E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90E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C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9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E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6AB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C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85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C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2A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42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7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3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D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6F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72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0C1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F20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23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FA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D78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D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E359F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49259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AF4D81" w14:textId="399DEC21" w:rsidR="0098027F" w:rsidRPr="008E6B95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8E6B95">
              <w:rPr>
                <w:rFonts w:ascii="Arial" w:hAnsi="Arial" w:cs="Arial"/>
                <w:iCs/>
                <w:sz w:val="12"/>
                <w:szCs w:val="12"/>
              </w:rPr>
              <w:t xml:space="preserve">339 </w:t>
            </w:r>
            <w:proofErr w:type="gramStart"/>
            <w:r w:rsidRPr="008E6B95">
              <w:rPr>
                <w:rFonts w:ascii="Arial" w:hAnsi="Arial" w:cs="Arial"/>
                <w:iCs/>
                <w:sz w:val="12"/>
                <w:szCs w:val="12"/>
              </w:rPr>
              <w:t>i  341</w:t>
            </w:r>
            <w:proofErr w:type="gram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A4A" w14:textId="42B78476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6D36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892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8D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1E64" w14:textId="2B740175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D2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21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AE8E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26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3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93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E1C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66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7C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E5D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E4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93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B5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2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4D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38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C1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B2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AB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4B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45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F4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D8F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89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1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8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FDC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37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5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A6D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F68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2E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8FB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E0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B7551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D5773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0A3A8" w14:textId="77777777" w:rsidR="0098027F" w:rsidRPr="008E6B95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572" w14:textId="1561684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204FD7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3EB9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6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8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CF5" w14:textId="1C68A0B3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790A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C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3BA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F5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41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48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E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D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B49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0CD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4A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D4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1F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75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6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C6C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78A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5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C6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3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C4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B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0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5FB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3E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2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FF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23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0A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55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8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CA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3B3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DE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A820A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47AF1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D2BDD" w14:textId="77777777" w:rsidR="0098027F" w:rsidRPr="008E6B95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5F4" w14:textId="54E940BB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4F0778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E5AA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DF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D7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B628" w14:textId="74E9B988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CEAE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FF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73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4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3C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24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FE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A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87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43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CC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2B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99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1A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9C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5B0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B5E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A9B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30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5E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D45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FA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C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C5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51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A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3B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69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FA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3DB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C41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7C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50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D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02ACF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975F1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0E9529" w14:textId="77777777" w:rsidR="0098027F" w:rsidRPr="008E6B95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469" w14:textId="13652BD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09D59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B14D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9C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D3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5F99" w14:textId="457F93B0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54F2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FA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5C6C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CC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C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A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52F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8A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60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196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7FB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B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96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8A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2A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7F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91F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93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8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0EC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B1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3A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718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344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33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C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8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AF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E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2B8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5D8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2F0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58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914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B33A8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7A3D" w14:textId="77777777" w:rsidR="0098027F" w:rsidRPr="008E6B95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</w:t>
            </w:r>
            <w:proofErr w:type="gram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utworzeniem  lub</w:t>
            </w:r>
            <w:proofErr w:type="gramEnd"/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035791" w14:textId="77777777" w:rsidR="0098027F" w:rsidRPr="008E6B95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349B" w14:textId="7FCF6CCC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4623D5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D9703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6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3E56" w14:textId="236E8CEA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4841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56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43D1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1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26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63D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9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150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8B0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F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7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A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CC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1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A8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F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F0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30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8B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9DF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EF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68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7D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E8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8C3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5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BEB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4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88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D4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CD7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D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109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712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C03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2703D8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3F8E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10DC" w14:textId="77777777" w:rsidR="0098027F" w:rsidRPr="008E6B95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8AC5CE" w14:textId="77777777" w:rsidR="0098027F" w:rsidRPr="008E6B95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sądu (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dów</w:t>
            </w:r>
            <w:proofErr w:type="spellEnd"/>
            <w:r w:rsidRPr="008E6B95">
              <w:rPr>
                <w:rFonts w:ascii="Arial" w:hAnsi="Arial" w:cs="Arial"/>
                <w:iCs/>
                <w:sz w:val="10"/>
                <w:szCs w:val="10"/>
              </w:rP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94E" w14:textId="538DC458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E47B64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5E6D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7C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CA088" w14:textId="6320B41D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EA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7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436B5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9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D02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CA0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77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F7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810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A9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BA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632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3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55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A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0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96B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E8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606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1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E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3E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48D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5B9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08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EC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85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7F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B0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63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E6E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09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C51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814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A5E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BE827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E7B1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4CF0" w14:textId="77777777" w:rsidR="0098027F" w:rsidRPr="008E6B95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E72A6" w14:textId="77777777" w:rsidR="0098027F" w:rsidRPr="008E6B95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D83" w14:textId="00B2561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0582C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353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B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277" w14:textId="78AAA4D5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983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13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190AA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0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BB2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D2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0DE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59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74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C3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8E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38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B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C4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1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8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C0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2C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EB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FAB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7A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FE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30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5A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173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D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1A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F86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9F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EF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E32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1E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D7B0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20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D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05B5C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0649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14AF" w14:textId="77777777" w:rsidR="0098027F" w:rsidRPr="008E6B95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994236" w14:textId="77777777" w:rsidR="0098027F" w:rsidRPr="008E6B95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D3C7" w14:textId="549D55F8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02620B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7817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3CC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39E" w14:textId="45827996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5E3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5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54D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8E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5E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EE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A0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336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C47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A1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9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80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6E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08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C4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98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9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5E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5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E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C0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FE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DB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F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81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62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9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F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62E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6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80D1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1F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C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A8FDE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AA6A6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38C6" w14:textId="77777777" w:rsidR="0098027F" w:rsidRPr="008E6B95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połączono do wspólnego rozpoznania na podstawie art. 219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D12F" w14:textId="5C873F5C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3B5F7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D89FE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66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49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81B" w14:textId="23B36140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9A68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AE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A74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65F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6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D2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2C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C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75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E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8B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EC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50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E53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FE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02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8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10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AB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4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F3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5B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A1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F1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73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5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88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E8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3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5AD0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809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10A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8A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FE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8AFCA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2B2A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EB14A" w14:textId="77777777" w:rsidR="0098027F" w:rsidRPr="008E6B95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zakreślone w wyniku zmiany trybu lub rodzaju postępowania (art. 201 § 1 i 2 </w:t>
            </w:r>
            <w:proofErr w:type="spellStart"/>
            <w:r w:rsidRPr="008E6B95">
              <w:rPr>
                <w:rFonts w:ascii="Arial" w:hAnsi="Arial" w:cs="Arial"/>
                <w:sz w:val="10"/>
                <w:szCs w:val="10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4537" w14:textId="4B968536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026F3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2F5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4C7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42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D17EB" w14:textId="33A6953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6EE9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0A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55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FF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A1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3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7F1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091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B3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C2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3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8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4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1A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C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E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F4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05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0B0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55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6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C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E0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61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EC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EE5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1D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2BD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55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A81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9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A3B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E46F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6A940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829B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7F26" w14:textId="77777777" w:rsidR="0098027F" w:rsidRPr="008E6B95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D0C4F9" w14:textId="77777777" w:rsidR="0098027F" w:rsidRPr="008E6B95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 xml:space="preserve">pkt 1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B13" w14:textId="75228EC4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FC0D8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5E94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FA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B1E0" w14:textId="1607FACD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463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B7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1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02F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375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CE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D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51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EB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F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591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2D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4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FD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61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6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5E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A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F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A8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24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8E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FF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AF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4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1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68E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F5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453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1FF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7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0CF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86B6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3CCC52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A796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541" w14:textId="77777777" w:rsidR="0098027F" w:rsidRPr="008E6B95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B4755" w14:textId="77777777" w:rsidR="0098027F" w:rsidRPr="008E6B95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 xml:space="preserve">pkt 4 </w:t>
            </w:r>
            <w:proofErr w:type="spellStart"/>
            <w:r w:rsidRPr="008E6B95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F9" w14:textId="49CBFB66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06047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5A6C3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8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390" w14:textId="4B2D394D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AF4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55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16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5C2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55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A9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B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3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A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E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2F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7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6D4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F5F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EE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3B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5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A1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DC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AB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43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0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528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2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80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112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4B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D3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B1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24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6D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F3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6F55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223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A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6DBEFC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1155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FBD1F" w14:textId="77777777" w:rsidR="0098027F" w:rsidRPr="008E6B95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6E6" w14:textId="563260B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87A9F8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903C5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7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69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97A0" w14:textId="1F6F2B14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245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1CE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DBA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510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A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534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AF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31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16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12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C7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02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D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F37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2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CA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9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D9E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9F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D0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977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C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AF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F7D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5C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D71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8BB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55C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B3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81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D2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9641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D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44170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B735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B524F" w14:textId="77777777" w:rsidR="0098027F" w:rsidRPr="008E6B95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8E6B95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634F" w14:textId="65B53E86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7BB9E6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76B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1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12F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9C3" w14:textId="06D45EB5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FD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6AA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FC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8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13B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65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FD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F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97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9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D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4D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1BA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84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56D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D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5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FB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19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E1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EA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6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9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355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6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3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BF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58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9B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2360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91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CE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845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1F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DFFA3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7B15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3A255" w14:textId="77777777" w:rsidR="0098027F" w:rsidRPr="008E6B95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5837" w14:textId="4C40C37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A01ECE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A32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9CC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D4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8E3" w14:textId="402FB35C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C2DC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35F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F26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1C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E36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CD8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EC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715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C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AE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C8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A0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E03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02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C50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5F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C0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BF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AE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8F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D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5B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10F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2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7E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0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E3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6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AA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5745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62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CE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BC2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926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5C9E1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E77" w14:textId="77777777" w:rsidR="0098027F" w:rsidRPr="008E6B95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96673" w14:textId="77777777" w:rsidR="0098027F" w:rsidRPr="008E6B95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4736" w14:textId="6B96AD3A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E498CA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C663B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1C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1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993" w14:textId="0100B6A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F1E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160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A080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0A7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6E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80C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6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564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1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E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29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1D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6D9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F9A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38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01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2C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87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00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E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60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38E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1A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5C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CC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18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90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38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F1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1A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C33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0CE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92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C4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D11BF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B67F8" w14:textId="77777777" w:rsidR="0098027F" w:rsidRPr="008E6B95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291" w14:textId="2C54192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DCD9D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95F12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2F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1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C0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255" w14:textId="56CE8ABF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16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3A5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95D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A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EE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A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82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96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D9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B0E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31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02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97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8B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518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CB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D6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CFA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CE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B06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DD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F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AF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D84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09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13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63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957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972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9C9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3C8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C6B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C3B6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95465" w14:textId="77777777" w:rsidR="0098027F" w:rsidRPr="008E6B95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8D91" w14:textId="3154C7F4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EDC94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0D8A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818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7F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CA3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B068" w14:textId="4CAD96E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44AE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6E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02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00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863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C2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A4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24F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B5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BC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B0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A37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8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66C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BC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23B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44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2C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520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4C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9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97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F7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3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AE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DE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4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64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457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A82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76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D4D7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150D4" w14:textId="77777777" w:rsidR="0098027F" w:rsidRPr="008E6B95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69335" w14:textId="77777777" w:rsidR="0098027F" w:rsidRPr="008E6B95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28F4" w14:textId="52427F60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B23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D5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3947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12A3" w14:textId="2E448CC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D9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230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8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3EE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181C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4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0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0EA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98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F89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C46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C5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7A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A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14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A3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C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AF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99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6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0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C8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0D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8A7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11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F7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353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FC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95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CBA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A8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D73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6F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4A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2130C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218A8" w14:textId="77777777" w:rsidR="0098027F" w:rsidRPr="008E6B95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8B714" w14:textId="77777777" w:rsidR="0098027F" w:rsidRPr="008E6B95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023" w14:textId="5C1D622F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4398D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3F2F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CBF6" w14:textId="16D8A660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66B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BB2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E1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D1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BD6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A1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DB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669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0C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15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74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FD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A3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7F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F1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73B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F97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3CE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39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71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1C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729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F66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3D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4D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2E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D1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3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221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7E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80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C99A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6B8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55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16C0F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47C3E" w14:textId="77777777" w:rsidR="0098027F" w:rsidRPr="008E6B95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9F3C34" w14:textId="77777777" w:rsidR="0098027F" w:rsidRPr="008E6B95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5D1A" w14:textId="342771AB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18BF5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722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9B1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CA3" w14:textId="18272691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520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7E5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432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E32C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4B5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6A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23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E1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A7F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5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AA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60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3B5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5EE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1D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05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42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F4A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A49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6D9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ED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78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E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65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23F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29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5B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7C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1D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4F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88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55A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253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37A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349E0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B791" w14:textId="77777777" w:rsidR="0098027F" w:rsidRPr="008E6B95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92FBC" w14:textId="77777777" w:rsidR="0098027F" w:rsidRPr="008E6B95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516" w14:textId="68408A7B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8E6B95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ACA4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65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B7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9134" w14:textId="30FF394E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381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0D6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11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6E8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D2B" w14:textId="77777777" w:rsidR="0098027F" w:rsidRPr="008E6B95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11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EB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930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42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1A65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9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B1E0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D1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567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0EA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34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90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47C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FDB4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BCC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432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CB6F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22C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B73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FF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B1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DB6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61D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DCD1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EF2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1F9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EB90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487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7B8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B03E2B" w14:textId="77777777" w:rsidR="0098027F" w:rsidRPr="008E6B95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8E6B95" w:rsidRDefault="001B416C" w:rsidP="000E6CE1"/>
    <w:p w14:paraId="44009044" w14:textId="77777777" w:rsidR="001B416C" w:rsidRPr="008E6B95" w:rsidRDefault="001B416C" w:rsidP="000E6CE1"/>
    <w:p w14:paraId="0B060CCD" w14:textId="77777777" w:rsidR="00704DF3" w:rsidRPr="008E6B95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8E6B95" w:rsidRDefault="001B416C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8E6B95" w:rsidRPr="008E6B95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4E7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4B8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E4687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48129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8E6B95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6D6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55A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8E6B95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E6B95" w:rsidRPr="008E6B95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8E6B95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F35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C8063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5B7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934224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82A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C0B1D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338CB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7694BF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46C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79B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F0A9E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729E9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E6B95" w:rsidRPr="008E6B95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882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1756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8922A5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02FD11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8F2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24899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809DF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F8642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E4813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FE04A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C3321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A2051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971F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5055FB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8E6B95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03B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5BD4E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C12F5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E00EA2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E1739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8E6B95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DAC4B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8E6B95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770C6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EA6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8E6B95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8E6B95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8E6B95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8E6B95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7EC23A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E1A0A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9CBEC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0F1DB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B1F39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B99E2D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627B3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DC18B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8E6B95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8E6B95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377E4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3FF7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1D447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E970DA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B127F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214790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32658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2DF4C" w14:textId="77777777" w:rsidR="001B416C" w:rsidRPr="008E6B95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E6B95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8E6B95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B4008" w14:textId="77777777" w:rsidR="001B416C" w:rsidRPr="008E6B95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42C26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A550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8E367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8AB20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9DA1F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19587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233B6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9486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CB67D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1C323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D482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3AF2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26D6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C02D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14F6B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0AA3E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FD55A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8CCD1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2FC9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42542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63CC0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818C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78BA3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B365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18F6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6517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0763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8273F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68442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D93B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66CA5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2E954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E313A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659F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5FA6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849CF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5041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7C772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B47BF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0A01" w14:textId="77777777" w:rsidR="001B416C" w:rsidRPr="008E6B95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8E6B95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E6B95" w:rsidRPr="008E6B95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38B72" w14:textId="77777777" w:rsidR="00D71DCC" w:rsidRPr="008E6B95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9530F" w14:textId="77777777" w:rsidR="00D71DCC" w:rsidRPr="008E6B95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143B" w14:textId="0B6DF469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8E6B95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EC714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15D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42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2487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4A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AB0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1D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144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794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357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FC9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4B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D2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2B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5B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83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3C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A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E2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55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050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30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3F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866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0F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1FD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F7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5A3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8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EF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1C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A3D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6C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D57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617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C18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AFC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39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99598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252" w14:textId="77777777" w:rsidR="00D71DCC" w:rsidRPr="008E6B95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A056B" w14:textId="77777777" w:rsidR="00D71DCC" w:rsidRPr="008E6B95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8E6B95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8E6B95">
              <w:rPr>
                <w:rFonts w:ascii="Arial" w:hAnsi="Arial" w:cs="Arial"/>
                <w:bCs/>
                <w:sz w:val="12"/>
                <w:szCs w:val="12"/>
              </w:rPr>
              <w:t>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DB6" w14:textId="144615B9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8E6B95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E4C9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787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8D7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FB4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09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C7C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5C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828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04D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58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F14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5EA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C35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350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F9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AD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AA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6FD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2A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7A4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87D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876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9D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78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C7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C59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B1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22D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33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00C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52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790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155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327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89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300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3B0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86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F25B5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4852A" w14:textId="77777777" w:rsidR="00D71DCC" w:rsidRPr="008E6B95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593" w14:textId="0D001B34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8E6B95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08D64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0A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48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F9C" w14:textId="3F3DAE73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A2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357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A77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E57C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F71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F12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7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0B3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54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3A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28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C5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BB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54D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C0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A19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3F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99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34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231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414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58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C1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ED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98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0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46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67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36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2C2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E5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695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CEE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26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37AC5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AF660" w14:textId="77777777" w:rsidR="00D71DCC" w:rsidRPr="008E6B95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665" w14:textId="582046C6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FA04E7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9B07A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930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18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AB4B" w14:textId="3C5A3E34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9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14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0A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60E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AB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94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A5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4E0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1F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E2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4C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8A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71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B8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AC5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B4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E3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04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1D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9C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0D7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97B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3D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B1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100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63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30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43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58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AC6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E1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AFF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034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A75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83C26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8E6B95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83A1B" w14:textId="77777777" w:rsidR="00D71DCC" w:rsidRPr="008E6B95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BB1" w14:textId="6947EC33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49A5FF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71E24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CC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B52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EA3" w14:textId="6D113538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FC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1D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D0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B238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9E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1C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04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12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F8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F5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86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437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75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A9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24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FD7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C1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37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34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57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E6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54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B9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0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66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08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79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3A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63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62F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2F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2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FB5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F5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3271A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6179" w14:textId="77777777" w:rsidR="00D71DCC" w:rsidRPr="008E6B95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16EE" w14:textId="073D4B4E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0C763D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20CA7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1BE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7E7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827" w14:textId="48338780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E5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8E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01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65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13B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98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0B4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50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02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929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8F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81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E5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09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799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27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897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A5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F74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36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C2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4E8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A8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B3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02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95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84E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2AB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8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4BD7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B3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C5A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5602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7E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45AF4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9E1A39" w14:textId="77777777" w:rsidR="00D71DCC" w:rsidRPr="008E6B95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8E6B95">
              <w:rPr>
                <w:rFonts w:ascii="Arial" w:hAnsi="Arial" w:cs="Arial"/>
                <w:sz w:val="11"/>
                <w:szCs w:val="11"/>
              </w:rPr>
              <w:t xml:space="preserve">(Wykaz </w:t>
            </w:r>
            <w:proofErr w:type="gramStart"/>
            <w:r w:rsidRPr="008E6B95">
              <w:rPr>
                <w:rFonts w:ascii="Arial" w:hAnsi="Arial" w:cs="Arial"/>
                <w:sz w:val="11"/>
                <w:szCs w:val="11"/>
              </w:rPr>
              <w:t>S)*</w:t>
            </w:r>
            <w:proofErr w:type="gramEnd"/>
            <w:r w:rsidRPr="008E6B95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0E010" w14:textId="557E9C9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809A1B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4E4E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E961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0A2D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495BB" w14:textId="7BE2118A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A10F8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DC42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9D2CC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8A76B" w14:textId="77777777" w:rsidR="00D71DCC" w:rsidRPr="008E6B95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B560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090E1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02DA0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2697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46271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79F03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C0C4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F157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78019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A215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CD8E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AADE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F2EFE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AB49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E06E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1B98CB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18B8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125D2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8DB52F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8F22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FB0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8D4D7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A0B8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092890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5F31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2B2D24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FA70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D6889EA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7FE14D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31438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A5BB2F6" w14:textId="77777777" w:rsidR="00D71DCC" w:rsidRPr="008E6B95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8E6B95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8E6B95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8E6B95">
        <w:rPr>
          <w:rFonts w:ascii="Arial" w:hAnsi="Arial" w:cs="Arial"/>
          <w:sz w:val="12"/>
          <w:szCs w:val="12"/>
        </w:rPr>
        <w:t>*</w:t>
      </w:r>
      <w:r w:rsidRPr="008E6B95">
        <w:rPr>
          <w:rFonts w:ascii="Arial" w:hAnsi="Arial" w:cs="Arial"/>
          <w:sz w:val="12"/>
          <w:szCs w:val="12"/>
          <w:vertAlign w:val="superscript"/>
        </w:rPr>
        <w:t>)</w:t>
      </w:r>
      <w:r w:rsidRPr="008E6B95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8E6B95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8E6B95">
        <w:rPr>
          <w:rFonts w:ascii="Arial" w:hAnsi="Arial" w:cs="Arial"/>
          <w:sz w:val="12"/>
          <w:szCs w:val="12"/>
        </w:rPr>
        <w:t>1) Liczba w wierszu ogółem (w.01</w:t>
      </w:r>
      <w:proofErr w:type="gramStart"/>
      <w:r w:rsidRPr="008E6B95">
        <w:rPr>
          <w:rFonts w:ascii="Arial" w:hAnsi="Arial" w:cs="Arial"/>
          <w:sz w:val="12"/>
          <w:szCs w:val="12"/>
        </w:rPr>
        <w:t>)  powinna</w:t>
      </w:r>
      <w:proofErr w:type="gramEnd"/>
      <w:r w:rsidRPr="008E6B95">
        <w:rPr>
          <w:rFonts w:ascii="Arial" w:hAnsi="Arial" w:cs="Arial"/>
          <w:sz w:val="12"/>
          <w:szCs w:val="12"/>
        </w:rPr>
        <w:t xml:space="preserve"> być zgodna</w:t>
      </w:r>
      <w:r w:rsidR="001A3E71" w:rsidRPr="008E6B95">
        <w:rPr>
          <w:rFonts w:ascii="Arial" w:hAnsi="Arial" w:cs="Arial"/>
          <w:sz w:val="12"/>
          <w:szCs w:val="12"/>
        </w:rPr>
        <w:t xml:space="preserve"> z</w:t>
      </w:r>
      <w:r w:rsidRPr="008E6B95">
        <w:rPr>
          <w:rFonts w:ascii="Arial" w:hAnsi="Arial" w:cs="Arial"/>
          <w:sz w:val="12"/>
          <w:szCs w:val="12"/>
        </w:rPr>
        <w:t xml:space="preserve"> liczb</w:t>
      </w:r>
      <w:r w:rsidR="001A3E71" w:rsidRPr="008E6B95">
        <w:rPr>
          <w:rFonts w:ascii="Arial" w:hAnsi="Arial" w:cs="Arial"/>
          <w:sz w:val="12"/>
          <w:szCs w:val="12"/>
        </w:rPr>
        <w:t>ą</w:t>
      </w:r>
      <w:r w:rsidRPr="008E6B95">
        <w:rPr>
          <w:rFonts w:ascii="Arial" w:hAnsi="Arial" w:cs="Arial"/>
          <w:sz w:val="12"/>
          <w:szCs w:val="12"/>
        </w:rPr>
        <w:t xml:space="preserve"> wykazan</w:t>
      </w:r>
      <w:r w:rsidR="001A3E71" w:rsidRPr="008E6B95">
        <w:rPr>
          <w:rFonts w:ascii="Arial" w:hAnsi="Arial" w:cs="Arial"/>
          <w:sz w:val="12"/>
          <w:szCs w:val="12"/>
        </w:rPr>
        <w:t>ą</w:t>
      </w:r>
      <w:r w:rsidRPr="008E6B95">
        <w:rPr>
          <w:rFonts w:ascii="Arial" w:hAnsi="Arial" w:cs="Arial"/>
          <w:sz w:val="12"/>
          <w:szCs w:val="12"/>
        </w:rPr>
        <w:t xml:space="preserve"> w dz.1 w.01. rubr.</w:t>
      </w:r>
      <w:proofErr w:type="gramStart"/>
      <w:r w:rsidR="001A3E71" w:rsidRPr="008E6B95">
        <w:rPr>
          <w:rFonts w:ascii="Arial" w:hAnsi="Arial" w:cs="Arial"/>
          <w:sz w:val="12"/>
          <w:szCs w:val="12"/>
        </w:rPr>
        <w:t>3</w:t>
      </w:r>
      <w:r w:rsidRPr="008E6B95">
        <w:rPr>
          <w:rFonts w:ascii="Arial" w:hAnsi="Arial" w:cs="Arial"/>
          <w:sz w:val="12"/>
          <w:szCs w:val="12"/>
        </w:rPr>
        <w:t xml:space="preserve"> )</w:t>
      </w:r>
      <w:proofErr w:type="gramEnd"/>
      <w:r w:rsidRPr="008E6B95">
        <w:rPr>
          <w:rFonts w:ascii="Arial" w:hAnsi="Arial" w:cs="Arial"/>
          <w:sz w:val="12"/>
          <w:szCs w:val="12"/>
        </w:rPr>
        <w:t>.</w:t>
      </w:r>
    </w:p>
    <w:p w14:paraId="4BEDD159" w14:textId="77777777" w:rsidR="009329A2" w:rsidRPr="008E6B95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8E6B95" w:rsidRDefault="00817238" w:rsidP="000E6CE1">
      <w:r w:rsidRPr="008E6B95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8E6B95">
        <w:rPr>
          <w:rFonts w:ascii="Arial" w:hAnsi="Arial" w:cs="Arial"/>
          <w:b/>
          <w:bCs/>
        </w:rPr>
        <w:t xml:space="preserve">w I instancji </w:t>
      </w:r>
      <w:r w:rsidRPr="008E6B95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8E6B95" w:rsidRPr="008E6B95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vAlign w:val="center"/>
            <w:hideMark/>
          </w:tcPr>
          <w:p w14:paraId="4D4EAECB" w14:textId="77777777" w:rsidR="00817238" w:rsidRPr="008E6B95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8E6B95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vAlign w:val="center"/>
            <w:hideMark/>
          </w:tcPr>
          <w:p w14:paraId="005BE66B" w14:textId="77777777" w:rsidR="00817238" w:rsidRPr="008E6B95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E6B95" w:rsidRPr="008E6B95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vAlign w:val="center"/>
            <w:hideMark/>
          </w:tcPr>
          <w:p w14:paraId="755393E3" w14:textId="77777777" w:rsidR="00817238" w:rsidRPr="008E6B95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  <w:hideMark/>
          </w:tcPr>
          <w:p w14:paraId="225D6B72" w14:textId="1D52F023" w:rsidR="00817238" w:rsidRPr="008E6B95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8E6B95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8E6B95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8E6B95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8E6B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vAlign w:val="center"/>
            <w:hideMark/>
          </w:tcPr>
          <w:p w14:paraId="2A6D1777" w14:textId="77777777" w:rsidR="00817238" w:rsidRPr="008E6B95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E6B95" w:rsidRPr="008E6B95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vAlign w:val="center"/>
            <w:hideMark/>
          </w:tcPr>
          <w:p w14:paraId="03EE3BF1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657E4160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379EDBE3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vAlign w:val="center"/>
            <w:hideMark/>
          </w:tcPr>
          <w:p w14:paraId="64666F66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vAlign w:val="center"/>
            <w:hideMark/>
          </w:tcPr>
          <w:p w14:paraId="48CC9763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vAlign w:val="center"/>
            <w:hideMark/>
          </w:tcPr>
          <w:p w14:paraId="6BD88A0D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vAlign w:val="center"/>
          </w:tcPr>
          <w:p w14:paraId="08F0DC05" w14:textId="31A5CFF2" w:rsidR="00B90762" w:rsidRPr="008E6B95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vAlign w:val="center"/>
          </w:tcPr>
          <w:p w14:paraId="0F6EE78B" w14:textId="188A6FF5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vAlign w:val="center"/>
            <w:hideMark/>
          </w:tcPr>
          <w:p w14:paraId="6D3513CC" w14:textId="69D0EF08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vAlign w:val="center"/>
            <w:hideMark/>
          </w:tcPr>
          <w:p w14:paraId="28457BB6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E6B95" w:rsidRPr="008E6B95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vAlign w:val="center"/>
            <w:hideMark/>
          </w:tcPr>
          <w:p w14:paraId="1A70F910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7B0F8A8A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1E42C506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28D3872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7EBB28E7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6D1D2EA9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E0FF38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6CEA0BBB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vAlign w:val="center"/>
            <w:hideMark/>
          </w:tcPr>
          <w:p w14:paraId="13940D32" w14:textId="598F638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vAlign w:val="center"/>
            <w:hideMark/>
          </w:tcPr>
          <w:p w14:paraId="31CAFE1F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vAlign w:val="center"/>
            <w:hideMark/>
          </w:tcPr>
          <w:p w14:paraId="5383C5A0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vAlign w:val="center"/>
            <w:hideMark/>
          </w:tcPr>
          <w:p w14:paraId="45216586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2D409688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21DB9DF9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4826A3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47FEF223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1A9C0807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2080EB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4A026953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14:paraId="6EECB547" w14:textId="32A6F499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  <w:hideMark/>
          </w:tcPr>
          <w:p w14:paraId="09F3629A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vAlign w:val="center"/>
            <w:hideMark/>
          </w:tcPr>
          <w:p w14:paraId="591A6085" w14:textId="77777777" w:rsidR="00B90762" w:rsidRPr="008E6B95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vAlign w:val="center"/>
            <w:hideMark/>
          </w:tcPr>
          <w:p w14:paraId="63F5BF75" w14:textId="77777777" w:rsidR="00B90762" w:rsidRPr="008E6B95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3588BC47" w14:textId="77777777" w:rsidTr="00154061">
        <w:trPr>
          <w:trHeight w:val="193"/>
        </w:trPr>
        <w:tc>
          <w:tcPr>
            <w:tcW w:w="3381" w:type="dxa"/>
            <w:gridSpan w:val="3"/>
            <w:vAlign w:val="center"/>
            <w:hideMark/>
          </w:tcPr>
          <w:p w14:paraId="643DC046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vAlign w:val="center"/>
            <w:hideMark/>
          </w:tcPr>
          <w:p w14:paraId="30063371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78F0531C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vAlign w:val="center"/>
            <w:hideMark/>
          </w:tcPr>
          <w:p w14:paraId="36B149F1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vAlign w:val="center"/>
            <w:hideMark/>
          </w:tcPr>
          <w:p w14:paraId="4A6E6443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14:paraId="080943A6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2B7CB34F" w14:textId="4ABF3781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vAlign w:val="center"/>
          </w:tcPr>
          <w:p w14:paraId="361E01D5" w14:textId="24C1249C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vAlign w:val="center"/>
          </w:tcPr>
          <w:p w14:paraId="6674DA98" w14:textId="20A638DC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vAlign w:val="center"/>
          </w:tcPr>
          <w:p w14:paraId="2BF2E844" w14:textId="23E00EA4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14:paraId="20C53386" w14:textId="07959190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vAlign w:val="center"/>
          </w:tcPr>
          <w:p w14:paraId="485665B5" w14:textId="1D935053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E6B95" w:rsidRPr="008E6B95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9ABBC5E" w14:textId="44D8C0C0" w:rsidR="002E59FF" w:rsidRPr="008E6B95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8E6B95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66546A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vAlign w:val="center"/>
            <w:hideMark/>
          </w:tcPr>
          <w:p w14:paraId="6CC1406B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4CD147E0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13BF31B9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vAlign w:val="center"/>
            <w:hideMark/>
          </w:tcPr>
          <w:p w14:paraId="28E3356A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vAlign w:val="center"/>
            <w:hideMark/>
          </w:tcPr>
          <w:p w14:paraId="2F84E79E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0935670B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vAlign w:val="center"/>
          </w:tcPr>
          <w:p w14:paraId="30E2D836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vAlign w:val="center"/>
            <w:hideMark/>
          </w:tcPr>
          <w:p w14:paraId="18B67683" w14:textId="6906471B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AED3876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99BDB89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B41FA5A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E6B95" w:rsidRPr="008E6B95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noWrap/>
            <w:vAlign w:val="center"/>
            <w:hideMark/>
          </w:tcPr>
          <w:p w14:paraId="7B636924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2FC58902" w14:textId="6AB94D7D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4825E02D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noWrap/>
            <w:vAlign w:val="bottom"/>
            <w:hideMark/>
          </w:tcPr>
          <w:p w14:paraId="7015FF01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E4AF58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277EAF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2C33F6DD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6092365A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2F1C4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A877A03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43C1221" w14:textId="22B1654A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F906A5B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4D1441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20ECA5F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E6B95" w:rsidRPr="008E6B95" w14:paraId="677677AC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64592FE1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4C8EB6B6" w14:textId="1456B1EB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3A0529" w:rsidRPr="008E6B95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1A043425" w14:textId="77777777" w:rsidR="002E59FF" w:rsidRPr="008E6B95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noWrap/>
            <w:vAlign w:val="bottom"/>
          </w:tcPr>
          <w:p w14:paraId="2E51229E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center"/>
          </w:tcPr>
          <w:p w14:paraId="79A9E38F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58BCED4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5F8A4174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55FDDFF2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DE0068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69F5174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07853AD5" w14:textId="38B804DD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D2EB0C8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0B35D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042DADF0" w14:textId="77777777" w:rsidR="002E59FF" w:rsidRPr="008E6B95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788F1B19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59BD80E9" w14:textId="77777777" w:rsidR="00402832" w:rsidRPr="008E6B95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6074E13" w14:textId="2D16E11F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714B0A2A" w14:textId="453E3D33" w:rsidR="00402832" w:rsidRPr="008E6B95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noWrap/>
            <w:vAlign w:val="bottom"/>
          </w:tcPr>
          <w:p w14:paraId="66D1D03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center"/>
          </w:tcPr>
          <w:p w14:paraId="1A2E8C0E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BFAB0A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021149B8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6C45DC53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225D1B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5AB670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5715DA87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C6D3FF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3CA9AD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60460087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01FC9DAB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46D9F71F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32EA40D8" w14:textId="0392704E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FC67D7A" w14:textId="7FBEA950" w:rsidR="00402832" w:rsidRPr="008E6B95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noWrap/>
            <w:vAlign w:val="bottom"/>
            <w:hideMark/>
          </w:tcPr>
          <w:p w14:paraId="5CC89772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center"/>
          </w:tcPr>
          <w:p w14:paraId="1666E05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03B9EB23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0E7E5CA8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20B562B0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7DE7B60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036062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997C29E" w14:textId="01E583F1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bottom"/>
            <w:hideMark/>
          </w:tcPr>
          <w:p w14:paraId="7E120894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14E00629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159180D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E6B95" w:rsidRPr="008E6B95" w14:paraId="18A52A2A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53394ECF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891430D" w14:textId="633518A8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7C6311F" w14:textId="50724F75" w:rsidR="00402832" w:rsidRPr="008E6B95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noWrap/>
            <w:vAlign w:val="bottom"/>
          </w:tcPr>
          <w:p w14:paraId="69576593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noWrap/>
            <w:vAlign w:val="bottom"/>
          </w:tcPr>
          <w:p w14:paraId="58E0A725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3D79221D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6B1E8D0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0E15EF63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3D29849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DEE9776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7A8D5D56" w14:textId="116FED48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1C42AB2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4AD856F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4FE4D3FB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0CD29F23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0A302B39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74F6ED24" w14:textId="5A4326C0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3FF46A33" w14:textId="77E215B4" w:rsidR="00402832" w:rsidRPr="008E6B95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noWrap/>
            <w:vAlign w:val="bottom"/>
          </w:tcPr>
          <w:p w14:paraId="1E9B0491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3C0AE094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noWrap/>
            <w:vAlign w:val="bottom"/>
          </w:tcPr>
          <w:p w14:paraId="0856668F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75A938CA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77F48A1A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B62F6D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A55A06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487B54A6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E6B2E2F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0D79EA9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5AEE8E36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75327661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134F48E7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63AC8FDF" w14:textId="128FC3B8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84290" w14:textId="1E0CBAAC" w:rsidR="00402832" w:rsidRPr="008E6B95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noWrap/>
            <w:vAlign w:val="bottom"/>
          </w:tcPr>
          <w:p w14:paraId="33BE8560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0F7F7B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9A4FBA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AF15555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6371A6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bottom"/>
          </w:tcPr>
          <w:p w14:paraId="389FE10D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vAlign w:val="bottom"/>
          </w:tcPr>
          <w:p w14:paraId="06919FC5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D0BD575" w14:textId="1A5D40F4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08AF69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3E3B0A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06BDE0C" w14:textId="77777777" w:rsidR="00402832" w:rsidRPr="008E6B95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8E6B95" w:rsidRDefault="00DA1C84" w:rsidP="000E6CE1">
      <w:pPr>
        <w:rPr>
          <w:rFonts w:ascii="Arial" w:hAnsi="Arial" w:cs="Arial"/>
          <w:sz w:val="16"/>
          <w:szCs w:val="16"/>
        </w:rPr>
      </w:pPr>
      <w:r w:rsidRPr="008E6B95">
        <w:rPr>
          <w:rFonts w:ascii="Arial" w:hAnsi="Arial" w:cs="Arial"/>
          <w:sz w:val="16"/>
          <w:szCs w:val="16"/>
        </w:rPr>
        <w:t xml:space="preserve">  Uwaga: Dz</w:t>
      </w:r>
      <w:r w:rsidR="006364AE" w:rsidRPr="008E6B95">
        <w:rPr>
          <w:rFonts w:ascii="Arial" w:hAnsi="Arial" w:cs="Arial"/>
          <w:sz w:val="16"/>
          <w:szCs w:val="16"/>
        </w:rPr>
        <w:t>.</w:t>
      </w:r>
      <w:r w:rsidRPr="008E6B95">
        <w:rPr>
          <w:rFonts w:ascii="Arial" w:hAnsi="Arial" w:cs="Arial"/>
          <w:sz w:val="16"/>
          <w:szCs w:val="16"/>
        </w:rPr>
        <w:t xml:space="preserve"> 1.3.a, w.1, k.7</w:t>
      </w:r>
      <w:r w:rsidR="00F16E20" w:rsidRPr="008E6B95">
        <w:rPr>
          <w:rFonts w:ascii="Arial" w:hAnsi="Arial" w:cs="Arial"/>
          <w:sz w:val="16"/>
          <w:szCs w:val="16"/>
        </w:rPr>
        <w:t xml:space="preserve"> </w:t>
      </w:r>
      <w:r w:rsidRPr="008E6B95">
        <w:rPr>
          <w:rFonts w:ascii="Arial" w:hAnsi="Arial" w:cs="Arial"/>
          <w:sz w:val="16"/>
          <w:szCs w:val="16"/>
        </w:rPr>
        <w:t>&lt;=</w:t>
      </w:r>
      <w:r w:rsidR="00F16E20" w:rsidRPr="008E6B95">
        <w:rPr>
          <w:rFonts w:ascii="Arial" w:hAnsi="Arial" w:cs="Arial"/>
          <w:sz w:val="16"/>
          <w:szCs w:val="16"/>
        </w:rPr>
        <w:t xml:space="preserve"> </w:t>
      </w:r>
      <w:r w:rsidRPr="008E6B95">
        <w:rPr>
          <w:rFonts w:ascii="Arial" w:hAnsi="Arial" w:cs="Arial"/>
          <w:sz w:val="16"/>
          <w:szCs w:val="16"/>
        </w:rPr>
        <w:t>Dz</w:t>
      </w:r>
      <w:r w:rsidR="006364AE" w:rsidRPr="008E6B95">
        <w:rPr>
          <w:rFonts w:ascii="Arial" w:hAnsi="Arial" w:cs="Arial"/>
          <w:sz w:val="16"/>
          <w:szCs w:val="16"/>
        </w:rPr>
        <w:t>.</w:t>
      </w:r>
      <w:r w:rsidRPr="008E6B95">
        <w:rPr>
          <w:rFonts w:ascii="Arial" w:hAnsi="Arial" w:cs="Arial"/>
          <w:sz w:val="16"/>
          <w:szCs w:val="16"/>
        </w:rPr>
        <w:t xml:space="preserve"> 1.1.1.1 w.2,</w:t>
      </w:r>
      <w:r w:rsidR="00195F81" w:rsidRPr="008E6B95">
        <w:rPr>
          <w:rFonts w:ascii="Arial" w:hAnsi="Arial" w:cs="Arial"/>
          <w:sz w:val="16"/>
          <w:szCs w:val="16"/>
        </w:rPr>
        <w:t xml:space="preserve"> </w:t>
      </w:r>
      <w:r w:rsidRPr="008E6B95">
        <w:rPr>
          <w:rFonts w:ascii="Arial" w:hAnsi="Arial" w:cs="Arial"/>
          <w:sz w:val="16"/>
          <w:szCs w:val="16"/>
        </w:rPr>
        <w:t>k.8</w:t>
      </w:r>
      <w:r w:rsidR="00AF22D7" w:rsidRPr="008E6B95">
        <w:rPr>
          <w:rFonts w:ascii="Arial" w:hAnsi="Arial" w:cs="Arial"/>
          <w:sz w:val="16"/>
          <w:szCs w:val="16"/>
        </w:rPr>
        <w:t xml:space="preserve"> </w:t>
      </w:r>
      <w:r w:rsidRPr="008E6B95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8E6B95">
        <w:rPr>
          <w:rFonts w:ascii="Arial" w:hAnsi="Arial" w:cs="Arial"/>
          <w:sz w:val="16"/>
          <w:szCs w:val="16"/>
        </w:rPr>
        <w:t xml:space="preserve"> </w:t>
      </w:r>
      <w:r w:rsidRPr="008E6B95">
        <w:rPr>
          <w:rFonts w:ascii="Arial" w:hAnsi="Arial" w:cs="Arial"/>
          <w:sz w:val="16"/>
          <w:szCs w:val="16"/>
        </w:rPr>
        <w:t>+k.10</w:t>
      </w:r>
      <w:r w:rsidR="00F8378B" w:rsidRPr="008E6B95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8E6B95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8E6B95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8E6B95" w:rsidRDefault="00817238" w:rsidP="000E6CE1">
      <w:r w:rsidRPr="008E6B95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8E6B95">
        <w:rPr>
          <w:rFonts w:ascii="Arial" w:hAnsi="Arial" w:cs="Arial"/>
          <w:b/>
          <w:bCs/>
        </w:rPr>
        <w:t xml:space="preserve">w II instancji </w:t>
      </w:r>
      <w:r w:rsidRPr="008E6B95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8E6B95" w:rsidRPr="008E6B95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vAlign w:val="center"/>
            <w:hideMark/>
          </w:tcPr>
          <w:p w14:paraId="7B85B85F" w14:textId="77777777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vAlign w:val="center"/>
            <w:hideMark/>
          </w:tcPr>
          <w:p w14:paraId="7C34DD5D" w14:textId="77777777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E6B95" w:rsidRPr="008E6B95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vAlign w:val="center"/>
            <w:hideMark/>
          </w:tcPr>
          <w:p w14:paraId="633432D3" w14:textId="77777777" w:rsidR="00F31EF4" w:rsidRPr="008E6B95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vAlign w:val="center"/>
            <w:hideMark/>
          </w:tcPr>
          <w:p w14:paraId="648EB97E" w14:textId="6C775C19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8E6B95">
              <w:rPr>
                <w:rFonts w:ascii="Arial" w:hAnsi="Arial" w:cs="Arial"/>
                <w:sz w:val="16"/>
                <w:szCs w:val="16"/>
              </w:rPr>
              <w:t>+8</w:t>
            </w:r>
            <w:r w:rsidRPr="008E6B95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vAlign w:val="center"/>
            <w:hideMark/>
          </w:tcPr>
          <w:p w14:paraId="083C243E" w14:textId="77777777" w:rsidR="00F31EF4" w:rsidRPr="008E6B95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E6B95" w:rsidRPr="008E6B95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vAlign w:val="center"/>
            <w:hideMark/>
          </w:tcPr>
          <w:p w14:paraId="6DC9EFD8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  <w:hideMark/>
          </w:tcPr>
          <w:p w14:paraId="770327ED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4F1FB60B" w14:textId="6808BD3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vAlign w:val="center"/>
            <w:hideMark/>
          </w:tcPr>
          <w:p w14:paraId="0E97A315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vAlign w:val="center"/>
            <w:hideMark/>
          </w:tcPr>
          <w:p w14:paraId="52516C3E" w14:textId="6CDCB6A2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vAlign w:val="center"/>
          </w:tcPr>
          <w:p w14:paraId="2C79C5F9" w14:textId="46C4F3C2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vAlign w:val="center"/>
            <w:hideMark/>
          </w:tcPr>
          <w:p w14:paraId="43312F13" w14:textId="03C6F71D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E6B95" w:rsidRPr="008E6B95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39177A21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54B5034D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F4C8D78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76DC0F07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0148244E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47A57D35" w14:textId="7394D6DB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vAlign w:val="center"/>
          </w:tcPr>
          <w:p w14:paraId="383202C7" w14:textId="300396E1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vAlign w:val="center"/>
          </w:tcPr>
          <w:p w14:paraId="71A16D79" w14:textId="4626F974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vAlign w:val="center"/>
          </w:tcPr>
          <w:p w14:paraId="58F1AB59" w14:textId="6FC3CABF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8E6B95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8E6B95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E474BB" w:rsidRPr="008E6B95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8E6B95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8E6B95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8E6B95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</w:p>
        </w:tc>
      </w:tr>
      <w:tr w:rsidR="008E6B95" w:rsidRPr="008E6B95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78F58337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7DB7C37F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D3DC58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13B8E387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4DB7215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vAlign w:val="center"/>
          </w:tcPr>
          <w:p w14:paraId="61B44F2B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4DFFA8" w14:textId="14C01161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vAlign w:val="center"/>
          </w:tcPr>
          <w:p w14:paraId="1455C479" w14:textId="12F9C363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vAlign w:val="center"/>
          </w:tcPr>
          <w:p w14:paraId="395F13C6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vAlign w:val="center"/>
          </w:tcPr>
          <w:p w14:paraId="0F866727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7F6BBD2D" w14:textId="528DAFCC" w:rsidTr="00154061">
        <w:trPr>
          <w:trHeight w:val="158"/>
        </w:trPr>
        <w:tc>
          <w:tcPr>
            <w:tcW w:w="3365" w:type="dxa"/>
            <w:gridSpan w:val="3"/>
            <w:vAlign w:val="center"/>
            <w:hideMark/>
          </w:tcPr>
          <w:p w14:paraId="210C8793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vAlign w:val="center"/>
            <w:hideMark/>
          </w:tcPr>
          <w:p w14:paraId="78B9DCF4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D5E7295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vAlign w:val="center"/>
            <w:hideMark/>
          </w:tcPr>
          <w:p w14:paraId="7B5E6E01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vAlign w:val="center"/>
            <w:hideMark/>
          </w:tcPr>
          <w:p w14:paraId="094C53FA" w14:textId="7B76EBA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vAlign w:val="center"/>
          </w:tcPr>
          <w:p w14:paraId="6DBD68EB" w14:textId="5F814CBC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14:paraId="03622B76" w14:textId="7E69A342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vAlign w:val="center"/>
          </w:tcPr>
          <w:p w14:paraId="3D06F0EF" w14:textId="35A90873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vAlign w:val="center"/>
          </w:tcPr>
          <w:p w14:paraId="503E41B6" w14:textId="30B5E5CA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vAlign w:val="center"/>
          </w:tcPr>
          <w:p w14:paraId="209DFF40" w14:textId="4D3D5132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8E6B95" w:rsidRPr="008E6B95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3457449" w14:textId="2A53AC36" w:rsidR="00B05BC9" w:rsidRPr="008E6B95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8E6B95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 &lt;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= Dz. 1.1.1.2 + Dz. </w:t>
            </w:r>
            <w:bookmarkStart w:id="12" w:name="_Hlk65056068"/>
            <w:r w:rsidRPr="008E6B95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8E6B9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8B07FB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vAlign w:val="center"/>
            <w:hideMark/>
          </w:tcPr>
          <w:p w14:paraId="42BE24DD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39915B8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vAlign w:val="center"/>
            <w:hideMark/>
          </w:tcPr>
          <w:p w14:paraId="72E2E8BE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vAlign w:val="center"/>
            <w:hideMark/>
          </w:tcPr>
          <w:p w14:paraId="6E2B9240" w14:textId="3719C112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vAlign w:val="center"/>
          </w:tcPr>
          <w:p w14:paraId="118CA815" w14:textId="15DB5CA4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DD9A3" w14:textId="3EB73790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B452FA" w14:textId="180CD0E9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3ED" w14:textId="09B24BA6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00AA5" w14:textId="1165CE91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49EB9B58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B3598E" w14:textId="65E3517C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17F8D93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noWrap/>
            <w:vAlign w:val="bottom"/>
            <w:hideMark/>
          </w:tcPr>
          <w:p w14:paraId="45673D4F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4A7D1BF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noWrap/>
            <w:vAlign w:val="bottom"/>
            <w:hideMark/>
          </w:tcPr>
          <w:p w14:paraId="55266241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noWrap/>
            <w:vAlign w:val="bottom"/>
            <w:hideMark/>
          </w:tcPr>
          <w:p w14:paraId="38E285CB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vAlign w:val="bottom"/>
          </w:tcPr>
          <w:p w14:paraId="3FB4AE16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5AFBA45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C9410E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  <w:hideMark/>
          </w:tcPr>
          <w:p w14:paraId="4ACBEFFC" w14:textId="2942DA9B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96280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EAEA486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EA5603" w14:textId="4D7DE53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24F286CF" w14:textId="510C596C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noWrap/>
            <w:vAlign w:val="bottom"/>
          </w:tcPr>
          <w:p w14:paraId="072A8540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054697C2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0038A71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DB8FB7C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6899F167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303C6E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4B4B774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C94BF5C" w14:textId="33E0088C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79950E21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B063C7B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4B3186" w14:textId="08B8B652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4B7AF4D" w14:textId="475A819B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noWrap/>
            <w:vAlign w:val="bottom"/>
          </w:tcPr>
          <w:p w14:paraId="45CD2411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69ED8D32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594E9C04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CBFF195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7B45FB9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123B1E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01D5AE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6AA3E66D" w14:textId="4BF5CF45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7A8D2C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9084A5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3D884F" w14:textId="7A1041F2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00A2F46D" w14:textId="6F1CEA6C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noWrap/>
            <w:vAlign w:val="bottom"/>
          </w:tcPr>
          <w:p w14:paraId="0687B625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1F6353EE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4097900F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39F49985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5C8E75B0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60CCEC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8F88792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7B25177" w14:textId="4BF6DFE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C53840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3804F4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22E931" w14:textId="1390173A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4D58F3DD" w14:textId="7701DD9A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noWrap/>
            <w:vAlign w:val="bottom"/>
          </w:tcPr>
          <w:p w14:paraId="689030D0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EAD78FF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6007BBE1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0982C817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41F86404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97A86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7AFF9A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942CE47" w14:textId="43B6C39C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0DAC6D9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D3B56A9" w14:textId="77777777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785BBA" w14:textId="7CB20FEF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63A93E" w14:textId="05CDEC3E" w:rsidR="00B05BC9" w:rsidRPr="008E6B95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noWrap/>
            <w:vAlign w:val="bottom"/>
          </w:tcPr>
          <w:p w14:paraId="66606B9D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1C0D59CD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noWrap/>
            <w:vAlign w:val="bottom"/>
          </w:tcPr>
          <w:p w14:paraId="473AD94D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noWrap/>
            <w:vAlign w:val="bottom"/>
          </w:tcPr>
          <w:p w14:paraId="571AE122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vAlign w:val="bottom"/>
          </w:tcPr>
          <w:p w14:paraId="2038D8B3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6AD127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083305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D3BAA3F" w14:textId="73BBC883" w:rsidR="00B05BC9" w:rsidRPr="008E6B95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68B260" w14:textId="77777777" w:rsidR="00B05BC9" w:rsidRPr="008E6B95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8E6B95" w:rsidRDefault="0064130A" w:rsidP="000E6CE1">
      <w:pPr>
        <w:rPr>
          <w:rFonts w:ascii="Arial" w:hAnsi="Arial" w:cs="Arial"/>
          <w:sz w:val="16"/>
          <w:szCs w:val="16"/>
        </w:rPr>
      </w:pPr>
      <w:r w:rsidRPr="008E6B95">
        <w:rPr>
          <w:rFonts w:ascii="Arial" w:hAnsi="Arial" w:cs="Arial"/>
          <w:sz w:val="16"/>
          <w:szCs w:val="16"/>
        </w:rPr>
        <w:t>*)</w:t>
      </w:r>
      <w:r w:rsidRPr="008E6B95">
        <w:rPr>
          <w:sz w:val="16"/>
          <w:szCs w:val="16"/>
        </w:rPr>
        <w:t xml:space="preserve"> </w:t>
      </w:r>
      <w:r w:rsidRPr="008E6B95">
        <w:rPr>
          <w:rFonts w:ascii="Arial" w:hAnsi="Arial" w:cs="Arial"/>
          <w:sz w:val="16"/>
          <w:szCs w:val="16"/>
        </w:rPr>
        <w:t>sprawy, które w dziale 1.1.</w:t>
      </w:r>
      <w:r w:rsidR="00DE0607" w:rsidRPr="008E6B95">
        <w:rPr>
          <w:rFonts w:ascii="Arial" w:hAnsi="Arial" w:cs="Arial"/>
          <w:sz w:val="16"/>
          <w:szCs w:val="16"/>
        </w:rPr>
        <w:t>1.</w:t>
      </w:r>
      <w:r w:rsidRPr="008E6B95">
        <w:rPr>
          <w:rFonts w:ascii="Arial" w:hAnsi="Arial" w:cs="Arial"/>
          <w:sz w:val="16"/>
          <w:szCs w:val="16"/>
        </w:rPr>
        <w:t>2</w:t>
      </w:r>
      <w:r w:rsidR="00DE0607" w:rsidRPr="008E6B95">
        <w:rPr>
          <w:rFonts w:ascii="Arial" w:hAnsi="Arial" w:cs="Arial"/>
          <w:sz w:val="16"/>
          <w:szCs w:val="16"/>
        </w:rPr>
        <w:t xml:space="preserve"> i 1.1.2.2</w:t>
      </w:r>
      <w:r w:rsidRPr="008E6B95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</w:t>
      </w:r>
      <w:proofErr w:type="gramStart"/>
      <w:r w:rsidRPr="008E6B95">
        <w:rPr>
          <w:rFonts w:ascii="Arial" w:hAnsi="Arial" w:cs="Arial"/>
          <w:sz w:val="16"/>
          <w:szCs w:val="16"/>
        </w:rPr>
        <w:t>kwotę pieniężną</w:t>
      </w:r>
      <w:proofErr w:type="gramEnd"/>
      <w:r w:rsidRPr="008E6B95">
        <w:rPr>
          <w:rFonts w:ascii="Arial" w:hAnsi="Arial" w:cs="Arial"/>
          <w:sz w:val="16"/>
          <w:szCs w:val="16"/>
        </w:rPr>
        <w:t xml:space="preserve"> – uwzględnił skargę na przewlekłość postępowania.</w:t>
      </w:r>
    </w:p>
    <w:p w14:paraId="3E3A5E2D" w14:textId="43808ADB" w:rsidR="00896094" w:rsidRPr="008E6B95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8E6B95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8E6B95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8E6B95" w:rsidRDefault="006876F0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8E6B95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8E6B95" w:rsidRDefault="00817238" w:rsidP="000E6CE1">
      <w:pPr>
        <w:rPr>
          <w:b/>
          <w:bCs/>
        </w:rPr>
      </w:pPr>
      <w:r w:rsidRPr="008E6B95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8E6B95" w:rsidRPr="008E6B95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vAlign w:val="center"/>
            <w:hideMark/>
          </w:tcPr>
          <w:p w14:paraId="3F5C2897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vAlign w:val="center"/>
            <w:hideMark/>
          </w:tcPr>
          <w:p w14:paraId="5CA5715A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E6B95" w:rsidRPr="008E6B95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vAlign w:val="center"/>
            <w:hideMark/>
          </w:tcPr>
          <w:p w14:paraId="0EDD4408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716BF3E5" w14:textId="58640A43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vAlign w:val="center"/>
            <w:hideMark/>
          </w:tcPr>
          <w:p w14:paraId="405D48BE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E6B95" w:rsidRPr="008E6B95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vAlign w:val="center"/>
            <w:hideMark/>
          </w:tcPr>
          <w:p w14:paraId="39B9CDDB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281B1F74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vAlign w:val="center"/>
            <w:hideMark/>
          </w:tcPr>
          <w:p w14:paraId="33927743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14F6222E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4189F436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vAlign w:val="center"/>
            <w:hideMark/>
          </w:tcPr>
          <w:p w14:paraId="646A899E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E6B95" w:rsidRPr="008E6B95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vAlign w:val="center"/>
          </w:tcPr>
          <w:p w14:paraId="7BFD12D5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36C86399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vAlign w:val="center"/>
          </w:tcPr>
          <w:p w14:paraId="40A1C5EA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193279FA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407E28BD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vAlign w:val="center"/>
          </w:tcPr>
          <w:p w14:paraId="42EDA7FC" w14:textId="4F88427A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vAlign w:val="center"/>
          </w:tcPr>
          <w:p w14:paraId="172B47EA" w14:textId="6CDCC360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proofErr w:type="spellStart"/>
            <w:r w:rsidR="001E00B4" w:rsidRPr="008E6B95">
              <w:rPr>
                <w:rFonts w:ascii="Arial" w:hAnsi="Arial" w:cs="Arial"/>
                <w:sz w:val="16"/>
                <w:szCs w:val="16"/>
              </w:rPr>
              <w:t>U</w:t>
            </w:r>
            <w:r w:rsidRPr="008E6B95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="00E474BB" w:rsidRPr="008E6B95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8E6B95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8E6B95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8E6B95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</w:p>
        </w:tc>
      </w:tr>
      <w:tr w:rsidR="008E6B95" w:rsidRPr="008E6B95" w14:paraId="1A84A71A" w14:textId="3F9ED094" w:rsidTr="00154061">
        <w:trPr>
          <w:trHeight w:val="225"/>
        </w:trPr>
        <w:tc>
          <w:tcPr>
            <w:tcW w:w="3300" w:type="dxa"/>
            <w:gridSpan w:val="3"/>
            <w:vAlign w:val="center"/>
            <w:hideMark/>
          </w:tcPr>
          <w:p w14:paraId="19B0EC04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335B0ED9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75579EA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32F31B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7EA51843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vAlign w:val="center"/>
            <w:hideMark/>
          </w:tcPr>
          <w:p w14:paraId="1EA0D128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vAlign w:val="center"/>
          </w:tcPr>
          <w:p w14:paraId="4AB49AFA" w14:textId="39C974C3" w:rsidR="00996A92" w:rsidRPr="008E6B95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8E6B95" w:rsidRPr="008E6B95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E0B536E" w14:textId="77777777" w:rsidR="00996A92" w:rsidRPr="008E6B95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8C8BA3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01D5BC9E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FB1A90D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5DAF45A5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280FA754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7B9319ED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D56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FAFAF27" w14:textId="6814192E" w:rsidTr="00154061">
        <w:trPr>
          <w:trHeight w:val="227"/>
        </w:trPr>
        <w:tc>
          <w:tcPr>
            <w:tcW w:w="921" w:type="dxa"/>
            <w:vMerge w:val="restart"/>
            <w:noWrap/>
            <w:vAlign w:val="center"/>
          </w:tcPr>
          <w:p w14:paraId="78325A79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3EC5C865" w14:textId="04E7D16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4A5AF05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33834F9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E550C59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FC78EA4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5B82164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03E5BDD1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16D62C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7B6AF96" w14:textId="20AA9745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31DF35CC" w14:textId="77777777" w:rsidR="00996A92" w:rsidRPr="008E6B95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1FA9A6" w14:textId="2A36B325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744C27" w:rsidRPr="008E6B95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8BC3DA3" w14:textId="04EDE44C" w:rsidR="00996A92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18958B7B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C14AB6D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00141DA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B480616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251E552F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B79FEB8" w14:textId="77777777" w:rsidR="00996A92" w:rsidRPr="008E6B95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4A346889" w14:textId="77777777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59FFB866" w14:textId="77777777" w:rsidR="0037725B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42521352" w14:textId="7EEBBA33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1BC0AB4" w14:textId="2674E55D" w:rsidR="0037725B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</w:tcPr>
          <w:p w14:paraId="05F37409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7B72C2C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92688F2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6609A82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53144AF6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C8CA21F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491F944" w14:textId="101AE21A" w:rsidTr="00154061">
        <w:trPr>
          <w:trHeight w:val="227"/>
        </w:trPr>
        <w:tc>
          <w:tcPr>
            <w:tcW w:w="921" w:type="dxa"/>
            <w:vMerge/>
            <w:noWrap/>
            <w:vAlign w:val="center"/>
            <w:hideMark/>
          </w:tcPr>
          <w:p w14:paraId="567ADA38" w14:textId="77777777" w:rsidR="0037725B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212702F" w14:textId="6D8145BA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8668CBF" w14:textId="7BACB681" w:rsidR="0037725B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noWrap/>
            <w:vAlign w:val="center"/>
          </w:tcPr>
          <w:p w14:paraId="713254C6" w14:textId="2830F398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32EB2485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01E4CE13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41C25484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7312CD6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60C4E7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403D0108" w14:textId="33264371" w:rsidTr="00154061">
        <w:trPr>
          <w:trHeight w:val="227"/>
        </w:trPr>
        <w:tc>
          <w:tcPr>
            <w:tcW w:w="921" w:type="dxa"/>
            <w:vMerge/>
            <w:vAlign w:val="center"/>
            <w:hideMark/>
          </w:tcPr>
          <w:p w14:paraId="3F147248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E710010" w14:textId="719364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201C195E" w14:textId="2AE9338A" w:rsidR="0037725B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noWrap/>
            <w:vAlign w:val="center"/>
          </w:tcPr>
          <w:p w14:paraId="7105DD6C" w14:textId="78FDD193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090C73DF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3DC5DA66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6A585138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930CD33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F61519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65F413F7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0662F18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297094" w14:textId="3AEAF2BC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FD0B4D5" w14:textId="584CE216" w:rsidR="0037725B" w:rsidRPr="008E6B95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64B62BC3" w14:textId="3C5DFFEB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BB9D69E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636B5220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273A7097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17F7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9EA20AB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651ABBC4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99AE2D8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05FD5BFA" w14:textId="6BA29AF9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BE41B0" w14:textId="21F38DBB" w:rsidR="0037725B" w:rsidRPr="008E6B95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14EADBCD" w14:textId="7D2FBC99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0FEF94E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20AED0CC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D8CE312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0F015E2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584721E" w14:textId="77777777" w:rsidR="0037725B" w:rsidRPr="008E6B95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8E6B95" w:rsidRDefault="00955B3D" w:rsidP="000E6CE1">
      <w:pPr>
        <w:rPr>
          <w:rFonts w:ascii="Arial" w:hAnsi="Arial" w:cs="Arial"/>
          <w:sz w:val="16"/>
          <w:szCs w:val="16"/>
        </w:rPr>
      </w:pPr>
      <w:r w:rsidRPr="008E6B95">
        <w:rPr>
          <w:rFonts w:ascii="Arial" w:hAnsi="Arial" w:cs="Arial"/>
          <w:sz w:val="16"/>
          <w:szCs w:val="16"/>
        </w:rPr>
        <w:t xml:space="preserve">  </w:t>
      </w:r>
      <w:r w:rsidR="003447EC" w:rsidRPr="008E6B95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8E6B95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8E6B95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8E6B95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8E6B95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8E6B95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8E6B95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8E6B95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8E6B95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8E6B95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1CFAADBA" w:rsidR="0022345B" w:rsidRPr="008E6B95" w:rsidRDefault="0022345B" w:rsidP="000E6CE1">
      <w:pPr>
        <w:ind w:left="112"/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1.3.1. Załatwienie spraw przez referendarzy</w:t>
      </w:r>
      <w:r w:rsidR="00D7437A" w:rsidRPr="008E6B95">
        <w:rPr>
          <w:rFonts w:ascii="Arial" w:hAnsi="Arial" w:cs="Arial"/>
          <w:b/>
          <w:bCs/>
        </w:rPr>
        <w:t xml:space="preserve"> sądowych</w:t>
      </w:r>
    </w:p>
    <w:tbl>
      <w:tblPr>
        <w:tblW w:w="15910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0"/>
        <w:gridCol w:w="2971"/>
        <w:gridCol w:w="360"/>
        <w:gridCol w:w="1260"/>
        <w:gridCol w:w="1080"/>
        <w:gridCol w:w="673"/>
        <w:gridCol w:w="709"/>
        <w:gridCol w:w="720"/>
        <w:gridCol w:w="1315"/>
        <w:gridCol w:w="690"/>
        <w:gridCol w:w="754"/>
        <w:gridCol w:w="720"/>
        <w:gridCol w:w="718"/>
        <w:gridCol w:w="10"/>
      </w:tblGrid>
      <w:tr w:rsidR="008E6B95" w:rsidRPr="008E6B95" w14:paraId="10C3DADF" w14:textId="77777777" w:rsidTr="00924C5E">
        <w:trPr>
          <w:trHeight w:val="227"/>
        </w:trPr>
        <w:tc>
          <w:tcPr>
            <w:tcW w:w="7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E98F3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BE6483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ogółem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zakresu  ubezpieczeń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i pracy (kol2+6)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E54E" w14:textId="081CB9B4" w:rsidR="0022345B" w:rsidRPr="008E6B95" w:rsidRDefault="0022345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D7437A" w:rsidRPr="008E6B95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8E6B95" w:rsidRPr="008E6B95" w14:paraId="5057F8D5" w14:textId="77777777" w:rsidTr="00924C5E">
        <w:trPr>
          <w:gridAfter w:val="1"/>
          <w:wAfter w:w="10" w:type="dxa"/>
          <w:trHeight w:val="227"/>
        </w:trPr>
        <w:tc>
          <w:tcPr>
            <w:tcW w:w="72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73B3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6508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85D3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6C9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A607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41CA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1252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C5AF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81A5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8431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8E6B95" w:rsidRPr="008E6B95" w14:paraId="4B88B490" w14:textId="77777777" w:rsidTr="00924C5E">
        <w:trPr>
          <w:gridAfter w:val="1"/>
          <w:wAfter w:w="10" w:type="dxa"/>
          <w:trHeight w:val="59"/>
        </w:trPr>
        <w:tc>
          <w:tcPr>
            <w:tcW w:w="726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FB4D406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36BE8D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38EEEF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32F3C9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BF18E5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AEFD7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400576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1E7175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F37D6D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1FBC54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E6B95" w:rsidRPr="008E6B95" w14:paraId="786E65D4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683CE2E" w14:textId="77777777" w:rsidR="0022345B" w:rsidRPr="008E6B95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899AB2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6C4A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7339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FAFA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04D13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5F2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868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AD8F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B231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D30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4015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0921BB7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E456E20" w14:textId="77777777" w:rsidR="0022345B" w:rsidRPr="008E6B95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9EA210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EA85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DEAF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CEC5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2453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45F1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F475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1867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4F07A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A2F9E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9C30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528F41F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E21E938" w14:textId="77777777" w:rsidR="0022345B" w:rsidRPr="008E6B95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0880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D36A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7D32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1D262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F708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1CA71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03768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490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160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157D9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ED9B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8E6B95" w14:paraId="1A582F8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CE2F899" w14:textId="77777777" w:rsidR="0022345B" w:rsidRPr="008E6B95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8E6B95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67EB30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4F9A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A582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2288B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3EC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244C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20B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E258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1559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C6D6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A881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7A21911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42380FB" w14:textId="77777777" w:rsidR="0022345B" w:rsidRPr="008E6B95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7EAD9" w14:textId="77777777" w:rsidR="0022345B" w:rsidRPr="008E6B95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57E8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2749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60AB6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D73C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F0106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7100F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D0DD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77B8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98D15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64428" w14:textId="77777777" w:rsidR="0022345B" w:rsidRPr="008E6B95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AB1A9D2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CB6039D" w14:textId="5E572262" w:rsidR="0030153B" w:rsidRPr="008E6B95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B5521D" w14:textId="4FCEFC3E" w:rsidR="0030153B" w:rsidRPr="008E6B95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DF3B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F92DB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ACC9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E58FC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9DB4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6DA49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0D877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D450A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E7B8E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D838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3717AB27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BB6D8EC" w14:textId="52AFACEA" w:rsidR="0030153B" w:rsidRPr="008E6B95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ACA3A9" w14:textId="38897768" w:rsidR="0030153B" w:rsidRPr="008E6B95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F60A4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B29AD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AB13B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E070A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0E5F9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450C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8AB2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7E04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57DD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38F28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1FEC5ED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EB23EB4" w14:textId="6D02607F" w:rsidR="0030153B" w:rsidRPr="008E6B95" w:rsidRDefault="00715369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715369">
              <w:rPr>
                <w:rFonts w:ascii="Calibri" w:hAnsi="Calibri" w:cs="Calibri"/>
                <w:color w:val="FF0000"/>
                <w:sz w:val="16"/>
                <w:szCs w:val="16"/>
                <w:highlight w:val="yellow"/>
              </w:rPr>
              <w:t>Postanowienie o przekazaniu sprawy do innych jednostek (w.08 &gt;= w.09+w.10)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C78B2" w14:textId="5654EC17" w:rsidR="0030153B" w:rsidRPr="00715369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153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F47CB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E56D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66A9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0FC6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097A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87267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8E2B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DCAA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45D2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3785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5369" w:rsidRPr="008E6B95" w14:paraId="663B4EAA" w14:textId="77777777" w:rsidTr="0001354A">
        <w:trPr>
          <w:gridAfter w:val="1"/>
          <w:wAfter w:w="10" w:type="dxa"/>
          <w:trHeight w:val="284"/>
        </w:trPr>
        <w:tc>
          <w:tcPr>
            <w:tcW w:w="39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E74C0" w14:textId="5774AF56" w:rsidR="00715369" w:rsidRPr="008E6B95" w:rsidRDefault="00715369" w:rsidP="00715369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B36693A" w14:textId="766B00AA" w:rsidR="00715369" w:rsidRPr="008E6B95" w:rsidRDefault="00744510" w:rsidP="00715369">
            <w:pPr>
              <w:rPr>
                <w:rFonts w:ascii="Arial" w:hAnsi="Arial" w:cs="Arial"/>
                <w:sz w:val="14"/>
                <w:szCs w:val="14"/>
              </w:rPr>
            </w:pPr>
            <w:r w:rsidRPr="0074451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niższego rzędu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1A551" w14:textId="2ABB36EA" w:rsidR="00715369" w:rsidRPr="00715369" w:rsidRDefault="00715369" w:rsidP="0071536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153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FDC6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77D9A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A73B6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5BCC6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BF7C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9E3CC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C43B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CAF8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8D7E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0F4A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5369" w:rsidRPr="008E6B95" w14:paraId="2E7495F6" w14:textId="77777777" w:rsidTr="0001354A">
        <w:trPr>
          <w:gridAfter w:val="1"/>
          <w:wAfter w:w="10" w:type="dxa"/>
          <w:trHeight w:val="284"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3D8F" w14:textId="4C7963A5" w:rsidR="00715369" w:rsidRPr="008E6B95" w:rsidRDefault="00715369" w:rsidP="0071536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94C0857" w14:textId="25ACCE49" w:rsidR="00715369" w:rsidRPr="008E6B95" w:rsidRDefault="00715369" w:rsidP="00715369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A80AC" w14:textId="22FB99E7" w:rsidR="00715369" w:rsidRPr="00715369" w:rsidRDefault="00715369" w:rsidP="0071536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153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2BA4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1EE4B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FAA87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03D7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2041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2C97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B6190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C0CE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8377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43E6" w14:textId="77777777" w:rsidR="00715369" w:rsidRPr="008E6B95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550B07B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626D58D" w14:textId="7A24A095" w:rsidR="0030153B" w:rsidRPr="008E6B95" w:rsidRDefault="00715369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 2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B4B48" w14:textId="7BDEEC4A" w:rsidR="0030153B" w:rsidRPr="00715369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153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3C075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FDED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5A7F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8751A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64C6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E35C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1BAF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EB8E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7E66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0AC2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8E6B95" w14:paraId="28047B9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4C80208" w14:textId="6F10B516" w:rsidR="0030153B" w:rsidRPr="008E6B95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3802F5A7" w14:textId="6DE7C16D" w:rsidR="0030153B" w:rsidRPr="008E6B95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6496CE2C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08706B45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BCFDE27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08A5ED3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6764AAA1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BF2C47F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4B690617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71B84E9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5C6AF58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02418E80" w14:textId="77777777" w:rsidR="0030153B" w:rsidRPr="008E6B95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8E6B95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8E6B95" w:rsidRDefault="0022345B" w:rsidP="000E6CE1">
      <w:pPr>
        <w:rPr>
          <w:rFonts w:ascii="Arial" w:hAnsi="Arial" w:cs="Arial"/>
          <w:b/>
          <w:bCs/>
        </w:rPr>
      </w:pPr>
    </w:p>
    <w:p w14:paraId="23236061" w14:textId="2C7C5C91" w:rsidR="00531F6A" w:rsidRPr="008E6B95" w:rsidRDefault="00531F6A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1.3.</w:t>
      </w:r>
      <w:r w:rsidR="0022345B" w:rsidRPr="008E6B95">
        <w:rPr>
          <w:rFonts w:ascii="Arial" w:hAnsi="Arial" w:cs="Arial"/>
          <w:b/>
          <w:bCs/>
        </w:rPr>
        <w:t>2</w:t>
      </w:r>
      <w:r w:rsidRPr="008E6B95">
        <w:rPr>
          <w:rFonts w:ascii="Arial" w:hAnsi="Arial" w:cs="Arial"/>
          <w:b/>
          <w:bCs/>
        </w:rPr>
        <w:t xml:space="preserve">. Orzeczenia wydane przez referendarzy </w:t>
      </w:r>
      <w:proofErr w:type="gramStart"/>
      <w:r w:rsidR="00D7437A" w:rsidRPr="008E6B95">
        <w:rPr>
          <w:rFonts w:ascii="Arial" w:hAnsi="Arial" w:cs="Arial"/>
          <w:b/>
          <w:bCs/>
        </w:rPr>
        <w:t xml:space="preserve">sądowych  </w:t>
      </w:r>
      <w:r w:rsidRPr="008E6B95">
        <w:rPr>
          <w:rFonts w:ascii="Arial" w:hAnsi="Arial" w:cs="Arial"/>
          <w:b/>
          <w:bCs/>
        </w:rPr>
        <w:t>(</w:t>
      </w:r>
      <w:proofErr w:type="gramEnd"/>
      <w:r w:rsidRPr="008E6B95">
        <w:rPr>
          <w:rFonts w:ascii="Arial" w:hAnsi="Arial" w:cs="Arial"/>
          <w:b/>
          <w:bCs/>
        </w:rPr>
        <w:t>niekończące postępowania w sprawie)</w:t>
      </w:r>
    </w:p>
    <w:tbl>
      <w:tblPr>
        <w:tblW w:w="1582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07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8E6B95" w:rsidRPr="008E6B95" w14:paraId="0830C753" w14:textId="3B2321EE" w:rsidTr="00924C5E">
        <w:trPr>
          <w:trHeight w:val="182"/>
        </w:trPr>
        <w:tc>
          <w:tcPr>
            <w:tcW w:w="7111" w:type="dxa"/>
            <w:gridSpan w:val="2"/>
            <w:vMerge w:val="restart"/>
            <w:vAlign w:val="center"/>
          </w:tcPr>
          <w:p w14:paraId="5844547B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3" w:type="dxa"/>
            <w:vMerge w:val="restart"/>
            <w:vAlign w:val="center"/>
          </w:tcPr>
          <w:p w14:paraId="5069DC2F" w14:textId="470C2F17" w:rsidR="006876F0" w:rsidRPr="008E6B95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ogółem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zakresu  ubezpieczeń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i pracy (kol2+6)</w:t>
            </w:r>
          </w:p>
        </w:tc>
        <w:tc>
          <w:tcPr>
            <w:tcW w:w="7697" w:type="dxa"/>
            <w:gridSpan w:val="9"/>
            <w:vAlign w:val="center"/>
          </w:tcPr>
          <w:p w14:paraId="0F830B20" w14:textId="796CF13F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  <w:r w:rsidR="00D7437A" w:rsidRPr="008E6B95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8E6B95" w:rsidRPr="008E6B95" w14:paraId="466DCB8D" w14:textId="77777777" w:rsidTr="00924C5E">
        <w:trPr>
          <w:trHeight w:val="237"/>
        </w:trPr>
        <w:tc>
          <w:tcPr>
            <w:tcW w:w="7111" w:type="dxa"/>
            <w:gridSpan w:val="2"/>
            <w:vMerge/>
            <w:vAlign w:val="center"/>
          </w:tcPr>
          <w:p w14:paraId="525B833C" w14:textId="77777777" w:rsidR="006876F0" w:rsidRPr="008E6B95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Merge/>
            <w:vAlign w:val="center"/>
          </w:tcPr>
          <w:p w14:paraId="250E0638" w14:textId="6FF5C120" w:rsidR="006876F0" w:rsidRPr="008E6B95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vAlign w:val="center"/>
          </w:tcPr>
          <w:p w14:paraId="06744D52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3" w:type="dxa"/>
            <w:noWrap/>
            <w:vAlign w:val="center"/>
          </w:tcPr>
          <w:p w14:paraId="01E3C19E" w14:textId="4EDC57A6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2" w:type="dxa"/>
            <w:noWrap/>
            <w:vAlign w:val="center"/>
          </w:tcPr>
          <w:p w14:paraId="19877B54" w14:textId="1272F48C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68" w:type="dxa"/>
            <w:vAlign w:val="center"/>
          </w:tcPr>
          <w:p w14:paraId="7D931071" w14:textId="5CC8FC53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2" w:type="dxa"/>
            <w:noWrap/>
            <w:vAlign w:val="center"/>
          </w:tcPr>
          <w:p w14:paraId="78E64B55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3" w:type="dxa"/>
            <w:vAlign w:val="center"/>
          </w:tcPr>
          <w:p w14:paraId="03198288" w14:textId="64CCD59A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2" w:type="dxa"/>
            <w:vAlign w:val="center"/>
          </w:tcPr>
          <w:p w14:paraId="04B15435" w14:textId="18C760AC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3" w:type="dxa"/>
            <w:vAlign w:val="center"/>
          </w:tcPr>
          <w:p w14:paraId="5F503866" w14:textId="76E1E923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vAlign w:val="center"/>
          </w:tcPr>
          <w:p w14:paraId="4F87110E" w14:textId="1B5E57A8" w:rsidR="006876F0" w:rsidRPr="008E6B95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8E6B95" w:rsidRPr="008E6B95" w14:paraId="5D7B83D1" w14:textId="77777777" w:rsidTr="00924C5E">
        <w:trPr>
          <w:trHeight w:val="46"/>
        </w:trPr>
        <w:tc>
          <w:tcPr>
            <w:tcW w:w="7111" w:type="dxa"/>
            <w:gridSpan w:val="2"/>
            <w:vAlign w:val="center"/>
          </w:tcPr>
          <w:p w14:paraId="7D26B0BB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3" w:type="dxa"/>
            <w:vAlign w:val="center"/>
          </w:tcPr>
          <w:p w14:paraId="5056E99F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3" w:type="dxa"/>
            <w:vAlign w:val="center"/>
          </w:tcPr>
          <w:p w14:paraId="314D63FC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3" w:type="dxa"/>
            <w:noWrap/>
            <w:vAlign w:val="center"/>
          </w:tcPr>
          <w:p w14:paraId="0101919E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343C106C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8" w:type="dxa"/>
            <w:vAlign w:val="center"/>
          </w:tcPr>
          <w:p w14:paraId="7F4ED7A6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14:paraId="0EB3ED89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3" w:type="dxa"/>
            <w:vAlign w:val="center"/>
          </w:tcPr>
          <w:p w14:paraId="27AC6422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2" w:type="dxa"/>
            <w:vAlign w:val="center"/>
          </w:tcPr>
          <w:p w14:paraId="1B8A2B25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vAlign w:val="center"/>
          </w:tcPr>
          <w:p w14:paraId="278D5D74" w14:textId="30AA937A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vAlign w:val="center"/>
          </w:tcPr>
          <w:p w14:paraId="6CD5E85D" w14:textId="655BA1A5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E6B95" w:rsidRPr="008E6B95" w14:paraId="3642F95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667CC95B" w14:textId="77777777" w:rsidR="006876F0" w:rsidRPr="008E6B95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459F7E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3" w:type="dxa"/>
            <w:tcBorders>
              <w:top w:val="single" w:sz="18" w:space="0" w:color="auto"/>
            </w:tcBorders>
            <w:noWrap/>
            <w:vAlign w:val="bottom"/>
          </w:tcPr>
          <w:p w14:paraId="76049324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tcBorders>
              <w:top w:val="single" w:sz="18" w:space="0" w:color="auto"/>
            </w:tcBorders>
            <w:noWrap/>
            <w:vAlign w:val="bottom"/>
          </w:tcPr>
          <w:p w14:paraId="288DBB46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noWrap/>
            <w:vAlign w:val="bottom"/>
          </w:tcPr>
          <w:p w14:paraId="6056352F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tcBorders>
              <w:top w:val="single" w:sz="18" w:space="0" w:color="auto"/>
            </w:tcBorders>
            <w:noWrap/>
            <w:vAlign w:val="bottom"/>
          </w:tcPr>
          <w:p w14:paraId="66433439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tcBorders>
              <w:top w:val="single" w:sz="18" w:space="0" w:color="auto"/>
            </w:tcBorders>
            <w:vAlign w:val="bottom"/>
          </w:tcPr>
          <w:p w14:paraId="3B375AFB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18" w:space="0" w:color="auto"/>
            </w:tcBorders>
            <w:noWrap/>
            <w:vAlign w:val="bottom"/>
          </w:tcPr>
          <w:p w14:paraId="55AA14B7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78E99FE5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18" w:space="0" w:color="auto"/>
            </w:tcBorders>
            <w:vAlign w:val="bottom"/>
          </w:tcPr>
          <w:p w14:paraId="35A81837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2AB1D5BA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vAlign w:val="bottom"/>
          </w:tcPr>
          <w:p w14:paraId="4DFEF6AA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5C0A9F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26457B2" w14:textId="77777777" w:rsidR="006876F0" w:rsidRPr="008E6B95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1E852062" w14:textId="7777777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3" w:type="dxa"/>
            <w:noWrap/>
            <w:vAlign w:val="bottom"/>
          </w:tcPr>
          <w:p w14:paraId="74380579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noWrap/>
            <w:vAlign w:val="bottom"/>
          </w:tcPr>
          <w:p w14:paraId="2436E3CD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noWrap/>
            <w:vAlign w:val="bottom"/>
          </w:tcPr>
          <w:p w14:paraId="68CDF83A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noWrap/>
            <w:vAlign w:val="bottom"/>
          </w:tcPr>
          <w:p w14:paraId="40B8B139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vAlign w:val="bottom"/>
          </w:tcPr>
          <w:p w14:paraId="08739D9E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6727BEE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vAlign w:val="bottom"/>
          </w:tcPr>
          <w:p w14:paraId="010948E2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5C3DBD66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709510A7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8A40C54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0FD8DCD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7AB0BE2F" w14:textId="77777777" w:rsidR="006876F0" w:rsidRPr="008E6B95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97CFBC5" w14:textId="0DBDE7C7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3" w:type="dxa"/>
            <w:noWrap/>
            <w:vAlign w:val="center"/>
          </w:tcPr>
          <w:p w14:paraId="7AD3A794" w14:textId="33C3EB30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24D0D200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A151FF1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17774781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55FEE984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2F515C00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F4326D1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2E351052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D7338C9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0165B43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85537E1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0D9D8977" w14:textId="77777777" w:rsidR="006876F0" w:rsidRPr="008E6B95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FAF4DC7" w14:textId="49716501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3" w:type="dxa"/>
            <w:noWrap/>
            <w:vAlign w:val="center"/>
          </w:tcPr>
          <w:p w14:paraId="3347CA4C" w14:textId="7E2254FE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4289AF3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04CD5836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54BDD3BA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17064AF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FD34672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7425816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173A0136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357EF883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26C97358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37873A59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84D8B4D" w14:textId="77777777" w:rsidR="006876F0" w:rsidRPr="008E6B95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Rozliczenie kosztów (art.108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1E5FDA3" w14:textId="1E3CBB8B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3" w:type="dxa"/>
            <w:noWrap/>
            <w:vAlign w:val="center"/>
          </w:tcPr>
          <w:p w14:paraId="5F4028EF" w14:textId="06239C32" w:rsidR="006876F0" w:rsidRPr="008E6B95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B6F470B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37055241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6231589C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A214013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8A3E5DB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CAF1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33744DC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0687FA2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CAC115C" w14:textId="77777777" w:rsidR="006876F0" w:rsidRPr="008E6B95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AF9973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D9A8320" w14:textId="06E0F03D" w:rsidR="006023F4" w:rsidRPr="008E6B95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Postanowienia o przyznaniu wynagrodzenia biegłemu/tłumaczowi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4BA53379" w14:textId="38D8FDBB" w:rsidR="006023F4" w:rsidRPr="008E6B95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13" w:type="dxa"/>
            <w:noWrap/>
            <w:vAlign w:val="center"/>
          </w:tcPr>
          <w:p w14:paraId="1BB4826D" w14:textId="77777777" w:rsidR="006023F4" w:rsidRPr="008E6B95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76FC3E6D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45F3C998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4899892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DAEF667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C2F8D55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74DCD66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ECD7B86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C08A9BB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364540F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3BC98ECD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29BE262" w14:textId="21A42CD9" w:rsidR="006023F4" w:rsidRPr="008E6B95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Postanowienia w przedmiocie zwrotu opłaty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0148931D" w14:textId="23440BDB" w:rsidR="006023F4" w:rsidRPr="008E6B95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013" w:type="dxa"/>
            <w:noWrap/>
            <w:vAlign w:val="center"/>
          </w:tcPr>
          <w:p w14:paraId="58405F6A" w14:textId="77777777" w:rsidR="006023F4" w:rsidRPr="008E6B95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8995D95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6EA7F252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C0821C9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F04E860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A5361E0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BDE8E4B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74058465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1CE4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9221698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3BA0E93E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394890B7" w14:textId="611739F4" w:rsidR="006023F4" w:rsidRPr="008E6B95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Postanowienie w przedmiocie zwrotu kosztów w związku ze stawiennictwem świadka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2FE484B6" w14:textId="3AA671C5" w:rsidR="006023F4" w:rsidRPr="008E6B95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013" w:type="dxa"/>
            <w:noWrap/>
            <w:vAlign w:val="center"/>
          </w:tcPr>
          <w:p w14:paraId="6CC417DA" w14:textId="77777777" w:rsidR="006023F4" w:rsidRPr="008E6B95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9D3E8F4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119C9BB4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400E11AC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76C8BFAF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E6E925D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2F1C1F1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FAA1151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A67374D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4C16DDF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991287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88BCDE5" w14:textId="7D248C93" w:rsidR="006023F4" w:rsidRPr="008E6B95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Inne postanowienia w przedmiocie kosztów postępowania nie ujęte w innych pozycjach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666944C" w14:textId="5BCFF93A" w:rsidR="006023F4" w:rsidRPr="008E6B95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013" w:type="dxa"/>
            <w:noWrap/>
            <w:vAlign w:val="center"/>
          </w:tcPr>
          <w:p w14:paraId="1853F3BD" w14:textId="77777777" w:rsidR="006023F4" w:rsidRPr="008E6B95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7BA621D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452E52C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2B2EC5BE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3C64CE22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244CC77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464AA1A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4DE7C1E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64C5F1F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AE9E208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8E6B95" w14:paraId="4EBC691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9D642FE" w14:textId="0CA9DECD" w:rsidR="006023F4" w:rsidRPr="008E6B95" w:rsidRDefault="006023F4" w:rsidP="006023F4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5023D" w14:textId="6B5483F6" w:rsidR="006023F4" w:rsidRPr="008E6B95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noWrap/>
            <w:vAlign w:val="center"/>
          </w:tcPr>
          <w:p w14:paraId="05C38A39" w14:textId="1F2BF0D3" w:rsidR="006023F4" w:rsidRPr="008E6B95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tcBorders>
              <w:bottom w:val="single" w:sz="18" w:space="0" w:color="auto"/>
            </w:tcBorders>
            <w:noWrap/>
            <w:vAlign w:val="bottom"/>
          </w:tcPr>
          <w:p w14:paraId="399A58B1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noWrap/>
            <w:vAlign w:val="bottom"/>
          </w:tcPr>
          <w:p w14:paraId="714949AD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noWrap/>
            <w:vAlign w:val="bottom"/>
          </w:tcPr>
          <w:p w14:paraId="239C67B6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tcBorders>
              <w:bottom w:val="single" w:sz="18" w:space="0" w:color="auto"/>
            </w:tcBorders>
            <w:vAlign w:val="bottom"/>
          </w:tcPr>
          <w:p w14:paraId="42438051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bottom w:val="single" w:sz="18" w:space="0" w:color="auto"/>
            </w:tcBorders>
            <w:noWrap/>
            <w:vAlign w:val="bottom"/>
          </w:tcPr>
          <w:p w14:paraId="329E7D0B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052FCBC4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vAlign w:val="bottom"/>
          </w:tcPr>
          <w:p w14:paraId="15A8DD98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3CC6F4D0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vAlign w:val="bottom"/>
          </w:tcPr>
          <w:p w14:paraId="7A970216" w14:textId="77777777" w:rsidR="006023F4" w:rsidRPr="008E6B95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8E6B95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06F78816" w14:textId="77777777" w:rsidR="00924C5E" w:rsidRPr="008E6B95" w:rsidRDefault="00924C5E" w:rsidP="000E6CE1">
      <w:pPr>
        <w:widowControl w:val="0"/>
        <w:rPr>
          <w:rFonts w:ascii="Arial" w:hAnsi="Arial" w:cs="Arial"/>
          <w:b/>
        </w:rPr>
      </w:pPr>
    </w:p>
    <w:p w14:paraId="020E1B4D" w14:textId="77777777" w:rsidR="00924C5E" w:rsidRPr="008E6B95" w:rsidRDefault="00924C5E" w:rsidP="000E6CE1">
      <w:pPr>
        <w:widowControl w:val="0"/>
        <w:rPr>
          <w:rFonts w:ascii="Arial" w:hAnsi="Arial" w:cs="Arial"/>
          <w:b/>
        </w:rPr>
      </w:pPr>
    </w:p>
    <w:p w14:paraId="15EEFE5C" w14:textId="612C7840" w:rsidR="00CA7252" w:rsidRPr="008E6B95" w:rsidRDefault="00924C5E" w:rsidP="000E6CE1">
      <w:pPr>
        <w:widowContro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D</w:t>
      </w:r>
      <w:r w:rsidR="00CA7252" w:rsidRPr="008E6B95">
        <w:rPr>
          <w:rFonts w:ascii="Arial" w:hAnsi="Arial" w:cs="Arial"/>
          <w:b/>
        </w:rPr>
        <w:t>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8E6B95" w:rsidRPr="008E6B95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8E6B95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8E6B95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8E6B95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8E6B95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8E6B95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do których wpłynął wniosek o transkrypcję uzasadnień wygłoszonych w trybie art.</w:t>
            </w:r>
            <w:r w:rsidR="00F752A8" w:rsidRPr="008E6B95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8E6B95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8E6B95" w:rsidRPr="008E6B95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8E6B95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8E6B9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8E6B95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8E6B95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8E6B95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8E6B95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8E6B95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8E6B95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8E6B95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8E6B95" w:rsidRPr="008E6B95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</w:tr>
      <w:tr w:rsidR="008E6B95" w:rsidRPr="008E6B95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8E6B95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>9</w:t>
            </w:r>
            <w:r w:rsidRPr="008E6B95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8E6B95">
              <w:rPr>
                <w:rFonts w:cs="Arial"/>
                <w:sz w:val="14"/>
                <w:lang w:val="pl-PL" w:eastAsia="pl-PL"/>
              </w:rPr>
              <w:t>0</w:t>
            </w:r>
            <w:r w:rsidRPr="008E6B95">
              <w:rPr>
                <w:rFonts w:cs="Arial"/>
                <w:sz w:val="14"/>
                <w:lang w:val="pl-PL" w:eastAsia="pl-PL"/>
              </w:rPr>
              <w:t>+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>19</w:t>
            </w:r>
            <w:r w:rsidRPr="008E6B95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8E6B95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8E6B95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U  (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>w.</w:t>
            </w:r>
            <w:r w:rsidR="00686FC6" w:rsidRPr="008E6B95">
              <w:rPr>
                <w:rFonts w:ascii="Arial" w:hAnsi="Arial" w:cs="Arial"/>
                <w:sz w:val="12"/>
                <w:szCs w:val="12"/>
              </w:rPr>
              <w:t>11</w:t>
            </w:r>
            <w:r w:rsidRPr="008E6B95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8E6B95">
              <w:rPr>
                <w:rFonts w:ascii="Arial" w:hAnsi="Arial" w:cs="Arial"/>
                <w:sz w:val="12"/>
                <w:szCs w:val="12"/>
              </w:rPr>
              <w:t>20</w:t>
            </w:r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8E6B95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P  (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>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(w.1</w:t>
            </w:r>
            <w:r w:rsidR="00A1619A" w:rsidRPr="008E6B95">
              <w:rPr>
                <w:rFonts w:ascii="Arial" w:hAnsi="Arial" w:cs="Arial"/>
                <w:sz w:val="12"/>
                <w:szCs w:val="12"/>
              </w:rPr>
              <w:t>4</w:t>
            </w:r>
            <w:r w:rsidRPr="008E6B95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8E6B95">
              <w:rPr>
                <w:rFonts w:ascii="Arial" w:hAnsi="Arial" w:cs="Arial"/>
                <w:sz w:val="12"/>
                <w:szCs w:val="12"/>
              </w:rPr>
              <w:t>3</w:t>
            </w:r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8E6B95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</w:t>
            </w:r>
            <w:r w:rsidR="00A1619A" w:rsidRPr="008E6B95">
              <w:rPr>
                <w:rFonts w:ascii="Arial" w:hAnsi="Arial" w:cs="Arial"/>
                <w:sz w:val="12"/>
              </w:rPr>
              <w:t>5</w:t>
            </w:r>
            <w:r w:rsidRPr="008E6B95">
              <w:rPr>
                <w:rFonts w:ascii="Arial" w:hAnsi="Arial" w:cs="Arial"/>
                <w:sz w:val="12"/>
              </w:rPr>
              <w:t>+</w:t>
            </w:r>
            <w:r w:rsidR="00A1619A" w:rsidRPr="008E6B95">
              <w:rPr>
                <w:rFonts w:ascii="Arial" w:hAnsi="Arial" w:cs="Arial"/>
                <w:sz w:val="12"/>
              </w:rPr>
              <w:t>24</w:t>
            </w:r>
            <w:r w:rsidRPr="008E6B9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8E6B95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</w:t>
            </w:r>
            <w:r w:rsidR="00A1619A" w:rsidRPr="008E6B95">
              <w:rPr>
                <w:rFonts w:ascii="Arial" w:hAnsi="Arial" w:cs="Arial"/>
                <w:sz w:val="12"/>
              </w:rPr>
              <w:t>6</w:t>
            </w:r>
            <w:r w:rsidRPr="008E6B95">
              <w:rPr>
                <w:rFonts w:ascii="Arial" w:hAnsi="Arial" w:cs="Arial"/>
                <w:sz w:val="12"/>
              </w:rPr>
              <w:t>+</w:t>
            </w:r>
            <w:r w:rsidR="00A1619A" w:rsidRPr="008E6B95">
              <w:rPr>
                <w:rFonts w:ascii="Arial" w:hAnsi="Arial" w:cs="Arial"/>
                <w:sz w:val="12"/>
              </w:rPr>
              <w:t>25</w:t>
            </w:r>
            <w:r w:rsidRPr="008E6B9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D4EBE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6A91C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8E6B95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</w:t>
            </w:r>
            <w:r w:rsidR="00A1619A" w:rsidRPr="008E6B95">
              <w:rPr>
                <w:rFonts w:ascii="Arial" w:hAnsi="Arial" w:cs="Arial"/>
                <w:sz w:val="12"/>
              </w:rPr>
              <w:t>7</w:t>
            </w:r>
            <w:r w:rsidRPr="008E6B95">
              <w:rPr>
                <w:rFonts w:ascii="Arial" w:hAnsi="Arial" w:cs="Arial"/>
                <w:sz w:val="12"/>
              </w:rPr>
              <w:t>+2</w:t>
            </w:r>
            <w:r w:rsidR="00A1619A" w:rsidRPr="008E6B95">
              <w:rPr>
                <w:rFonts w:ascii="Arial" w:hAnsi="Arial" w:cs="Arial"/>
                <w:sz w:val="12"/>
              </w:rPr>
              <w:t>6</w:t>
            </w:r>
            <w:r w:rsidRPr="008E6B9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2A1AD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54DD2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</w:t>
            </w:r>
            <w:r w:rsidR="00A1619A" w:rsidRPr="008E6B95">
              <w:rPr>
                <w:rFonts w:ascii="Arial" w:hAnsi="Arial" w:cs="Arial"/>
                <w:sz w:val="12"/>
              </w:rPr>
              <w:t>8</w:t>
            </w:r>
            <w:r w:rsidRPr="008E6B95">
              <w:rPr>
                <w:rFonts w:ascii="Arial" w:hAnsi="Arial" w:cs="Arial"/>
                <w:sz w:val="12"/>
              </w:rPr>
              <w:t>+2</w:t>
            </w:r>
            <w:r w:rsidR="00A1619A" w:rsidRPr="008E6B95">
              <w:rPr>
                <w:rFonts w:ascii="Arial" w:hAnsi="Arial" w:cs="Arial"/>
                <w:sz w:val="12"/>
              </w:rPr>
              <w:t>7</w:t>
            </w:r>
            <w:r w:rsidRPr="008E6B9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B45D8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87534F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8E6B95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8E6B95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>1</w:t>
            </w:r>
            <w:r w:rsidR="00DA6399" w:rsidRPr="008E6B95">
              <w:rPr>
                <w:rFonts w:cs="Arial"/>
                <w:sz w:val="14"/>
                <w:lang w:val="pl-PL" w:eastAsia="pl-PL"/>
              </w:rPr>
              <w:t>1</w:t>
            </w:r>
            <w:r w:rsidRPr="008E6B95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>8</w:t>
            </w:r>
            <w:r w:rsidRPr="008E6B95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9FEA9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F678B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3B184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41EFAD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9685F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9DE0D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7C68C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8CC2C2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597BC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EF771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016A8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604F1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C52A9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FFE2F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E1C428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30394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DE3726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9A9400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8E6B95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8E6B95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>20</w:t>
            </w:r>
            <w:r w:rsidRPr="008E6B95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8E6B95">
              <w:rPr>
                <w:rFonts w:cs="Arial"/>
                <w:sz w:val="14"/>
                <w:lang w:val="pl-PL" w:eastAsia="pl-PL"/>
              </w:rPr>
              <w:t>7</w:t>
            </w:r>
            <w:r w:rsidRPr="008E6B95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A03B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BD0F6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623D4E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AC755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901421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51AE0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B76AF7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355DC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8E6B95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C3100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A93E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8E6B95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3565F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95DA3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A22A06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70C99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9FC9D08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0F7D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8E6B95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8E6B95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3D5569B6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0C546D5" w14:textId="77777777" w:rsidR="00686FC6" w:rsidRPr="008E6B95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8E6B95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8E6B95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8E6B95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8E6B95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8E6B95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8E6B95" w:rsidRDefault="00294C75" w:rsidP="000E6CE1">
      <w:pPr>
        <w:widowContro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8E6B95" w:rsidRPr="008E6B95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8E6B95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8E6B95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8E6B95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do których wpłynął wniosek o transkrypcję uzasadnień wygłoszonych w trybie art. 331</w:t>
            </w:r>
            <w:r w:rsidRPr="008E6B95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8E6B95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8E6B95" w:rsidRPr="008E6B95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8E6B95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8E6B95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8E6B95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8E6B95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8E6B95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8E6B95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8E6B95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8E6B95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8E6B95" w:rsidRPr="008E6B95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</w:tr>
      <w:tr w:rsidR="008E6B95" w:rsidRPr="008E6B95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8E6B95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U  (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>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P  (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>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2"/>
                <w:szCs w:val="12"/>
              </w:rPr>
              <w:t xml:space="preserve">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8E6B95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8E6B95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F1C48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60E05B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8E6B95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773DE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58F63A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  <w:proofErr w:type="gramStart"/>
            <w:r w:rsidRPr="008E6B95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8E6B95">
              <w:rPr>
                <w:rFonts w:ascii="Arial" w:hAnsi="Arial" w:cs="Arial"/>
                <w:sz w:val="12"/>
              </w:rPr>
              <w:t>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E1DCB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DD078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8E6B95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8E6B95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55D5F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FF723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A44DFF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51BF1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54B53C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D8D77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1CE611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57032F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E28FA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8ADE60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E5791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D6320E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09516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83DA1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CB44F0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4792F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A23673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B3A781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8E6B95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8E6B95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0613C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307D4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F3B83F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3254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341DE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E6B310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A724C8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DEF8A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8CFFA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C37BE6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8E6B95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D7F41C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0A80D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1176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86B973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22D37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C1E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8E6B95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9DF505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1B0D7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8E6B95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8E6B95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8E6B95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8E6B95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8E6B95" w:rsidRPr="008E6B95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8E6B95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E6B95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8E6B95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E6B95" w:rsidRPr="008E6B95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8E6B95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8E6B95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8E6B95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8E6B95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8E6B95" w:rsidRPr="008E6B95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E6B95" w:rsidRPr="008E6B95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</w:tr>
      <w:tr w:rsidR="008E6B95" w:rsidRPr="008E6B95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8E6B95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8E6B95">
              <w:rPr>
                <w:rFonts w:cs="Arial"/>
                <w:szCs w:val="16"/>
              </w:rPr>
              <w:t>OGÓŁEM (w.02 do 0</w:t>
            </w:r>
            <w:r w:rsidRPr="008E6B95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8E6B95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8E6B95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8E6B95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8E6B95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Dział 1.4.1.</w:t>
      </w:r>
      <w:r w:rsidR="00840769" w:rsidRPr="008E6B95">
        <w:rPr>
          <w:rFonts w:ascii="Arial" w:hAnsi="Arial" w:cs="Arial"/>
          <w:b/>
        </w:rPr>
        <w:t>d</w:t>
      </w:r>
      <w:r w:rsidRPr="008E6B95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8E6B95" w:rsidRPr="008E6B95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8E6B95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E6B95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8E6B95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8E6B95" w:rsidRPr="008E6B95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8E6B95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8E6B95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8E6B95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8E6B95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8E6B95" w:rsidRPr="008E6B95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8E6B95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E6B95" w:rsidRPr="008E6B95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</w:tr>
      <w:tr w:rsidR="008E6B95" w:rsidRPr="008E6B95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8E6B95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8E6B95">
              <w:rPr>
                <w:rFonts w:cs="Arial"/>
                <w:szCs w:val="16"/>
              </w:rPr>
              <w:t>OGÓŁEM (w.02 do 0</w:t>
            </w:r>
            <w:r w:rsidRPr="008E6B95">
              <w:rPr>
                <w:rFonts w:ascii="Calibri" w:hAnsi="Calibri" w:cs="Arial"/>
                <w:szCs w:val="16"/>
                <w:lang w:val="pl-PL"/>
              </w:rPr>
              <w:t>9</w:t>
            </w:r>
            <w:r w:rsidRPr="008E6B95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8E6B95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8E6B95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8E6B95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8E6B95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8E6B95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8E6B95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8E6B95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8E6B95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8E6B95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8E6B95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8E6B95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8E6B95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8E6B95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8E6B95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E6B95">
        <w:rPr>
          <w:rFonts w:ascii="Arial" w:hAnsi="Arial" w:cs="Arial"/>
          <w:b/>
        </w:rPr>
        <w:t xml:space="preserve">Dział 2.1.1. Sprawy od dnia pierwotnego wpisu do </w:t>
      </w:r>
      <w:proofErr w:type="gramStart"/>
      <w:r w:rsidRPr="008E6B95">
        <w:rPr>
          <w:rFonts w:ascii="Arial" w:hAnsi="Arial" w:cs="Arial"/>
          <w:b/>
        </w:rPr>
        <w:t xml:space="preserve">repertorium  </w:t>
      </w:r>
      <w:r w:rsidRPr="008E6B95">
        <w:rPr>
          <w:rFonts w:ascii="Arial" w:hAnsi="Arial" w:cs="Arial"/>
          <w:b/>
          <w:sz w:val="20"/>
          <w:szCs w:val="20"/>
        </w:rPr>
        <w:t>(</w:t>
      </w:r>
      <w:proofErr w:type="gramEnd"/>
      <w:r w:rsidRPr="008E6B95">
        <w:rPr>
          <w:rFonts w:ascii="Arial" w:hAnsi="Arial" w:cs="Arial"/>
          <w:b/>
          <w:sz w:val="20"/>
          <w:szCs w:val="20"/>
        </w:rPr>
        <w:t>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8E6B95" w:rsidRPr="008E6B95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8E6B95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8E6B95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8E6B95">
              <w:rPr>
                <w:rFonts w:ascii="Arial" w:hAnsi="Arial" w:cs="Arial"/>
                <w:sz w:val="14"/>
              </w:rPr>
              <w:t xml:space="preserve"> </w:t>
            </w:r>
          </w:p>
          <w:p w14:paraId="2EF279D5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8E6B95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E6B95" w:rsidRPr="008E6B95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8E6B95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8E6B95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8E6B95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8E6B95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8E6B95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8E6B95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8E6B95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8E6B95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8E6B95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8E6B95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8E6B95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6954278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23BD99" w14:textId="77777777" w:rsidR="000F113E" w:rsidRPr="008E6B95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8E6B95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1EC0D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797082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DE1780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3384F1D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3FB533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718B6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1BA48E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4BC65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3C47C8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2526D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A9C5F" w14:textId="67951E8F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6DC4C0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1C43B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AE05DD9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C7D1BFC" w14:textId="77777777" w:rsidR="000F113E" w:rsidRPr="008E6B95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CCE27FA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3BE08254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2EF4A88F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F339D5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FFE8FF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3E52296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86CAF01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C82A364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AC2E7A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E92AC81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23CDD15" w14:textId="65627E43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3FA676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5E1FD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FB3C9B0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F4D340F" w14:textId="77777777" w:rsidR="000F113E" w:rsidRPr="008E6B95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0F79BD4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16220071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1779C29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AE91B5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818AB2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56B3F00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E5CCD8D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9465917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AD48A0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BD44B87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6C094CD" w14:textId="2DC363B1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51936EB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5CA2EB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923265A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833624" w14:textId="77777777" w:rsidR="000F113E" w:rsidRPr="008E6B95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8C0EF33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CA5557D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DCD6DB5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CF695AB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0AD87D98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E56D3BC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05B0E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95FA2EB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4FA02E3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D22AF19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64D9F7F" w14:textId="2C5ED51E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AECAD98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4CC6D9E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B05CBCD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68543D" w14:textId="77777777" w:rsidR="000F113E" w:rsidRPr="008E6B95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57456B1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B2E966B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54D8A1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AB6B07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D9D0D4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13A8F8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646312D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DD94138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2A7F230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0CF25C5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002E431" w14:textId="59A59843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9F913F3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7F3D8C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08E4E89" w14:textId="77777777" w:rsidR="000F113E" w:rsidRPr="008E6B95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79525" w14:textId="77777777" w:rsidR="000F113E" w:rsidRPr="008E6B95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D168D6" w14:textId="77777777" w:rsidR="000F113E" w:rsidRPr="008E6B95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1AAF9CA8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5E19945F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5DFB5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7F4777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3E56F6E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3F0A893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727FF288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188313C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0D59EF1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D3B1C6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E3F5CB8" w14:textId="7E3047B0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FD4B82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2EA9FB60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8E6B95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7B3704" w14:textId="77777777" w:rsidR="000F113E" w:rsidRPr="008E6B95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806E" w14:textId="77777777" w:rsidR="000F113E" w:rsidRPr="008E6B95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DA5A0" w14:textId="77777777" w:rsidR="000F113E" w:rsidRPr="008E6B95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5679E4D" w14:textId="77777777" w:rsidR="000F113E" w:rsidRPr="008E6B95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3330CC23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72141E39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D863CD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707962F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BD5D5F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57DA4D1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028C229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6AD8FBD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020F3072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700E45" w14:textId="0A693B28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64E020EA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5BA586" w14:textId="77777777" w:rsidR="000F113E" w:rsidRPr="008E6B95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8E6B95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4F6AA" w14:textId="5785546F" w:rsidR="006A6869" w:rsidRPr="008E6B95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3" w:name="_Hlk217292841"/>
      <w:r w:rsidRPr="008E6B95">
        <w:rPr>
          <w:rFonts w:ascii="Arial" w:hAnsi="Arial" w:cs="Arial"/>
          <w:b/>
          <w:bCs/>
        </w:rPr>
        <w:t>Dział 2.1.1.1 Sprawy od dnia pierwotnego wpisu do repertorium</w:t>
      </w:r>
      <w:r w:rsidR="00CA33EC" w:rsidRPr="008E6B95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8E6B95" w:rsidRPr="008E6B95" w14:paraId="2E6F7D1F" w14:textId="3639FA89" w:rsidTr="006A6869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3"/>
          <w:p w14:paraId="665C50AB" w14:textId="77777777" w:rsidR="006A6869" w:rsidRPr="008E6B95" w:rsidRDefault="006A6869" w:rsidP="006A686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7E8F9A71" w14:textId="77777777" w:rsidR="006A6869" w:rsidRPr="008E6B95" w:rsidRDefault="006A6869" w:rsidP="006A686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6624D796" w14:textId="577CE67D" w:rsidR="006A6869" w:rsidRPr="008E6B95" w:rsidRDefault="006A6869" w:rsidP="006A686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8E6B95" w14:paraId="6A2F837B" w14:textId="77777777" w:rsidTr="006A6869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061FC9C2" w14:textId="77777777" w:rsidR="000618DA" w:rsidRPr="008E6B95" w:rsidRDefault="000618DA" w:rsidP="000618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vAlign w:val="center"/>
          </w:tcPr>
          <w:p w14:paraId="7FB6331E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razem </w:t>
            </w:r>
          </w:p>
          <w:p w14:paraId="0C8BD37F" w14:textId="0BD3F745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6CC182CE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56C40BDA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starsze niż z</w:t>
            </w:r>
          </w:p>
          <w:p w14:paraId="6B3D7591" w14:textId="3A077D24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55" w:type="dxa"/>
            <w:vAlign w:val="center"/>
          </w:tcPr>
          <w:p w14:paraId="009ECF01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2FD431FD" w14:textId="6778051F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56" w:type="dxa"/>
            <w:vAlign w:val="center"/>
          </w:tcPr>
          <w:p w14:paraId="1DA5CD69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493FF3D6" w14:textId="7CC5FB20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55" w:type="dxa"/>
            <w:vAlign w:val="center"/>
          </w:tcPr>
          <w:p w14:paraId="7CF93800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357A3E45" w14:textId="7FE65D38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56" w:type="dxa"/>
            <w:vAlign w:val="center"/>
          </w:tcPr>
          <w:p w14:paraId="000DA832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suma spraw</w:t>
            </w:r>
          </w:p>
          <w:p w14:paraId="2DB3BBA1" w14:textId="26FA45DB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90B5C75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08648025" w14:textId="63E6B551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56" w:type="dxa"/>
            <w:vAlign w:val="center"/>
          </w:tcPr>
          <w:p w14:paraId="1294CAE9" w14:textId="782D607C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55" w:type="dxa"/>
            <w:vAlign w:val="center"/>
          </w:tcPr>
          <w:p w14:paraId="1DEF2F73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7138FA59" w14:textId="7BFC1189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56" w:type="dxa"/>
            <w:vAlign w:val="center"/>
          </w:tcPr>
          <w:p w14:paraId="31E920E5" w14:textId="0FF7B0C2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56" w:type="dxa"/>
            <w:vAlign w:val="center"/>
          </w:tcPr>
          <w:p w14:paraId="579FAEB5" w14:textId="6352BFD2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8E6B95" w:rsidRPr="008E6B95" w14:paraId="3D820A8D" w14:textId="77777777" w:rsidTr="006A6869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3BD4061C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5" w:type="dxa"/>
            <w:vAlign w:val="center"/>
          </w:tcPr>
          <w:p w14:paraId="4FFB46C0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6" w:type="dxa"/>
            <w:vAlign w:val="center"/>
          </w:tcPr>
          <w:p w14:paraId="75D600C6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5" w:type="dxa"/>
            <w:vAlign w:val="center"/>
          </w:tcPr>
          <w:p w14:paraId="2DE8A1A5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6" w:type="dxa"/>
            <w:vAlign w:val="center"/>
          </w:tcPr>
          <w:p w14:paraId="508DF834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5" w:type="dxa"/>
            <w:vAlign w:val="center"/>
          </w:tcPr>
          <w:p w14:paraId="7177C4BF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6" w:type="dxa"/>
            <w:vAlign w:val="center"/>
          </w:tcPr>
          <w:p w14:paraId="1AC3B5C5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5" w:type="dxa"/>
            <w:vAlign w:val="center"/>
          </w:tcPr>
          <w:p w14:paraId="61210D12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6" w:type="dxa"/>
            <w:vAlign w:val="center"/>
          </w:tcPr>
          <w:p w14:paraId="4BFF68D2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5" w:type="dxa"/>
            <w:vAlign w:val="center"/>
          </w:tcPr>
          <w:p w14:paraId="20650EBE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6" w:type="dxa"/>
            <w:vAlign w:val="center"/>
          </w:tcPr>
          <w:p w14:paraId="5FF34951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6" w:type="dxa"/>
            <w:vAlign w:val="center"/>
          </w:tcPr>
          <w:p w14:paraId="13508E68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E6B95" w:rsidRPr="008E6B95" w14:paraId="22EF2F06" w14:textId="77777777" w:rsidTr="006A6869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40DBA7C7" w14:textId="77777777" w:rsidR="006A6869" w:rsidRPr="008E6B95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5C04DFE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7CD4CC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FC99E9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A9469A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065C4E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101EC8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79E7FF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C61FE4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C24A38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A5F865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7216B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09E0E9" w14:textId="77777777" w:rsidR="006A6869" w:rsidRPr="008E6B95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8F0FD28" w14:textId="77777777" w:rsidTr="006A6869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CEBCD66" w14:textId="77777777" w:rsidR="006A6869" w:rsidRPr="008E6B95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0D33A231" w14:textId="77777777" w:rsidR="006A6869" w:rsidRPr="008E6B95" w:rsidRDefault="006A6869" w:rsidP="00E76871">
            <w:pPr>
              <w:rPr>
                <w:sz w:val="16"/>
                <w:szCs w:val="16"/>
              </w:rPr>
            </w:pPr>
          </w:p>
          <w:p w14:paraId="10E1E701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567C37E" w14:textId="77777777" w:rsidR="006A6869" w:rsidRPr="008E6B95" w:rsidRDefault="006A6869" w:rsidP="00E7687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C3801B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1662A7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8D36826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4F5E95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EC5FBC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216E76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97836E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9CF4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B1B91A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6D9E9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B293B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D9A5AD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B5C1A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2FB68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E55F2C7" w14:textId="77777777" w:rsidTr="006A6869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02CB933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7EC9D947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0A16D75" w14:textId="77777777" w:rsidR="006A6869" w:rsidRPr="008E6B95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F44C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FCCD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FB3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7142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D4DC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B444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8553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74DA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B5C6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39F5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3B5B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B4604A2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24F7C6F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E657462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52EA713" w14:textId="77777777" w:rsidR="006A6869" w:rsidRPr="008E6B95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44B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FEE4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4593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DC96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4B91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FB3A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BC29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2D6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F289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4B3D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1FD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7423BCB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82C9837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1D835E5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9869B5" w14:textId="77777777" w:rsidR="006A6869" w:rsidRPr="008E6B95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2496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749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158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0EA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0E83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A79B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D459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620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7E96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0460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C671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619D1B3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2FCCBD0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3C825" w14:textId="77777777" w:rsidR="006A6869" w:rsidRPr="008E6B95" w:rsidRDefault="006A6869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C22EA0" w14:textId="77777777" w:rsidR="006A6869" w:rsidRPr="008E6B95" w:rsidRDefault="006A6869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837B47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33BF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283C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7DC2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4DFA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22C5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CD2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A63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FA9C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19ED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581D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2128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D99D6CF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78E8689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C0CB0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0F8A64" w14:textId="77777777" w:rsidR="006A6869" w:rsidRPr="008E6B95" w:rsidRDefault="006A6869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3CD89F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31BE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01BE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6F2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7258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916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0AC9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B04A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D6A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BC35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5C7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2C0B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BA67414" w14:textId="77777777" w:rsidTr="006A6869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1D2B59D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B8E2FE3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CFE803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049F0B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564EAD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1508FA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65F9F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39E5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CC595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24B23C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D657C0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1442E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D173F8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AFA71" w14:textId="77777777" w:rsidR="006A6869" w:rsidRPr="008E6B95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66999BB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BBFF4B6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1BD4F8" w14:textId="77777777" w:rsidR="006A6869" w:rsidRPr="008E6B95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CC5E278" w14:textId="77777777" w:rsidR="006A6869" w:rsidRPr="008E6B95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E8DEE29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F66933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2E75E3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6D4D51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C240B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3FB182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899734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6A99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585F14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444087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6C7913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6D9575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2B40F04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C3B80D5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1CA6CC9" w14:textId="77777777" w:rsidR="006A6869" w:rsidRPr="008E6B95" w:rsidRDefault="006A6869" w:rsidP="00E7687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1DBC02CF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0C483FC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vAlign w:val="center"/>
          </w:tcPr>
          <w:p w14:paraId="1E082AA6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A58DC73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E0DFFD1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A1BDF2C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A4D8AB5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BCEEEA3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CA5B57D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C3040D2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22338BE9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E8B3865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DFF50DC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DB3AE2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0B0C853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01D0A6" w14:textId="77777777" w:rsidR="006A6869" w:rsidRPr="008E6B95" w:rsidRDefault="006A6869" w:rsidP="00E7687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15AE4880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A2001F5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vAlign w:val="center"/>
          </w:tcPr>
          <w:p w14:paraId="18F7FB55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C71B1DC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0C137CA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F860563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389B255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648B3B05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C642E58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A52C5A7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4756FC9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84E3CDF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6C822275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D37FDA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12D332A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1084B0" w14:textId="77777777" w:rsidR="006A6869" w:rsidRPr="008E6B95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2ABF10C8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vAlign w:val="center"/>
          </w:tcPr>
          <w:p w14:paraId="7EF38F03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60C2556E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A545A2B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113EB1B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42F2939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04D5550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1CE9D3A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E7298A1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D56498D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250AA19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B9A4EF0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4ADFE6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80B41C5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E6E256" w14:textId="77777777" w:rsidR="006A6869" w:rsidRPr="008E6B95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6E85A075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vAlign w:val="center"/>
          </w:tcPr>
          <w:p w14:paraId="17699096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7DC7A12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043EB7D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8AE0A46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7CD26FA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45D0EED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2112663A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9E88786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8A41252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95FAA2E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610911C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754EEBEE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0206232B" w14:textId="77777777" w:rsidR="006A6869" w:rsidRPr="008E6B95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FE95C" w14:textId="77777777" w:rsidR="006A6869" w:rsidRPr="008E6B95" w:rsidRDefault="006A6869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845DF" w14:textId="77777777" w:rsidR="006A6869" w:rsidRPr="008E6B95" w:rsidRDefault="006A6869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20D1F27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vAlign w:val="center"/>
          </w:tcPr>
          <w:p w14:paraId="5C70FC46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58AF2DA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E9384D6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C5BF875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F577DF0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A874D6F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3B26EB7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F4E690E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E20FA41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22D63FB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2618241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A6869" w:rsidRPr="008E6B95" w14:paraId="419B752F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FBE125B" w14:textId="77777777" w:rsidR="006A6869" w:rsidRPr="008E6B95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3186E" w14:textId="77777777" w:rsidR="006A6869" w:rsidRPr="008E6B95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D190A" w14:textId="77777777" w:rsidR="006A6869" w:rsidRPr="008E6B95" w:rsidRDefault="006A6869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966FBF" w14:textId="77777777" w:rsidR="006A6869" w:rsidRPr="008E6B95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2E49C76F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F74A704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9383F6A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DE57BC2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07C98870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983E4B0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3E91007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0F189917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DB5B1D7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E745E91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15CDC3B" w14:textId="77777777" w:rsidR="006A6869" w:rsidRPr="008E6B95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5B99958" w14:textId="77777777" w:rsidR="006F3482" w:rsidRPr="008E6B95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672DCE" w14:textId="77777777" w:rsidR="002503D4" w:rsidRPr="008E6B95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AABEFA" w14:textId="77777777" w:rsidR="002503D4" w:rsidRPr="008E6B95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AF4B7A" w14:textId="77777777" w:rsidR="002503D4" w:rsidRPr="008E6B95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4B2FD" w14:textId="77777777" w:rsidR="002503D4" w:rsidRPr="008E6B95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A2B490" w14:textId="2B10285C" w:rsidR="006A6869" w:rsidRPr="008E6B95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4" w:name="_Hlk217295215"/>
      <w:bookmarkStart w:id="15" w:name="_Hlk216428586"/>
      <w:r w:rsidRPr="008E6B95">
        <w:rPr>
          <w:rFonts w:ascii="Arial" w:hAnsi="Arial" w:cs="Arial"/>
          <w:b/>
          <w:bCs/>
        </w:rPr>
        <w:t xml:space="preserve">Dział 2.1.1.2 </w:t>
      </w:r>
      <w:bookmarkEnd w:id="14"/>
      <w:r w:rsidR="00A07B94" w:rsidRPr="008E6B95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CA33EC" w:rsidRPr="008E6B95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8E6B95" w:rsidRPr="008E6B95" w14:paraId="4F8B5D35" w14:textId="77777777" w:rsidTr="00E76871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5"/>
          <w:p w14:paraId="0615FF40" w14:textId="77777777" w:rsidR="002503D4" w:rsidRPr="008E6B95" w:rsidRDefault="002503D4" w:rsidP="002503D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14EDE75C" w14:textId="77777777" w:rsidR="002503D4" w:rsidRPr="008E6B95" w:rsidRDefault="002503D4" w:rsidP="002503D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05D1753D" w14:textId="3A049DCB" w:rsidR="002503D4" w:rsidRPr="008E6B95" w:rsidRDefault="00A07B94" w:rsidP="002503D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8E6B95" w:rsidRPr="008E6B95" w14:paraId="10DB7DCB" w14:textId="77777777" w:rsidTr="00E76871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30838F00" w14:textId="77777777" w:rsidR="000618DA" w:rsidRPr="008E6B95" w:rsidRDefault="000618DA" w:rsidP="000618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vAlign w:val="center"/>
          </w:tcPr>
          <w:p w14:paraId="24A1B5D5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razem </w:t>
            </w:r>
          </w:p>
          <w:p w14:paraId="3CAD6B27" w14:textId="6AC96BB1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348FD98D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0D99B2EB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starsze niż z</w:t>
            </w:r>
          </w:p>
          <w:p w14:paraId="389CA933" w14:textId="5C7199CA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55" w:type="dxa"/>
            <w:vAlign w:val="center"/>
          </w:tcPr>
          <w:p w14:paraId="7EF4ED08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2FF4F416" w14:textId="15365939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56" w:type="dxa"/>
            <w:vAlign w:val="center"/>
          </w:tcPr>
          <w:p w14:paraId="4AB31D77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616CFD22" w14:textId="547E3F69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55" w:type="dxa"/>
            <w:vAlign w:val="center"/>
          </w:tcPr>
          <w:p w14:paraId="42B6664B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58167C77" w14:textId="6A7F17D2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56" w:type="dxa"/>
            <w:vAlign w:val="center"/>
          </w:tcPr>
          <w:p w14:paraId="2CC4B280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suma spraw</w:t>
            </w:r>
          </w:p>
          <w:p w14:paraId="4B3729A4" w14:textId="1100B125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08D2FEF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64B121F4" w14:textId="1374AC0F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56" w:type="dxa"/>
            <w:vAlign w:val="center"/>
          </w:tcPr>
          <w:p w14:paraId="4A12B3BF" w14:textId="65B6C50B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55" w:type="dxa"/>
            <w:vAlign w:val="center"/>
          </w:tcPr>
          <w:p w14:paraId="5F929883" w14:textId="77777777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 z</w:t>
            </w:r>
          </w:p>
          <w:p w14:paraId="23C71032" w14:textId="15F1CC28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8E6B95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56" w:type="dxa"/>
            <w:vAlign w:val="center"/>
          </w:tcPr>
          <w:p w14:paraId="6FC877A5" w14:textId="2DE92429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56" w:type="dxa"/>
            <w:vAlign w:val="center"/>
          </w:tcPr>
          <w:p w14:paraId="19EC1482" w14:textId="49F18D24" w:rsidR="000618DA" w:rsidRPr="008E6B95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8E6B95" w:rsidRPr="008E6B95" w14:paraId="52DD6215" w14:textId="77777777" w:rsidTr="00E76871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4F75A1EC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5" w:type="dxa"/>
            <w:vAlign w:val="center"/>
          </w:tcPr>
          <w:p w14:paraId="6ED1B804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6" w:type="dxa"/>
            <w:vAlign w:val="center"/>
          </w:tcPr>
          <w:p w14:paraId="7E8D771F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5" w:type="dxa"/>
            <w:vAlign w:val="center"/>
          </w:tcPr>
          <w:p w14:paraId="141FE244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6" w:type="dxa"/>
            <w:vAlign w:val="center"/>
          </w:tcPr>
          <w:p w14:paraId="263803E0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5" w:type="dxa"/>
            <w:vAlign w:val="center"/>
          </w:tcPr>
          <w:p w14:paraId="4DF9728E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6" w:type="dxa"/>
            <w:vAlign w:val="center"/>
          </w:tcPr>
          <w:p w14:paraId="75AC84AE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5" w:type="dxa"/>
            <w:vAlign w:val="center"/>
          </w:tcPr>
          <w:p w14:paraId="766AF1E8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6" w:type="dxa"/>
            <w:vAlign w:val="center"/>
          </w:tcPr>
          <w:p w14:paraId="7FCF444B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5" w:type="dxa"/>
            <w:vAlign w:val="center"/>
          </w:tcPr>
          <w:p w14:paraId="4D7BEA8E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6" w:type="dxa"/>
            <w:vAlign w:val="center"/>
          </w:tcPr>
          <w:p w14:paraId="25E2266D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6" w:type="dxa"/>
            <w:vAlign w:val="center"/>
          </w:tcPr>
          <w:p w14:paraId="6FE8D918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E6B95" w:rsidRPr="008E6B95" w14:paraId="412BFA38" w14:textId="77777777" w:rsidTr="00E76871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12089CEB" w14:textId="77777777" w:rsidR="002503D4" w:rsidRPr="008E6B95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789C50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1AB11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DC6459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027484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3CA431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73986B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B344D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022DA9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9E955E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52358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9CBE6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D003BB" w14:textId="77777777" w:rsidR="002503D4" w:rsidRPr="008E6B95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9F81A95" w14:textId="77777777" w:rsidTr="00E76871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F2B15A7" w14:textId="77777777" w:rsidR="002503D4" w:rsidRPr="008E6B95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42EA834E" w14:textId="77777777" w:rsidR="002503D4" w:rsidRPr="008E6B95" w:rsidRDefault="002503D4" w:rsidP="00E76871">
            <w:pPr>
              <w:rPr>
                <w:sz w:val="16"/>
                <w:szCs w:val="16"/>
              </w:rPr>
            </w:pPr>
          </w:p>
          <w:p w14:paraId="39BC26CC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2292353" w14:textId="77777777" w:rsidR="002503D4" w:rsidRPr="008E6B95" w:rsidRDefault="002503D4" w:rsidP="00E7687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3CD801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788B0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983AF1D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E1C9F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D1DA9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37A094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1832D9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636395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F0202D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F180B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A3298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3A778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C6D8E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D39496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B484C98" w14:textId="77777777" w:rsidTr="00E76871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2082AB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041D156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088359" w14:textId="77777777" w:rsidR="002503D4" w:rsidRPr="008E6B95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9C2A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EE4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FD2F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AB13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B7D1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47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62E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5E2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E725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3C46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2E5C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592CB09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FAF66DE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70A3209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2E3F82" w14:textId="77777777" w:rsidR="002503D4" w:rsidRPr="008E6B95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5FED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F11F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0CFF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919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3620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4A48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A085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EB8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7263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F95B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1D81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1BFED4C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B83E4B3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E964FD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D4466D" w14:textId="77777777" w:rsidR="002503D4" w:rsidRPr="008E6B95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C200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6454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9453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1BA1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C37C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3746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605C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5A6C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D97E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A51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656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9AADA2E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AFF3E06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B359C" w14:textId="77777777" w:rsidR="002503D4" w:rsidRPr="008E6B95" w:rsidRDefault="002503D4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4492CF" w14:textId="77777777" w:rsidR="002503D4" w:rsidRPr="008E6B95" w:rsidRDefault="002503D4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C11A30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A18B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1FF3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793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3204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A576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69D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81D8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0C2B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992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243E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256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97EA2F6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A80D08E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DBA1E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69E544" w14:textId="77777777" w:rsidR="002503D4" w:rsidRPr="008E6B95" w:rsidRDefault="002503D4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8D4FC5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3240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9A7E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9410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FDCE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B96E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7285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560D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DC68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57A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5B49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F38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045C318" w14:textId="77777777" w:rsidTr="00E76871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A3E7DF4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72B12A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036296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9F586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7CF822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8241D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E5EBA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A4D884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131CB7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416D5F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DCDFF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A48C79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DD9D2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8A1B4A" w14:textId="77777777" w:rsidR="002503D4" w:rsidRPr="008E6B95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C1C2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6F5A480F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B4734" w14:textId="77777777" w:rsidR="002503D4" w:rsidRPr="008E6B95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B379B7C" w14:textId="77777777" w:rsidR="002503D4" w:rsidRPr="008E6B95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54DF28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1C5CB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DC26E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E8CCF3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B820F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8955FC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B48AE6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1780B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A6F359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25D66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55D125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55009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035441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F78E6AE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36B0EC" w14:textId="77777777" w:rsidR="002503D4" w:rsidRPr="008E6B95" w:rsidRDefault="002503D4" w:rsidP="00E7687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392E368F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3CEFEA36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vAlign w:val="center"/>
          </w:tcPr>
          <w:p w14:paraId="5AF8E06C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8C68207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2770483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AF4D161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D11747F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1AEE229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D27174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FB6186E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7D3E8A2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7908349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E09920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AA43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682A6FD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4CEFF4" w14:textId="77777777" w:rsidR="002503D4" w:rsidRPr="008E6B95" w:rsidRDefault="002503D4" w:rsidP="00E7687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0B9E5EC0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5A5B002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vAlign w:val="center"/>
          </w:tcPr>
          <w:p w14:paraId="505E28C6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74F0AEC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E62D527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09815B4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58580BF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DA8D7A9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16631A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88CBE66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A710EE4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E5537BE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648319D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4A6CCE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946E7B1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0332C58" w14:textId="77777777" w:rsidR="002503D4" w:rsidRPr="008E6B95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390AE7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vAlign w:val="center"/>
          </w:tcPr>
          <w:p w14:paraId="65641F13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D090FF7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FB65E6E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2518AC9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D461F5B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62DB3D6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258E10C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6BE6E10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2913A72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87C110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AA770F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6F42E0E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100486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78A6884" w14:textId="77777777" w:rsidR="002503D4" w:rsidRPr="008E6B95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03D84FA5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vAlign w:val="center"/>
          </w:tcPr>
          <w:p w14:paraId="1C742F8E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051206C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3558DCD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42DBEA5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9F7C398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117573D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077AA1C5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69CB78B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53A1315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FFAE052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67CA5D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368192AA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097CB51" w14:textId="77777777" w:rsidR="002503D4" w:rsidRPr="008E6B95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FC269" w14:textId="77777777" w:rsidR="002503D4" w:rsidRPr="008E6B95" w:rsidRDefault="002503D4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B203C5" w14:textId="77777777" w:rsidR="002503D4" w:rsidRPr="008E6B95" w:rsidRDefault="002503D4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477D4C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vAlign w:val="center"/>
          </w:tcPr>
          <w:p w14:paraId="0F9EB98F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7415A78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01389E4A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41D378C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FE8FEAF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87F3227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2B3CCF2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6CA4464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28AEA06C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E4D1EE2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FA6A129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503D4" w:rsidRPr="008E6B95" w14:paraId="779B1639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E44579" w14:textId="77777777" w:rsidR="002503D4" w:rsidRPr="008E6B95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F1E7" w14:textId="77777777" w:rsidR="002503D4" w:rsidRPr="008E6B95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D1CE36" w14:textId="77777777" w:rsidR="002503D4" w:rsidRPr="008E6B95" w:rsidRDefault="002503D4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E0B64D" w14:textId="77777777" w:rsidR="002503D4" w:rsidRPr="008E6B95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0BE62CA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32E0CFC7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758FCA73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85690B8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BFAAEE6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B146F0A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9F4C965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EDEFDC9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6BBAD68B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9C57A1E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7EAD932" w14:textId="77777777" w:rsidR="002503D4" w:rsidRPr="008E6B95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89A94B6" w14:textId="77777777" w:rsidR="006A6869" w:rsidRPr="008E6B95" w:rsidRDefault="006A6869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8E6B95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8E6B9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8E6B95" w:rsidRPr="008E6B95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8E6B95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8E6B95">
              <w:rPr>
                <w:rFonts w:ascii="Arial" w:hAnsi="Arial" w:cs="Arial"/>
                <w:sz w:val="14"/>
              </w:rPr>
              <w:t xml:space="preserve"> </w:t>
            </w:r>
          </w:p>
          <w:p w14:paraId="5E9922B3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E6B95" w:rsidRPr="008E6B95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8E6B95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8E6B95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8E6B95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8E6B95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8E6B95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8E6B95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8E6B95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8E6B95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8E6B95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8E6B95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37ECE5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81017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8E6B95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CF661B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8D17EA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B3A74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5E7B2A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A7BA06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9841C2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1F978E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05E186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7A9C1B3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78B8C9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55B8CE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9FA31B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412EB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73E48DD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B7DFBB6" w14:textId="77777777" w:rsidR="00CD098B" w:rsidRPr="008E6B95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7C65F23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203C99A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FE08B7E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542E1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C79604E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770677A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6E3E96A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2273F24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6AE2F4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357AF1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5E52DC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41AAB2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259C70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E4E2698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2B7726" w14:textId="77777777" w:rsidR="00CD098B" w:rsidRPr="008E6B95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74D55EB6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389F5EA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5002F12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1ABB0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385CE3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F43EEB1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28D25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5195B5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8D22AB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1BD8FF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3048B645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5501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55EE9E2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C6FC91E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835BC9" w14:textId="77777777" w:rsidR="00CD098B" w:rsidRPr="008E6B95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56530B3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1609EE1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009306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F15016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3E3BD6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2E63BAF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358CA0E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F05D98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E778D9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B801A32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5C79D46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8D6E80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7916375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1FD90E2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ABE7CC" w14:textId="77777777" w:rsidR="00CD098B" w:rsidRPr="008E6B95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8E851B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3934300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737E445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E0FD83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0E70C3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ACBE648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B4E254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4FF82B4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EA1BFA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E432B1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1D9B44E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7E6D3B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D5553A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69F72E8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7E341" w14:textId="77777777" w:rsidR="00CD098B" w:rsidRPr="008E6B95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61E90" w14:textId="77777777" w:rsidR="00CD098B" w:rsidRPr="008E6B95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2EF4E02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7190787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E697F76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04BA7C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171972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C07CAC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C7BB39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0A5914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AC3406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F8BD4E4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27309B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24897F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5FB649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8E6B95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66F678" w14:textId="77777777" w:rsidR="00CD098B" w:rsidRPr="008E6B95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3801" w14:textId="77777777" w:rsidR="00CD098B" w:rsidRPr="008E6B95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3531B" w14:textId="77777777" w:rsidR="00CD098B" w:rsidRPr="008E6B95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681D5C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253B114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6613069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2EFDBD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46D1A7E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423898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126123B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33A40B8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375C2BE4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660C937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82C4B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32C1F4C1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5D75A24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8E6B95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8E6B95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E6B95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8E6B95">
        <w:rPr>
          <w:rFonts w:ascii="Arial" w:hAnsi="Arial" w:cs="Arial"/>
          <w:b/>
        </w:rPr>
        <w:t>postępowania</w:t>
      </w:r>
      <w:r w:rsidRPr="008E6B95">
        <w:rPr>
          <w:rFonts w:ascii="Arial" w:hAnsi="Arial" w:cs="Arial"/>
          <w:b/>
          <w:sz w:val="18"/>
          <w:szCs w:val="18"/>
        </w:rPr>
        <w:t>(</w:t>
      </w:r>
      <w:proofErr w:type="gramEnd"/>
      <w:r w:rsidRPr="008E6B95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8E6B95" w:rsidRPr="008E6B95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8E6B95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E6B95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E6B95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8E6B95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8E6B95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8E6B95">
              <w:rPr>
                <w:rFonts w:ascii="Arial" w:hAnsi="Arial" w:cs="Arial"/>
                <w:sz w:val="14"/>
              </w:rPr>
              <w:t xml:space="preserve"> </w:t>
            </w:r>
          </w:p>
          <w:p w14:paraId="095ABD43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E6B95" w:rsidRPr="008E6B95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8E6B95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8E6B95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8E6B95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8E6B95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8E6B95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8E6B95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8E6B95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8E6B95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8E6B95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8E6B95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8E6B95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8E6B95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8E6B95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46E560A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791A2" w14:textId="77777777" w:rsidR="00CD098B" w:rsidRPr="008E6B95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8E6B95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518C68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84492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F708B4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15A96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1076E3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DAB39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E6B7F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BEAD0C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016AE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6E9C40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6CFA8C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D4A8A5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6AF56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D97A5D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8384B6D" w14:textId="77777777" w:rsidR="00CD098B" w:rsidRPr="008E6B95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362623B0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7033F0D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3ABB3D7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1EEE16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6A0978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9E3336C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38945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19FD335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B76468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37DBF8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A2992D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7F3BC3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C88701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766CCD3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CC9FF5" w14:textId="77777777" w:rsidR="00CD098B" w:rsidRPr="008E6B95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D2D7313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03A4811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8F8F31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92D235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8972A12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A35E72E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0F2A61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7DB1DD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C14BE9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72E14A06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7E1C2F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3B0232A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5E538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A981257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0475D5" w14:textId="77777777" w:rsidR="00CD098B" w:rsidRPr="008E6B95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129719B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DF7F94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D23454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259F60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760219E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DF696AC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17FF0A05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E302AD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8E98AA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279C44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46B787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9F9283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66881B7E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30A77B7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39F8E82" w14:textId="77777777" w:rsidR="00CD098B" w:rsidRPr="008E6B95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B2AE1B3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27216D04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85FF5E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468F19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908E57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5576471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B4F99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DD8456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CEBBD6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6ACD5C8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364620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D120B2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4291C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8AB8509" w14:textId="77777777" w:rsidR="00CD098B" w:rsidRPr="008E6B95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B9C16" w14:textId="77777777" w:rsidR="00CD098B" w:rsidRPr="008E6B95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3FCE77" w14:textId="77777777" w:rsidR="00CD098B" w:rsidRPr="008E6B95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FE04FDE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0B64F10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A7FA3A3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B574F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555E068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0A8ECF19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3ABB957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DF20E7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A22504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16EE4E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06511AD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03DB0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02CB8BFE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8E6B95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3565DC" w14:textId="77777777" w:rsidR="00CD098B" w:rsidRPr="008E6B95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71E8" w14:textId="77777777" w:rsidR="00CD098B" w:rsidRPr="008E6B95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CB819C" w14:textId="77777777" w:rsidR="00CD098B" w:rsidRPr="008E6B95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8E6B95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381D94" w14:textId="77777777" w:rsidR="00CD098B" w:rsidRPr="008E6B95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42D3A3C9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4C3F3AD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0C26996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D595A8A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57F318B4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407908D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1413EE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F17CB6F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5EE44A26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76FD7210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740DBCFB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7DC0C" w14:textId="77777777" w:rsidR="00CD098B" w:rsidRPr="008E6B95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8E6B95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8E6B95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8E6B95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8E6B95">
        <w:rPr>
          <w:rFonts w:ascii="Arial" w:hAnsi="Arial" w:cs="Arial"/>
          <w:b/>
        </w:rPr>
        <w:t>Dział 2.2. Czas trwania postępowania sądowego</w:t>
      </w:r>
      <w:r w:rsidRPr="008E6B9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8E6B9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8E6B95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8E6B95">
              <w:rPr>
                <w:rFonts w:ascii="Arial" w:hAnsi="Arial" w:cs="Arial"/>
                <w:sz w:val="14"/>
                <w:szCs w:val="20"/>
              </w:rPr>
              <w:t>5</w:t>
            </w:r>
            <w:r w:rsidRPr="008E6B95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8E6B95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8E6B95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8E6B95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8E6B95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8E6B95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8E6B95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8E6B95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8E6B95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8E6B95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8E6B95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8E6B95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8E6B95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razem (w. </w:t>
            </w:r>
            <w:r w:rsidR="003E77B8" w:rsidRPr="008E6B95">
              <w:rPr>
                <w:rFonts w:ascii="Arial" w:hAnsi="Arial" w:cs="Arial"/>
                <w:sz w:val="14"/>
              </w:rPr>
              <w:t>9</w:t>
            </w:r>
            <w:r w:rsidRPr="008E6B95">
              <w:rPr>
                <w:rFonts w:ascii="Arial" w:hAnsi="Arial" w:cs="Arial"/>
                <w:sz w:val="14"/>
              </w:rPr>
              <w:t>+1</w:t>
            </w:r>
            <w:r w:rsidR="003E77B8" w:rsidRPr="008E6B95">
              <w:rPr>
                <w:rFonts w:ascii="Arial" w:hAnsi="Arial" w:cs="Arial"/>
                <w:sz w:val="14"/>
              </w:rPr>
              <w:t>1</w:t>
            </w:r>
            <w:r w:rsidRPr="008E6B95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8E6B95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8E6B95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8E6B95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8E6B95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"/>
                <w:sz w:val="14"/>
              </w:rPr>
              <w:t>razem (w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8E6B95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8E6B95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8E6B95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8E6B95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8E6B95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8E6B95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8E6B95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8E6B95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8E6B95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8E6B95">
        <w:rPr>
          <w:rFonts w:ascii="Arial" w:hAnsi="Arial" w:cs="Arial"/>
          <w:b/>
        </w:rPr>
        <w:t>Dział 2.2.a. Czas trwania postępowania sądowego</w:t>
      </w:r>
      <w:r w:rsidRPr="008E6B9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8E6B95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8E6B95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8E6B95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8E6B95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8E6B95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8E6B95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8E6B95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8E6B95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8E6B95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8E6B95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8E6B95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"/>
                <w:sz w:val="14"/>
              </w:rPr>
              <w:t>razem (w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8E6B95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8E6B95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8E6B95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8E6B95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8E6B95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8E6B95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E6B95">
        <w:rPr>
          <w:rFonts w:ascii="Arial" w:hAnsi="Arial" w:cs="Arial"/>
          <w:b/>
        </w:rPr>
        <w:t>Dział 2.2.1. Czas trwania postępowania sądowego</w:t>
      </w:r>
      <w:r w:rsidRPr="008E6B9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8E6B95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8E6B95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8E6B95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8E6B95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8E6B95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8E6B95" w:rsidRDefault="00BF788E" w:rsidP="000E6CE1"/>
    <w:p w14:paraId="0A80EFEF" w14:textId="0F815189" w:rsidR="008C259F" w:rsidRPr="008E6B95" w:rsidRDefault="008C259F" w:rsidP="000E6CE1"/>
    <w:p w14:paraId="6F21A09A" w14:textId="781B17BF" w:rsidR="008C259F" w:rsidRPr="008E6B95" w:rsidRDefault="008C259F" w:rsidP="000E6CE1"/>
    <w:p w14:paraId="426AF87E" w14:textId="0A004636" w:rsidR="008C259F" w:rsidRPr="008E6B95" w:rsidRDefault="008C259F" w:rsidP="000E6CE1"/>
    <w:p w14:paraId="7014454E" w14:textId="77777777" w:rsidR="000B047E" w:rsidRPr="008E6B95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8856C" w14:textId="77777777" w:rsidR="002503D4" w:rsidRPr="008E6B95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201EF7" w14:textId="77777777" w:rsidR="002503D4" w:rsidRPr="008E6B95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8E6B95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E6B95">
        <w:rPr>
          <w:rFonts w:ascii="Arial" w:hAnsi="Arial" w:cs="Arial"/>
          <w:b/>
        </w:rPr>
        <w:t>Dział 2.2.1. Czas trwania postępowania sądowego</w:t>
      </w:r>
      <w:r w:rsidRPr="008E6B9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8E6B95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8E6B95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8E6B95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8E6B95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8E6B95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8E6B95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8E6B95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8E6B95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8E6B95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8E6B95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8E6B95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8E6B95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8E6B95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8E6B95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8E6B95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8E6B95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"/>
                <w:sz w:val="14"/>
              </w:rPr>
              <w:t>razem (w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8E6B95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8E6B95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8E6B95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8E6B95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8E6B95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8E6B95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8E6B95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8E6B95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8E6B95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8E6B95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8E6B95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8E6B95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8E6B95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8E6B95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8E6B95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8E6B95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8E6B95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8E6B95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8E6B95">
        <w:rPr>
          <w:rFonts w:ascii="Arial" w:hAnsi="Arial" w:cs="Arial"/>
          <w:b/>
        </w:rPr>
        <w:t>Dział 2.2.1.a. Czas trwania postępowania sądowego</w:t>
      </w:r>
      <w:r w:rsidRPr="008E6B95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8E6B95">
        <w:rPr>
          <w:rFonts w:ascii="Arial" w:hAnsi="Arial" w:cs="Arial"/>
          <w:b/>
          <w:sz w:val="18"/>
          <w:szCs w:val="18"/>
        </w:rPr>
        <w:t xml:space="preserve"> </w:t>
      </w:r>
      <w:r w:rsidRPr="008E6B95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8E6B95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Powyżej 1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E6B95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8E6B95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8E6B95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8E6B95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8E6B95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8E6B95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8E6B95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8E6B95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8E6B95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8E6B95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8E6B95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8E6B95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8E6B95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8E6B95">
              <w:rPr>
                <w:rFonts w:ascii="Arial" w:hAnsi="Arial" w:cs="Arial"/>
                <w:sz w:val="14"/>
              </w:rPr>
              <w:t>razem (w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8E6B95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8E6B95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8E6B95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E6B95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8E6B95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8E6B95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8E6B95">
              <w:rPr>
                <w:rFonts w:ascii="Arial" w:hAnsi="Arial" w:cs="Arial"/>
                <w:sz w:val="13"/>
                <w:szCs w:val="13"/>
              </w:rPr>
              <w:t xml:space="preserve">zażalenia </w:t>
            </w:r>
            <w:proofErr w:type="gramStart"/>
            <w:r w:rsidRPr="008E6B95">
              <w:rPr>
                <w:rFonts w:ascii="Arial" w:hAnsi="Arial" w:cs="Arial"/>
                <w:sz w:val="13"/>
                <w:szCs w:val="13"/>
              </w:rPr>
              <w:t>z  art.</w:t>
            </w:r>
            <w:proofErr w:type="gramEnd"/>
            <w:r w:rsidRPr="008E6B95">
              <w:rPr>
                <w:rFonts w:ascii="Arial" w:hAnsi="Arial" w:cs="Arial"/>
                <w:sz w:val="13"/>
                <w:szCs w:val="13"/>
              </w:rPr>
              <w:t xml:space="preserve"> 394 § 1 i 394</w:t>
            </w:r>
            <w:r w:rsidRPr="008E6B95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8E6B95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8E6B95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8E6B95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8E6B95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8E6B95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8E6B95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8E6B95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8E6B95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8E6B95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8E6B95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8E6B95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8E6B95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8E6B95" w:rsidRPr="008E6B95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E6B95" w:rsidRPr="008E6B95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8E6B95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8E6B95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8E6B95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8E6B95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8E6B95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8E6B95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8E6B95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8E6B95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8E6B95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8E6B95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8E6B95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8E6B95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8E6B95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8E6B95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8E6B95" w:rsidRPr="008E6B95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E6B95" w:rsidRPr="008E6B95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8E6B95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8E6B95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8E6B95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8E6B95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8E6B95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8E6B95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8E6B95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8E6B95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8E6B95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8E6B95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8E6B95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8E6B95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8E6B95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8E6B95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9656E9" w14:textId="77777777" w:rsidR="00AF0521" w:rsidRPr="008E6B95" w:rsidRDefault="00AF0521" w:rsidP="000E6CE1">
      <w:pPr>
        <w:rPr>
          <w:rFonts w:ascii="Arial" w:hAnsi="Arial" w:cs="Arial"/>
          <w:b/>
          <w:bCs/>
        </w:rPr>
      </w:pPr>
    </w:p>
    <w:p w14:paraId="0D541275" w14:textId="36A73B2F" w:rsidR="00E84007" w:rsidRPr="008E6B95" w:rsidRDefault="00E84007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8E6B95">
        <w:rPr>
          <w:rFonts w:ascii="Arial" w:hAnsi="Arial" w:cs="Arial"/>
          <w:b/>
          <w:bCs/>
        </w:rPr>
        <w:t>,</w:t>
      </w:r>
      <w:r w:rsidRPr="008E6B95">
        <w:rPr>
          <w:rFonts w:ascii="Arial" w:hAnsi="Arial" w:cs="Arial"/>
          <w:b/>
          <w:bCs/>
        </w:rPr>
        <w:t xml:space="preserve"> do dnia, w którym odbyła się pierwsza rozprawa/posiedzenie) </w:t>
      </w:r>
    </w:p>
    <w:tbl>
      <w:tblPr>
        <w:tblW w:w="157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1133"/>
        <w:gridCol w:w="358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947"/>
        <w:gridCol w:w="6"/>
      </w:tblGrid>
      <w:tr w:rsidR="008E6B95" w:rsidRPr="008E6B95" w14:paraId="18FA5C60" w14:textId="77777777" w:rsidTr="003D0CE8">
        <w:trPr>
          <w:cantSplit/>
          <w:trHeight w:val="356"/>
        </w:trPr>
        <w:tc>
          <w:tcPr>
            <w:tcW w:w="194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BD7DA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6" w:name="_Hlk217035274"/>
            <w:r w:rsidRPr="008E6B95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654B23F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37" w:type="dxa"/>
            <w:gridSpan w:val="24"/>
            <w:vAlign w:val="center"/>
          </w:tcPr>
          <w:p w14:paraId="4A46CB84" w14:textId="77777777" w:rsidR="00AF0521" w:rsidRPr="008E6B95" w:rsidRDefault="00AF0521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8E6B95" w:rsidRPr="008E6B95" w14:paraId="0C9D3FB8" w14:textId="77777777" w:rsidTr="003D0CE8">
        <w:trPr>
          <w:cantSplit/>
          <w:trHeight w:hRule="exact" w:val="420"/>
        </w:trPr>
        <w:tc>
          <w:tcPr>
            <w:tcW w:w="194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6850C" w14:textId="77777777" w:rsidR="00AF0521" w:rsidRPr="008E6B95" w:rsidRDefault="00AF0521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101B03B7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6A3B99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gridSpan w:val="2"/>
            <w:vAlign w:val="center"/>
          </w:tcPr>
          <w:p w14:paraId="417D5EA8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01A53976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3A9A22F5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463BE899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357017D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3BE0CBF6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9FD7502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4B7EA2FF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543FDF3C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3163EF64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1E3AD10" w14:textId="77777777" w:rsidR="00AF0521" w:rsidRPr="008E6B95" w:rsidRDefault="00AF0521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76732191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39DBA0F3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39BA6C0F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3FD056DD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36A126D7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5F5BD5AD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1214A4D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52C60DC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953" w:type="dxa"/>
            <w:gridSpan w:val="2"/>
            <w:vAlign w:val="center"/>
          </w:tcPr>
          <w:p w14:paraId="228CBF8D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8E6B95" w:rsidRPr="008E6B95" w14:paraId="67C671F9" w14:textId="77777777" w:rsidTr="003D0CE8">
        <w:trPr>
          <w:cantSplit/>
          <w:trHeight w:val="143"/>
        </w:trPr>
        <w:tc>
          <w:tcPr>
            <w:tcW w:w="1946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231DD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745FB1B7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1631AFCC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0B31D165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13AD095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1860A325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4E5F9310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399B7BC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7B2A88DA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gridSpan w:val="2"/>
          </w:tcPr>
          <w:p w14:paraId="29D10011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gridSpan w:val="2"/>
          </w:tcPr>
          <w:p w14:paraId="51FC632B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gridSpan w:val="2"/>
          </w:tcPr>
          <w:p w14:paraId="5A753E0A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3" w:type="dxa"/>
            <w:gridSpan w:val="2"/>
          </w:tcPr>
          <w:p w14:paraId="5ED9E22B" w14:textId="77777777" w:rsidR="00AF0521" w:rsidRPr="008E6B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8E6B95" w14:paraId="0A40198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F3BF1" w14:textId="27900344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</w:rPr>
              <w:t>SO 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CE5C3" w14:textId="5ADA0DFC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7B6844" w14:textId="159517C0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2B5BB8C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CC1CA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74309F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7A2AA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2981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5275C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7CA2E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081D1C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F59AE0A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E767B1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5D09C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64E05C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670942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58211EE5" w14:textId="65E30731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CDC7C" w14:textId="7A5764EB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B2DE2" w14:textId="5881C198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0BDFC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140F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6ED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535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184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976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6ABD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089D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956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CAD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F70F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FCE1D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073641ED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EF711B" w14:textId="5197E2DA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0C67B3" w14:textId="05C78C8D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2FEB6" w14:textId="2978B033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82672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79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197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A4A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949F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735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0FA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3F44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EF84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5CE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43B9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BE43A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4A8CBACC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8BD612" w14:textId="4AE6AF4B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5D7D8" w14:textId="5367B664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05A7D" w14:textId="4ED7F243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BC411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7E8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D31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EF3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3DD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3CA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44C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C21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E7AC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8C62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6F0A1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FA333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BBD0B57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18489D2F" w14:textId="77777777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F1FA6" w14:textId="4CCD0ADF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2D6B0" w14:textId="09B19D60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B2E3C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E17F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9250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E45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09A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B43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8170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B8F4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3D48F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E35E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FBD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7686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0A4090B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F2EB0D" w14:textId="77777777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0C45F" w14:textId="7126E01B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FFD8E" w14:textId="326A9F5F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1F146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181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38FD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229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FAA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BAAD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48C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EC50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96E3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70C0D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62C2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D8E7C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6CFFDC6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809BF" w14:textId="7B705681" w:rsidR="00AF0521" w:rsidRPr="008E6B95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</w:rPr>
              <w:t>SO II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9C7F0" w14:textId="1FB385E1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4"/>
                <w:szCs w:val="12"/>
              </w:rPr>
              <w:t>Ua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AEF02" w14:textId="5BDD17E0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AFD4B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C0FA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0A8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3FA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7B8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E64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EB6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0F2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86C1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74E9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E3B71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B0FF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2E4DFB1F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D52C205" w14:textId="77777777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0CB89" w14:textId="4523DBAF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9F649" w14:textId="32512478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9A186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DEA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0E6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2A3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143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371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D86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E03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2FD3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9D88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4F5C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45D6C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8E6B95" w14:paraId="7C66889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24BDF7A" w14:textId="77777777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6E132C" w14:textId="0BAFA557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90A56" w14:textId="31A7B8EC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9E55DE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0136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84D1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F280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5B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883C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4A94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FCF1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81EC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0F947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7FBDA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D5929D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0521" w:rsidRPr="008E6B95" w14:paraId="4BE47635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1FA99" w14:textId="77777777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8E76D" w14:textId="6C66A922" w:rsidR="00AF0521" w:rsidRPr="008E6B95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zażaleniowe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C379DB2" w14:textId="6CE28E45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1CA96E8A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025271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217645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C2F7E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AD33A8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A38C99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5597E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DB08BD2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28F0E583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3CA18D8F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CC07EEB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FD1BA4A" w14:textId="77777777" w:rsidR="00AF0521" w:rsidRPr="008E6B95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7B038BC6" w14:textId="77777777" w:rsidR="00AF0521" w:rsidRPr="008E6B95" w:rsidRDefault="00AF0521" w:rsidP="000E6CE1">
      <w:pPr>
        <w:rPr>
          <w:rFonts w:ascii="Arial" w:hAnsi="Arial" w:cs="Arial"/>
          <w:b/>
          <w:bCs/>
        </w:rPr>
      </w:pPr>
    </w:p>
    <w:p w14:paraId="4B8D5DB0" w14:textId="77777777" w:rsidR="006A3D1C" w:rsidRPr="008E6B95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8E6B95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8E6B95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 xml:space="preserve">Dział 3.1.a Terminowość postępowania </w:t>
      </w:r>
      <w:proofErr w:type="spellStart"/>
      <w:proofErr w:type="gramStart"/>
      <w:r w:rsidRPr="008E6B95">
        <w:rPr>
          <w:rFonts w:ascii="Arial" w:hAnsi="Arial" w:cs="Arial"/>
          <w:b/>
        </w:rPr>
        <w:t>międzyinstancyjnego</w:t>
      </w:r>
      <w:proofErr w:type="spellEnd"/>
      <w:r w:rsidRPr="008E6B95">
        <w:rPr>
          <w:rFonts w:ascii="Arial" w:hAnsi="Arial" w:cs="Arial"/>
          <w:b/>
        </w:rPr>
        <w:t xml:space="preserve">  w</w:t>
      </w:r>
      <w:proofErr w:type="gramEnd"/>
      <w:r w:rsidRPr="008E6B95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E6B95" w:rsidRPr="008E6B95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8E6B95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8E6B95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3754B1" w:rsidRPr="008E6B95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3754B1" w:rsidRPr="008E6B95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13BF7010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8E6B95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8E6B95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8E6B95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8E6B95" w:rsidRPr="008E6B95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8E6B95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8E6B95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8E6B95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E6B95" w:rsidRPr="008E6B95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8E6B95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8E6B95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8E6B95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8E6B95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8E6B95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8E6B95" w:rsidRDefault="00ED4620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8E6B95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8E6B95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8E6B95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8E6B95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8E6B95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8E6B95" w:rsidRDefault="00ED4620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8E6B95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8E6B95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8E6B95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8E6B95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8E6B95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8E6B95" w:rsidRDefault="001F048E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3.1</w:t>
      </w:r>
      <w:r w:rsidR="003754B1" w:rsidRPr="008E6B95">
        <w:rPr>
          <w:rFonts w:ascii="Arial" w:hAnsi="Arial" w:cs="Arial"/>
          <w:b/>
          <w:bCs/>
        </w:rPr>
        <w:t>.b</w:t>
      </w:r>
      <w:r w:rsidRPr="008E6B95">
        <w:rPr>
          <w:rFonts w:ascii="Arial" w:hAnsi="Arial" w:cs="Arial"/>
          <w:b/>
          <w:bCs/>
        </w:rPr>
        <w:t xml:space="preserve"> Terminowość obiegu </w:t>
      </w:r>
      <w:proofErr w:type="spellStart"/>
      <w:r w:rsidRPr="008E6B95">
        <w:rPr>
          <w:rFonts w:ascii="Arial" w:hAnsi="Arial" w:cs="Arial"/>
          <w:b/>
          <w:bCs/>
        </w:rPr>
        <w:t>międzyinstancyjnego</w:t>
      </w:r>
      <w:proofErr w:type="spellEnd"/>
      <w:r w:rsidRPr="008E6B95">
        <w:rPr>
          <w:rFonts w:ascii="Arial" w:hAnsi="Arial" w:cs="Arial"/>
          <w:b/>
          <w:bCs/>
        </w:rPr>
        <w:t xml:space="preserve"> spraw odwoławczych (</w:t>
      </w:r>
      <w:proofErr w:type="spellStart"/>
      <w:r w:rsidRPr="008E6B95">
        <w:rPr>
          <w:rFonts w:ascii="Arial" w:hAnsi="Arial" w:cs="Arial"/>
          <w:b/>
          <w:bCs/>
        </w:rPr>
        <w:t>Ua</w:t>
      </w:r>
      <w:proofErr w:type="spellEnd"/>
      <w:r w:rsidRPr="008E6B95">
        <w:rPr>
          <w:rFonts w:ascii="Arial" w:hAnsi="Arial" w:cs="Arial"/>
          <w:b/>
          <w:bCs/>
        </w:rPr>
        <w:t xml:space="preserve">, </w:t>
      </w:r>
      <w:proofErr w:type="spellStart"/>
      <w:r w:rsidRPr="008E6B95">
        <w:rPr>
          <w:rFonts w:ascii="Arial" w:hAnsi="Arial" w:cs="Arial"/>
          <w:b/>
          <w:bCs/>
        </w:rPr>
        <w:t>Uz</w:t>
      </w:r>
      <w:proofErr w:type="spellEnd"/>
      <w:r w:rsidRPr="008E6B95">
        <w:rPr>
          <w:rFonts w:ascii="Arial" w:hAnsi="Arial" w:cs="Arial"/>
          <w:b/>
          <w:bCs/>
        </w:rPr>
        <w:t xml:space="preserve">, </w:t>
      </w:r>
      <w:proofErr w:type="spellStart"/>
      <w:proofErr w:type="gramStart"/>
      <w:r w:rsidRPr="008E6B95">
        <w:rPr>
          <w:rFonts w:ascii="Arial" w:hAnsi="Arial" w:cs="Arial"/>
          <w:b/>
          <w:bCs/>
        </w:rPr>
        <w:t>Pa,Pz</w:t>
      </w:r>
      <w:proofErr w:type="spellEnd"/>
      <w:proofErr w:type="gramEnd"/>
      <w:r w:rsidRPr="008E6B95">
        <w:rPr>
          <w:rFonts w:ascii="Arial" w:hAnsi="Arial" w:cs="Arial"/>
          <w:b/>
          <w:bCs/>
        </w:rPr>
        <w:t>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E6B95" w:rsidRPr="008E6B95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F0AA63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3C57F10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13457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8E6B95" w:rsidRPr="008E6B95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98E4BF4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049540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1DE8846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611EBEF8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1E90037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vAlign w:val="center"/>
          </w:tcPr>
          <w:p w14:paraId="3202BB6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vAlign w:val="center"/>
          </w:tcPr>
          <w:p w14:paraId="150E1592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585E4CBE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8E6B95" w:rsidRPr="008E6B95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500F3F9F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74088608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060AE7DB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6B6D7547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13911E3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vAlign w:val="center"/>
          </w:tcPr>
          <w:p w14:paraId="65701D49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vAlign w:val="center"/>
          </w:tcPr>
          <w:p w14:paraId="192061F9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0A5B48E1" w14:textId="77777777" w:rsidR="001F048E" w:rsidRPr="008E6B95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8E6B95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3D3F0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466DD5" w14:textId="77777777" w:rsidR="001F048E" w:rsidRPr="008E6B95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F087CF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96B46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932FE6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1870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C54CB0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BEA89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014125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3B428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332CA3" w14:textId="77777777" w:rsidR="001F048E" w:rsidRPr="008E6B95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3558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396D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D6E0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25C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BA9B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7D16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99859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027B3A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3E3784" w14:textId="77777777" w:rsidR="001F048E" w:rsidRPr="008E6B95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57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CD51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EA9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691D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50B5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FB0E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436FB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C643C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E1636" w14:textId="77777777" w:rsidR="001F048E" w:rsidRPr="008E6B95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6C2E0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1EDA21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3CA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A3E83D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114FAB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A0EFE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DDEC6" w14:textId="77777777" w:rsidR="001F048E" w:rsidRPr="008E6B95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8E6B95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8E6B95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8E6B95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8E6B95" w:rsidRDefault="00983BDA" w:rsidP="000E6CE1">
      <w:pPr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8E6B95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8E6B95" w:rsidRPr="008E6B95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8E6B95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8E6B95" w:rsidRPr="008E6B95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8E6B95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pow. 1 do </w:t>
            </w:r>
            <w:r w:rsidRPr="008E6B95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pow.6 do </w:t>
            </w:r>
            <w:r w:rsidRPr="008E6B95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9 mies.</w:t>
            </w:r>
          </w:p>
        </w:tc>
      </w:tr>
      <w:tr w:rsidR="008E6B95" w:rsidRPr="008E6B95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8E6B95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8E6B95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8E6B95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Ua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Uz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8E6B95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E6B95">
              <w:rPr>
                <w:rFonts w:ascii="Arial" w:hAnsi="Arial" w:cs="Arial"/>
                <w:sz w:val="14"/>
              </w:rPr>
              <w:t>Pz</w:t>
            </w:r>
            <w:proofErr w:type="spellEnd"/>
            <w:r w:rsidRPr="008E6B95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8E6B95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8E6B95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8E6B95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8E6B95" w:rsidRDefault="00CE2B7E" w:rsidP="000E6CE1">
      <w:pPr>
        <w:spacing w:after="40"/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 xml:space="preserve">Dział </w:t>
      </w:r>
      <w:r w:rsidR="00BD4EE2" w:rsidRPr="008E6B95">
        <w:rPr>
          <w:rFonts w:ascii="Arial" w:hAnsi="Arial" w:cs="Arial"/>
          <w:b/>
          <w:bCs/>
        </w:rPr>
        <w:t>4</w:t>
      </w:r>
      <w:r w:rsidRPr="008E6B95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8E6B95" w:rsidRPr="008E6B95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8E6B95" w:rsidRPr="008E6B95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04E519D7" w:rsidR="001F048E" w:rsidRPr="008E6B95" w:rsidRDefault="009F0B30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2FF7BF32" w:rsidR="001F048E" w:rsidRPr="008E6B95" w:rsidRDefault="009F0B30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z tego </w:t>
            </w:r>
            <w:r w:rsidR="001F048E" w:rsidRPr="008E6B95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E6B95" w:rsidRPr="008E6B95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proofErr w:type="gramStart"/>
            <w:r w:rsidRPr="008E6B95">
              <w:rPr>
                <w:rFonts w:ascii="Arial" w:hAnsi="Arial" w:cs="Arial"/>
                <w:sz w:val="14"/>
                <w:szCs w:val="18"/>
              </w:rPr>
              <w:t>do  2</w:t>
            </w:r>
            <w:proofErr w:type="gramEnd"/>
            <w:r w:rsidRPr="008E6B95">
              <w:rPr>
                <w:rFonts w:ascii="Arial" w:hAnsi="Arial" w:cs="Arial"/>
                <w:sz w:val="14"/>
                <w:szCs w:val="18"/>
              </w:rPr>
              <w:t xml:space="preserve">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E6B95" w:rsidRPr="008E6B95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8E6B95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8E6B95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w tym przez zasądzenie </w:t>
            </w:r>
            <w:proofErr w:type="gramStart"/>
            <w:r w:rsidRPr="008E6B95">
              <w:rPr>
                <w:rFonts w:ascii="Arial" w:hAnsi="Arial" w:cs="Arial"/>
                <w:sz w:val="14"/>
                <w:szCs w:val="14"/>
              </w:rPr>
              <w:t>kwoty pieniężnej</w:t>
            </w:r>
            <w:proofErr w:type="gramEnd"/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8E6B95" w:rsidRPr="008E6B95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8E6B95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</w:rPr>
              <w:t>Ogółem ubezpieczeń</w:t>
            </w:r>
            <w:r w:rsidRPr="008E6B9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8E6B95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8E6B95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8E6B95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E6B95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8E6B95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8E6B95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8E6B95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zwłokę wykonania opinii przez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biegłych,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8E6B95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8E6B95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8E6B95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8E6B95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8E6B95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8E6B95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8E6B95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8E6B95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8E6B95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  <w:r w:rsidRPr="008E6B95">
              <w:rPr>
                <w:rFonts w:ascii="Arial" w:hAnsi="Arial" w:cs="Arial"/>
                <w:sz w:val="16"/>
              </w:rPr>
              <w:t xml:space="preserve">Ogółem pracy </w:t>
            </w:r>
            <w:r w:rsidRPr="008E6B95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8E6B95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8E6B95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E6B95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zwłokę wykonania opinii przez </w:t>
            </w:r>
            <w:proofErr w:type="gramStart"/>
            <w:r w:rsidRPr="008E6B95">
              <w:rPr>
                <w:rFonts w:ascii="Arial" w:hAnsi="Arial" w:cs="Arial"/>
                <w:sz w:val="12"/>
                <w:szCs w:val="12"/>
              </w:rPr>
              <w:t>biegłych,</w:t>
            </w:r>
            <w:proofErr w:type="gramEnd"/>
            <w:r w:rsidRPr="008E6B95">
              <w:rPr>
                <w:rFonts w:ascii="Arial" w:hAnsi="Arial" w:cs="Arial"/>
                <w:sz w:val="12"/>
                <w:szCs w:val="12"/>
              </w:rPr>
              <w:t xml:space="preserve">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8E6B95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8E6B95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8E6B95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8E6B95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8E6B95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8E6B95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8E6B95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8E6B95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8E6B95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8E6B95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8E6B95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8E6B95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8E6B95" w:rsidRDefault="00CE2B7E" w:rsidP="000E6CE1">
      <w:pPr>
        <w:rPr>
          <w:rFonts w:ascii="Arial" w:hAnsi="Arial" w:cs="Arial"/>
          <w:b/>
        </w:rPr>
      </w:pPr>
      <w:r w:rsidRPr="008E6B95">
        <w:rPr>
          <w:rFonts w:ascii="Arial" w:hAnsi="Arial" w:cs="Arial"/>
          <w:b/>
          <w:bCs/>
        </w:rPr>
        <w:t xml:space="preserve">Dział </w:t>
      </w:r>
      <w:r w:rsidR="00BD4EE2" w:rsidRPr="008E6B95">
        <w:rPr>
          <w:rFonts w:ascii="Arial" w:hAnsi="Arial" w:cs="Arial"/>
          <w:b/>
          <w:bCs/>
        </w:rPr>
        <w:t>4</w:t>
      </w:r>
      <w:r w:rsidRPr="008E6B95">
        <w:rPr>
          <w:rFonts w:ascii="Arial" w:hAnsi="Arial" w:cs="Arial"/>
          <w:b/>
          <w:bCs/>
        </w:rPr>
        <w:t>.2. Kontrolka skarg (w wydziale, którego sprawy skarga dotyczy)</w:t>
      </w:r>
      <w:r w:rsidRPr="008E6B95">
        <w:rPr>
          <w:rFonts w:ascii="Arial" w:hAnsi="Arial" w:cs="Arial"/>
          <w:b/>
          <w:bCs/>
          <w:sz w:val="22"/>
        </w:rPr>
        <w:t xml:space="preserve"> </w:t>
      </w:r>
      <w:r w:rsidR="001F05BA" w:rsidRPr="008E6B95">
        <w:rPr>
          <w:rFonts w:ascii="Arial" w:hAnsi="Arial" w:cs="Arial"/>
          <w:bCs/>
          <w:sz w:val="20"/>
          <w:szCs w:val="20"/>
        </w:rPr>
        <w:t>(§ 462</w:t>
      </w:r>
      <w:r w:rsidR="001F05BA" w:rsidRPr="008E6B95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8E6B95">
        <w:rPr>
          <w:rFonts w:ascii="Arial" w:hAnsi="Arial" w:cs="Arial"/>
          <w:bCs/>
          <w:sz w:val="20"/>
          <w:szCs w:val="20"/>
        </w:rPr>
        <w:t>ust. 1 zarządzenia</w:t>
      </w:r>
      <w:r w:rsidR="001F05BA" w:rsidRPr="008E6B95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1F05BA" w:rsidRPr="008E6B95">
        <w:rPr>
          <w:rFonts w:ascii="Arial" w:hAnsi="Arial" w:cs="Arial"/>
          <w:sz w:val="20"/>
          <w:szCs w:val="20"/>
        </w:rPr>
        <w:t>2019r.</w:t>
      </w:r>
      <w:proofErr w:type="gramEnd"/>
      <w:r w:rsidR="001F05BA" w:rsidRPr="008E6B95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320"/>
        <w:gridCol w:w="1674"/>
        <w:gridCol w:w="1559"/>
        <w:gridCol w:w="1387"/>
        <w:gridCol w:w="1590"/>
        <w:gridCol w:w="1559"/>
      </w:tblGrid>
      <w:tr w:rsidR="008E6B95" w:rsidRPr="008E6B95" w14:paraId="65DB227C" w14:textId="77777777" w:rsidTr="002220D9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940" w:type="dxa"/>
            <w:gridSpan w:val="4"/>
            <w:vAlign w:val="center"/>
          </w:tcPr>
          <w:p w14:paraId="0AF9E77A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90" w:type="dxa"/>
            <w:vMerge w:val="restart"/>
            <w:vAlign w:val="center"/>
          </w:tcPr>
          <w:p w14:paraId="3031F46F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59" w:type="dxa"/>
            <w:vMerge w:val="restart"/>
            <w:vAlign w:val="center"/>
          </w:tcPr>
          <w:p w14:paraId="077B1A3F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8E6B95" w:rsidRPr="008E6B95" w14:paraId="767B1F5B" w14:textId="77777777" w:rsidTr="002220D9">
        <w:trPr>
          <w:cantSplit/>
          <w:trHeight w:val="195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3660026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559" w:type="dxa"/>
            <w:vMerge w:val="restart"/>
            <w:vAlign w:val="center"/>
          </w:tcPr>
          <w:p w14:paraId="1B2069EE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87" w:type="dxa"/>
            <w:vMerge w:val="restart"/>
            <w:vAlign w:val="center"/>
          </w:tcPr>
          <w:p w14:paraId="458C84CF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90" w:type="dxa"/>
            <w:vMerge/>
            <w:vAlign w:val="center"/>
          </w:tcPr>
          <w:p w14:paraId="3ACFDFA0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C2E294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E6B95" w:rsidRPr="008E6B95" w14:paraId="2243CDA3" w14:textId="77777777" w:rsidTr="005A1FCC">
        <w:trPr>
          <w:cantSplit/>
          <w:trHeight w:val="199"/>
        </w:trPr>
        <w:tc>
          <w:tcPr>
            <w:tcW w:w="2916" w:type="dxa"/>
            <w:gridSpan w:val="2"/>
            <w:vMerge/>
            <w:vAlign w:val="center"/>
          </w:tcPr>
          <w:p w14:paraId="4119ED81" w14:textId="77777777" w:rsidR="008879F2" w:rsidRPr="008E6B95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1AB94F0C" w14:textId="77777777" w:rsidR="008879F2" w:rsidRPr="008E6B95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521A4963" w14:textId="77777777" w:rsidR="008879F2" w:rsidRPr="008E6B95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557E467C" w14:textId="6D3080D4" w:rsidR="008879F2" w:rsidRPr="008E6B95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674" w:type="dxa"/>
            <w:vAlign w:val="center"/>
          </w:tcPr>
          <w:p w14:paraId="2CCC463D" w14:textId="24D898F5" w:rsidR="008879F2" w:rsidRPr="008E6B95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559" w:type="dxa"/>
            <w:vMerge/>
            <w:vAlign w:val="center"/>
          </w:tcPr>
          <w:p w14:paraId="6862F5FC" w14:textId="1FFFA0E5" w:rsidR="008879F2" w:rsidRPr="008E6B95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7" w:type="dxa"/>
            <w:vMerge/>
            <w:vAlign w:val="center"/>
          </w:tcPr>
          <w:p w14:paraId="3783B6D0" w14:textId="77777777" w:rsidR="008879F2" w:rsidRPr="008E6B95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90" w:type="dxa"/>
            <w:vMerge/>
            <w:vAlign w:val="center"/>
          </w:tcPr>
          <w:p w14:paraId="5309237A" w14:textId="77777777" w:rsidR="008879F2" w:rsidRPr="008E6B95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0A2D7F6" w14:textId="77777777" w:rsidR="008879F2" w:rsidRPr="008E6B95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E6B95" w:rsidRPr="008E6B95" w14:paraId="6374A986" w14:textId="77777777" w:rsidTr="002220D9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0" w:type="dxa"/>
          </w:tcPr>
          <w:p w14:paraId="2769BE1E" w14:textId="60410DAC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74" w:type="dxa"/>
          </w:tcPr>
          <w:p w14:paraId="1F9068E0" w14:textId="03DAB0CE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14:paraId="1EAF5825" w14:textId="13B90154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87" w:type="dxa"/>
          </w:tcPr>
          <w:p w14:paraId="47D555B6" w14:textId="0684A0F3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90" w:type="dxa"/>
          </w:tcPr>
          <w:p w14:paraId="5E4611E3" w14:textId="2BD94615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59" w:type="dxa"/>
          </w:tcPr>
          <w:p w14:paraId="41292B73" w14:textId="5FF7674C" w:rsidR="002220D9" w:rsidRPr="008E6B95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E6B95" w:rsidRPr="008E6B95" w14:paraId="7513E4BB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2220D9" w:rsidRPr="008E6B95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501827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668F0F70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2220D9" w:rsidRPr="008E6B95" w14:paraId="2794C721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2220D9" w:rsidRPr="008E6B95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8E6B95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7D95A3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08E976C2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2220D9" w:rsidRPr="008E6B95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8E6B95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8E6B95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8E6B95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8E6B95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8E6B95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8E6B95" w:rsidRDefault="00BD4EE2" w:rsidP="000E6CE1">
      <w:pPr>
        <w:rPr>
          <w:rFonts w:ascii="Arial" w:hAnsi="Arial" w:cs="Arial"/>
          <w:bCs/>
        </w:rPr>
      </w:pPr>
      <w:r w:rsidRPr="008E6B95">
        <w:rPr>
          <w:rFonts w:ascii="Arial" w:hAnsi="Arial" w:cs="Arial"/>
          <w:b/>
          <w:bCs/>
        </w:rPr>
        <w:t>Dział 5</w:t>
      </w:r>
      <w:r w:rsidR="00647B47" w:rsidRPr="008E6B95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8E6B95">
        <w:rPr>
          <w:rFonts w:ascii="Arial" w:hAnsi="Arial" w:cs="Arial"/>
          <w:bCs/>
        </w:rPr>
        <w:t>(</w:t>
      </w:r>
      <w:r w:rsidR="00647B47" w:rsidRPr="008E6B95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8E6B95" w:rsidRPr="008E6B95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46BEBDE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vAlign w:val="center"/>
          </w:tcPr>
          <w:p w14:paraId="3B445B8C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vAlign w:val="center"/>
          </w:tcPr>
          <w:p w14:paraId="4878D0AB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vAlign w:val="center"/>
          </w:tcPr>
          <w:p w14:paraId="7D3EF297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8E6B95" w:rsidRPr="008E6B95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8E6B95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8ED97B5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1E347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vAlign w:val="center"/>
          </w:tcPr>
          <w:p w14:paraId="3DD9038B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vAlign w:val="center"/>
          </w:tcPr>
          <w:p w14:paraId="4969C2CA" w14:textId="77777777" w:rsidR="00B6271C" w:rsidRPr="008E6B95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9628A4F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8E6B95" w:rsidRPr="008E6B95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8E6B95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69062D5D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073788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8EA38B9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C8EBC4B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vAlign w:val="center"/>
          </w:tcPr>
          <w:p w14:paraId="2ADA4DBB" w14:textId="77777777" w:rsidR="00B6271C" w:rsidRPr="008E6B95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3E4D986" w14:textId="77777777" w:rsidR="00B6271C" w:rsidRPr="008E6B95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8E6B95" w:rsidRPr="008E6B95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FCA960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vAlign w:val="center"/>
          </w:tcPr>
          <w:p w14:paraId="42FA9520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8E6B95" w:rsidRPr="008E6B95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89D6F57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C5127A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562C32A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58E5EB03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vAlign w:val="center"/>
          </w:tcPr>
          <w:p w14:paraId="0775BA3E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vAlign w:val="center"/>
          </w:tcPr>
          <w:p w14:paraId="4A76A26E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E6B95" w:rsidRPr="008E6B95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8E6B95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b/>
                <w:sz w:val="14"/>
                <w:szCs w:val="14"/>
              </w:rPr>
              <w:t xml:space="preserve">Ogółem w sprawach </w:t>
            </w:r>
            <w:proofErr w:type="gramStart"/>
            <w:r w:rsidRPr="008E6B95">
              <w:rPr>
                <w:rFonts w:ascii="Arial" w:hAnsi="Arial" w:cs="Arial"/>
                <w:b/>
                <w:sz w:val="14"/>
                <w:szCs w:val="14"/>
              </w:rPr>
              <w:t>ubezpieczeń(</w:t>
            </w:r>
            <w:proofErr w:type="gramEnd"/>
            <w:r w:rsidRPr="008E6B95">
              <w:rPr>
                <w:rFonts w:ascii="Arial" w:hAnsi="Arial" w:cs="Arial"/>
                <w:b/>
                <w:sz w:val="14"/>
                <w:szCs w:val="14"/>
              </w:rPr>
              <w:t>w. 02 do 0</w:t>
            </w:r>
            <w:r w:rsidR="000D04E9" w:rsidRPr="008E6B95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8E6B95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B921A1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BE25A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3374767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7ABAF070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</w:tcPr>
          <w:p w14:paraId="70A6F777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708E09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8E6B95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8E6B95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8E6B95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16904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67227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628B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47D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6E135C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9E3D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8E6B95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8E6B95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8E6B95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3BD02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6C107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186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E53E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B6CA18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3E57F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8E6B95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8E6B95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8E6B95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8E6B95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8E6B95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8E6B95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82346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EE0B50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B3D8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45B5E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1920AFA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BECE4" w14:textId="77777777" w:rsidR="00B6271C" w:rsidRPr="008E6B95" w:rsidRDefault="00B6271C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8E6B95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8E6B95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8E6B95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8E6B95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EA897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F677AE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A2B59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DC6B4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BFCCB45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0EF4D9" w14:textId="77777777" w:rsidR="000D04E9" w:rsidRPr="008E6B95" w:rsidRDefault="000D04E9" w:rsidP="000E6CE1">
            <w:pPr>
              <w:rPr>
                <w:rFonts w:ascii="Arial" w:hAnsi="Arial" w:cs="Arial"/>
              </w:rPr>
            </w:pPr>
          </w:p>
        </w:tc>
      </w:tr>
      <w:tr w:rsidR="008E6B95" w:rsidRPr="008E6B95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8E6B95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6B95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8E6B95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8E6B95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E6B95" w:rsidRPr="008E6B95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8E6B95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E311115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953E1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2C3C550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B758174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5F40E7E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EDCB8F7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8E6B95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36DFDC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E691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702FD2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8B6EB4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3C6C02E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6B7BC5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E6B95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F5383A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EDE02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DBD0D2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8ADD0C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F30478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A35C87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8E6B95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8E6B95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8E6B95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041A8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798DF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A484B6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281358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1EFAC7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B97B4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E93089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BCC72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A30A4D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72FBF9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DD6D42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594FDF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</w:t>
            </w:r>
            <w:proofErr w:type="gram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z  molestowaniem</w:t>
            </w:r>
            <w:proofErr w:type="gramEnd"/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gram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seksualnym,</w:t>
            </w:r>
            <w:proofErr w:type="gramEnd"/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jako jedną z form dyskryminacji w miejscu pracy (art.18</w:t>
            </w:r>
            <w:r w:rsidRPr="008E6B95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k.p</w:t>
            </w:r>
            <w:proofErr w:type="spellEnd"/>
            <w:r w:rsidRPr="008E6B95">
              <w:rPr>
                <w:rFonts w:ascii="Arial" w:hAnsi="Arial" w:cs="Arial"/>
                <w:bCs/>
                <w:sz w:val="14"/>
                <w:szCs w:val="14"/>
              </w:rPr>
              <w:t>. w zw. z art. 18</w:t>
            </w:r>
            <w:r w:rsidRPr="008E6B95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D60F09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FA046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488BF4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D20215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4AB4F0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B02E24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8BF2C0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0896C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98D3DC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A874A2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63341AE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0F9B36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8E6B95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28EECE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246B2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02FD1B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58E5BB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16222D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CDFB9B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FA02B7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B07AA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35E2D4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EFB3FF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7D13A9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0C1D9F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8E6B95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8E6B95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8E6B95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8E6B95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8E6B95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C0E6B2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327D2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BF933C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243A8D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8B01FC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BF3A6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8E6B95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BF220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89F82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702E40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4F3199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D2A8EE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4B8F8D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8E6B95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8E6B95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1A071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8E41C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D7EACB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FB4A32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FE3CB4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0F996B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8E6B95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8E6B95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AF808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E1A21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A1516C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6181E9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659A30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D105A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8E6B95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857A6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B5809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D12B2B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15DEC9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5B4B4BB4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2A41E37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8E6B95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19127C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E6FC7B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470E7ED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2A7E690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E8F399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7A0EA6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8E6B95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8E6B95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8E6B95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187AD5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D362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83BB9A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C0F4A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vAlign w:val="center"/>
          </w:tcPr>
          <w:p w14:paraId="1377D371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73ECF" w14:textId="77777777" w:rsidR="000D04E9" w:rsidRPr="008E6B95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8E6B95" w:rsidRDefault="00590380" w:rsidP="000E6CE1">
      <w:pPr>
        <w:rPr>
          <w:rFonts w:ascii="Arial" w:hAnsi="Arial" w:cs="Arial"/>
          <w:bCs/>
        </w:rPr>
      </w:pPr>
      <w:r w:rsidRPr="008E6B95">
        <w:rPr>
          <w:rFonts w:ascii="Arial" w:hAnsi="Arial" w:cs="Arial"/>
          <w:bCs/>
        </w:rPr>
        <w:br w:type="page"/>
      </w:r>
      <w:bookmarkStart w:id="17" w:name="OLE_LINK7"/>
      <w:bookmarkStart w:id="18" w:name="OLE_LINK8"/>
    </w:p>
    <w:p w14:paraId="34A9CC95" w14:textId="54B3B2ED" w:rsidR="00B72F98" w:rsidRPr="008E6B95" w:rsidRDefault="00B72F98" w:rsidP="000E6CE1">
      <w:pPr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Dział</w:t>
      </w:r>
      <w:r w:rsidR="00BD4EE2" w:rsidRPr="008E6B95">
        <w:rPr>
          <w:rFonts w:ascii="Arial" w:hAnsi="Arial" w:cs="Arial"/>
          <w:b/>
        </w:rPr>
        <w:t xml:space="preserve"> 6</w:t>
      </w:r>
      <w:r w:rsidRPr="008E6B95">
        <w:rPr>
          <w:rFonts w:ascii="Arial" w:hAnsi="Arial" w:cs="Arial"/>
          <w:b/>
        </w:rPr>
        <w:t>. Sprawy z zakresu</w:t>
      </w:r>
      <w:r w:rsidR="00343485" w:rsidRPr="008E6B95">
        <w:rPr>
          <w:rFonts w:ascii="Arial" w:hAnsi="Arial" w:cs="Arial"/>
          <w:b/>
        </w:rPr>
        <w:t xml:space="preserve"> prawa </w:t>
      </w:r>
      <w:r w:rsidRPr="008E6B95">
        <w:rPr>
          <w:rFonts w:ascii="Arial" w:hAnsi="Arial" w:cs="Arial"/>
          <w:b/>
        </w:rPr>
        <w:t xml:space="preserve">pracy i ubezpieczeń społecznych </w:t>
      </w:r>
      <w:r w:rsidR="00343485" w:rsidRPr="008E6B95">
        <w:rPr>
          <w:rFonts w:ascii="Arial" w:hAnsi="Arial" w:cs="Arial"/>
          <w:b/>
        </w:rPr>
        <w:t>(</w:t>
      </w:r>
      <w:r w:rsidRPr="008E6B95">
        <w:rPr>
          <w:rFonts w:ascii="Arial" w:hAnsi="Arial" w:cs="Arial"/>
          <w:b/>
        </w:rPr>
        <w:t>wielotomowe</w:t>
      </w:r>
      <w:r w:rsidR="00343485" w:rsidRPr="008E6B95">
        <w:rPr>
          <w:rFonts w:ascii="Arial" w:hAnsi="Arial" w:cs="Arial"/>
          <w:b/>
        </w:rPr>
        <w:t>)</w:t>
      </w:r>
      <w:r w:rsidRPr="008E6B95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8E6B95" w:rsidRPr="008E6B95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8E6B95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8E6B95" w:rsidRPr="008E6B95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8E6B95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8E6B95" w:rsidRPr="008E6B95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8E6B95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8E6B95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</w:t>
            </w:r>
            <w:r w:rsidR="00B72F98" w:rsidRPr="008E6B95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</w:t>
            </w:r>
            <w:r w:rsidR="00B72F98" w:rsidRPr="008E6B95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</w:t>
            </w:r>
            <w:r w:rsidR="00B72F98" w:rsidRPr="008E6B95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8E6B95">
              <w:rPr>
                <w:rFonts w:ascii="Arial" w:hAnsi="Arial" w:cs="Arial"/>
                <w:sz w:val="12"/>
              </w:rPr>
              <w:t>Ua</w:t>
            </w:r>
            <w:proofErr w:type="spellEnd"/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</w:t>
            </w:r>
            <w:r w:rsidR="00B72F98" w:rsidRPr="008E6B95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</w:t>
            </w:r>
            <w:r w:rsidR="00B72F98" w:rsidRPr="008E6B95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</w:t>
            </w:r>
            <w:r w:rsidR="00B72F98" w:rsidRPr="008E6B95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</w:t>
            </w:r>
            <w:r w:rsidR="00B72F98" w:rsidRPr="008E6B95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</w:t>
            </w:r>
            <w:r w:rsidR="00B72F98" w:rsidRPr="008E6B95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8E6B95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8E6B95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</w:t>
            </w:r>
            <w:r w:rsidR="00B72F98" w:rsidRPr="008E6B95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8E6B95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</w:t>
            </w:r>
            <w:r w:rsidR="00B72F98" w:rsidRPr="008E6B95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8E6B95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z</w:t>
            </w:r>
            <w:r w:rsidR="00B72F98" w:rsidRPr="008E6B95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8E6B95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8E6B95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8E6B95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p</w:t>
            </w:r>
            <w:r w:rsidR="00B72F98" w:rsidRPr="008E6B95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8E6B95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8E6B95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8E6B95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7"/>
      <w:bookmarkEnd w:id="18"/>
    </w:tbl>
    <w:p w14:paraId="3DB99282" w14:textId="77777777" w:rsidR="005B31F1" w:rsidRPr="008E6B95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8E6B95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8E6B95" w:rsidRPr="008E6B95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1D893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3FE3739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CD9A31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CA12DC2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E6B9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E6B95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E652ACA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</w:t>
            </w: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Sprawiedliwości ,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8E6B9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8E6B95">
              <w:rPr>
                <w:rFonts w:ascii="Arial" w:hAnsi="Arial" w:cs="Arial"/>
                <w:sz w:val="10"/>
                <w:szCs w:val="10"/>
              </w:rPr>
              <w:t xml:space="preserve">delegowanych do pełnienia czynności orzeczniczych w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pełnym  wymiarze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A2773E1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5592E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8E6B9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</w:t>
            </w: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wymiarze  </w:t>
            </w:r>
            <w:r w:rsidRPr="008E6B95">
              <w:rPr>
                <w:rFonts w:ascii="Arial" w:hAnsi="Arial" w:cs="Arial"/>
                <w:sz w:val="10"/>
                <w:szCs w:val="10"/>
              </w:rPr>
              <w:t>czy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A1831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8E6B9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8E6B9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8E6B95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C2729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8E6B9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8E6B9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 ramach limitu</w:t>
            </w:r>
            <w:r w:rsidRPr="008E6B95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8E6B95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wymiarze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orzeczniczych w niepełnym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wymiarze  czy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niepełnym wymiarze czy też wykonujących czynności orzecznicze na mocy ustawy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8E6B95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8E6B95" w:rsidRPr="008E6B95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3D9C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C03F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1451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42B1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3CEB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DB31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482E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EAE6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FD405E" w:rsidRPr="008E6B95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A86DA6" w14:textId="1AF13A14" w:rsidR="00A65C4D" w:rsidRPr="008E6B95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8E6B95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32523" w14:textId="77777777" w:rsidR="00A65C4D" w:rsidRPr="008E6B95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49385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C2D0E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66D2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A8658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0A1C7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B37E5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75135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78B11" w14:textId="77777777" w:rsidR="00A65C4D" w:rsidRPr="008E6B95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8E6B95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8E6B95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8E6B95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8E6B95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8E6B95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8E6B95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8E6B95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8E6B95" w:rsidRPr="008E6B95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8B642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Obsada sędziów innego SO delegowanych do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Liczba sędziów innego SO delegowanych do pełnienia   czynności orzeczniczych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w  pełnym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B149B" w14:textId="1C51F300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8E6B95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243EA" w14:textId="487499F9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8E6B95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45E66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8E6B95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8E6B95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CE785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3ABA33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060B0C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wymiarze </w:t>
            </w:r>
            <w:r w:rsidRPr="008E6B9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E2A101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8E6B95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76E71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364BF0A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8E6B9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8E6B9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8595AB" w14:textId="77777777" w:rsidR="00CF278C" w:rsidRPr="008E6B95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8E6B95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8E6B95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8E6B95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8E6B95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8CBB676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A2391B9" w14:textId="77777777" w:rsidR="00CF278C" w:rsidRPr="008E6B95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E6B95" w:rsidRPr="008E6B95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40C0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7D2D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0E7C9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EBF3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CF3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248A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88F1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151FB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C827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3BF7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A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C55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D5E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E6B95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405E" w:rsidRPr="008E6B95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37482" w14:textId="568CAE3E" w:rsidR="00424FD7" w:rsidRPr="008E6B95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95AE7" w14:textId="77777777" w:rsidR="00424FD7" w:rsidRPr="008E6B95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E6B95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8E6B95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2F86C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511AB4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291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C17BC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771D9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7508C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9E5FA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185680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B4C8F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A571B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C9421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B905A" w14:textId="77777777" w:rsidR="00424FD7" w:rsidRPr="008E6B95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8E6B95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8E6B95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E6B95" w:rsidRPr="008E6B95" w14:paraId="49C06FE5" w14:textId="77777777" w:rsidTr="00DE6AC8">
        <w:trPr>
          <w:trHeight w:val="2226"/>
        </w:trPr>
        <w:tc>
          <w:tcPr>
            <w:tcW w:w="1345" w:type="dxa"/>
            <w:gridSpan w:val="2"/>
            <w:noWrap/>
            <w:vAlign w:val="center"/>
            <w:hideMark/>
          </w:tcPr>
          <w:p w14:paraId="3E918F71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vAlign w:val="center"/>
            <w:hideMark/>
          </w:tcPr>
          <w:p w14:paraId="24D4F9B4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2698C201" w14:textId="197C21A5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48" w:type="dxa"/>
            <w:vAlign w:val="center"/>
            <w:hideMark/>
          </w:tcPr>
          <w:p w14:paraId="306C0DA2" w14:textId="24C22CC9" w:rsidR="00252A97" w:rsidRPr="008E6B95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noWrap/>
            <w:vAlign w:val="center"/>
            <w:hideMark/>
          </w:tcPr>
          <w:p w14:paraId="3C53DD5D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3" w:type="dxa"/>
            <w:vAlign w:val="center"/>
            <w:hideMark/>
          </w:tcPr>
          <w:p w14:paraId="16EB6A7E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E6B95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vAlign w:val="center"/>
            <w:hideMark/>
          </w:tcPr>
          <w:p w14:paraId="60611E24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8E6B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6B95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E6B95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vAlign w:val="center"/>
            <w:hideMark/>
          </w:tcPr>
          <w:p w14:paraId="08CE3807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6" w:type="dxa"/>
            <w:vAlign w:val="center"/>
            <w:hideMark/>
          </w:tcPr>
          <w:p w14:paraId="6A481C10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8E6B95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E6B95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E6B95" w:rsidRPr="008E6B95" w14:paraId="1694D17A" w14:textId="77777777" w:rsidTr="00DE6AC8">
        <w:trPr>
          <w:trHeight w:val="298"/>
        </w:trPr>
        <w:tc>
          <w:tcPr>
            <w:tcW w:w="1345" w:type="dxa"/>
            <w:gridSpan w:val="2"/>
            <w:noWrap/>
            <w:vAlign w:val="center"/>
            <w:hideMark/>
          </w:tcPr>
          <w:p w14:paraId="769186B8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47EA3B93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vAlign w:val="center"/>
            <w:hideMark/>
          </w:tcPr>
          <w:p w14:paraId="10AD0906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vAlign w:val="center"/>
            <w:hideMark/>
          </w:tcPr>
          <w:p w14:paraId="593FD5F6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vAlign w:val="center"/>
            <w:hideMark/>
          </w:tcPr>
          <w:p w14:paraId="010033B6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7FCC6B76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vAlign w:val="center"/>
            <w:hideMark/>
          </w:tcPr>
          <w:p w14:paraId="60437D5C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vAlign w:val="center"/>
            <w:hideMark/>
          </w:tcPr>
          <w:p w14:paraId="182D2298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E6B95" w:rsidRPr="008E6B95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634E7E5" w14:textId="3511E918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B12D56" w14:textId="77777777" w:rsidR="009A7CD1" w:rsidRPr="008E6B95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624FA5C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</w:tcPr>
          <w:p w14:paraId="73A56526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2658D1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92A270F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29622F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BA8891B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BA09717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AD135BB" w14:textId="77777777" w:rsidR="009A7CD1" w:rsidRPr="008E6B95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8E6B95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8E6B95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8E6B95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8E6B95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8E6B95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E6B95">
        <w:rPr>
          <w:rFonts w:ascii="Arial" w:hAnsi="Arial" w:cs="Arial"/>
          <w:b/>
          <w:sz w:val="18"/>
          <w:szCs w:val="18"/>
        </w:rPr>
        <w:t>Dział 7.2. Obsada Sądu (Wydziału)</w:t>
      </w:r>
      <w:r w:rsidRPr="008E6B95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8E6B95" w:rsidRPr="008E6B95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8E6B95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8E6B95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8E6B95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8E6B95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8E6B95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351767BC" w:rsidR="000D5392" w:rsidRPr="008E6B95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Obsada</w:t>
            </w:r>
            <w:r w:rsidRPr="008E6B95">
              <w:rPr>
                <w:rFonts w:ascii="Arial" w:hAnsi="Arial" w:cs="Arial"/>
                <w:sz w:val="14"/>
              </w:rPr>
              <w:br/>
              <w:t>średniookresowa</w:t>
            </w:r>
            <w:r w:rsidR="004323EC" w:rsidRPr="008E6B95">
              <w:rPr>
                <w:rFonts w:ascii="Arial" w:hAnsi="Arial" w:cs="Arial"/>
                <w:sz w:val="14"/>
              </w:rPr>
              <w:t xml:space="preserve"> z wyłączeniem osób </w:t>
            </w:r>
            <w:r w:rsidR="004323EC" w:rsidRPr="008E6B95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8E6B95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8E6B95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8E6B95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8E6B95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8E6B95" w:rsidRPr="008E6B95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8E6B95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8E6B95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8E6B95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8E6B95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8E6B95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8E6B95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8E6B95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8E6B95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8E6B95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E6B95" w:rsidRPr="008E6B95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8E6B95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8E6B95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8E6B95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8E6B95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8E6B95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8E6B95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8E6B95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8E6B9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8E6B95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B9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8E6B95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8E6B95" w:rsidRDefault="000D5392" w:rsidP="000E6CE1">
            <w:pPr>
              <w:spacing w:after="40" w:line="140" w:lineRule="exact"/>
              <w:ind w:left="85" w:right="85"/>
            </w:pPr>
            <w:r w:rsidRPr="008E6B95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8E6B95" w:rsidRDefault="000D5392" w:rsidP="000E6CE1">
            <w:pPr>
              <w:spacing w:after="40" w:line="140" w:lineRule="exact"/>
              <w:ind w:left="85" w:right="85"/>
              <w:jc w:val="center"/>
            </w:pPr>
            <w:r w:rsidRPr="008E6B9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8E6B95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8E6B95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8E6B95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8E6B95" w:rsidRDefault="00A76288" w:rsidP="000E6CE1">
      <w:pPr>
        <w:rPr>
          <w:rFonts w:ascii="Arial" w:hAnsi="Arial" w:cs="Arial"/>
          <w:sz w:val="18"/>
          <w:szCs w:val="18"/>
        </w:rPr>
      </w:pPr>
      <w:r w:rsidRPr="008E6B95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8E6B95">
        <w:rPr>
          <w:rFonts w:ascii="Arial" w:hAnsi="Arial" w:cs="Arial"/>
          <w:sz w:val="18"/>
          <w:szCs w:val="18"/>
        </w:rPr>
        <w:t xml:space="preserve">(dane dotyczą osób poszkodowanych) </w:t>
      </w:r>
      <w:r w:rsidRPr="008E6B95">
        <w:rPr>
          <w:rFonts w:ascii="Arial" w:hAnsi="Arial" w:cs="Arial"/>
          <w:sz w:val="18"/>
          <w:szCs w:val="18"/>
          <w:vertAlign w:val="superscript"/>
        </w:rPr>
        <w:t>1)</w:t>
      </w:r>
      <w:r w:rsidRPr="008E6B95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8E6B95" w:rsidRPr="008E6B95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8E6B95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8E6B95" w:rsidRPr="008E6B95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8E6B95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8E6B95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razem</w:t>
            </w:r>
            <w:r w:rsidRPr="008E6B95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8E6B95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8E6B95" w:rsidRPr="008E6B95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8E6B95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8E6B95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E6B95" w:rsidRPr="008E6B95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8E6B95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E6B95" w:rsidRPr="008E6B95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8E6B95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8E6B95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B00A1" w14:textId="77777777" w:rsidR="00BA39B4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</w:tcPr>
          <w:p w14:paraId="389426D6" w14:textId="77777777" w:rsidR="00BA39B4" w:rsidRPr="008E6B95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</w:tcPr>
          <w:p w14:paraId="26A2AD72" w14:textId="77777777" w:rsidR="00BA39B4" w:rsidRPr="008E6B95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49E4AFC0" w14:textId="77777777" w:rsidR="00BA39B4" w:rsidRPr="008E6B95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vAlign w:val="center"/>
          </w:tcPr>
          <w:p w14:paraId="65374193" w14:textId="77777777" w:rsidR="00BA39B4" w:rsidRPr="008E6B95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DB82AA" w14:textId="77777777" w:rsidR="00BA39B4" w:rsidRPr="008E6B95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8E6B95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C79EC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vAlign w:val="center"/>
          </w:tcPr>
          <w:p w14:paraId="6422F41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FAC809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ED8C52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D1058B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290FE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8E6B95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8E6B95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8E6B95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8E6B95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E6B9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8E6B95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8E6B95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8E6B95" w:rsidRDefault="00663158" w:rsidP="000E6CE1">
      <w:pPr>
        <w:rPr>
          <w:rFonts w:ascii="Arial" w:hAnsi="Arial" w:cs="Arial"/>
          <w:sz w:val="16"/>
          <w:szCs w:val="16"/>
        </w:rPr>
      </w:pPr>
      <w:r w:rsidRPr="008E6B95">
        <w:rPr>
          <w:rFonts w:ascii="Arial" w:hAnsi="Arial" w:cs="Arial"/>
          <w:sz w:val="16"/>
          <w:szCs w:val="16"/>
          <w:vertAlign w:val="superscript"/>
        </w:rPr>
        <w:t>1)</w:t>
      </w:r>
      <w:r w:rsidRPr="008E6B95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8E6B95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8E6B95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E6B95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8E6B95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E6B95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8E6B95">
        <w:rPr>
          <w:rFonts w:ascii="Arial" w:hAnsi="Arial" w:cs="Arial"/>
          <w:b/>
          <w:bCs/>
          <w:sz w:val="22"/>
          <w:szCs w:val="22"/>
        </w:rPr>
        <w:t>9</w:t>
      </w:r>
      <w:r w:rsidRPr="008E6B95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8E6B95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063704" w:rsidRPr="008E6B95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063704" w:rsidRPr="008E6B95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8E6B95" w:rsidRPr="008E6B95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2DD7BBCE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84CA6A0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E6B95" w:rsidRPr="008E6B95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508223D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4164724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5B406C6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674937A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14A75FA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E6B95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8E6B95" w:rsidRPr="008E6B95" w14:paraId="4B342874" w14:textId="77777777" w:rsidTr="00287CD4">
        <w:tc>
          <w:tcPr>
            <w:tcW w:w="2521" w:type="dxa"/>
            <w:gridSpan w:val="3"/>
            <w:vAlign w:val="center"/>
          </w:tcPr>
          <w:p w14:paraId="7CCA9F0D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0444BD7F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2669B5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8B223EA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751895B5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E6B95" w:rsidRPr="008E6B95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B00D2F8" w14:textId="77777777" w:rsidR="002B0095" w:rsidRPr="008E6B95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8E6B95">
              <w:rPr>
                <w:rFonts w:ascii="Arial" w:hAnsi="Arial" w:cs="Arial"/>
                <w:sz w:val="16"/>
                <w:szCs w:val="16"/>
              </w:rPr>
              <w:t>5</w:t>
            </w:r>
            <w:r w:rsidRPr="008E6B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AA2BFD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0667614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25CCD00F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D568D6A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7BFDAA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239CE9D" w14:textId="77777777" w:rsidR="002B0095" w:rsidRPr="008E6B95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EB854D9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709BCD64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2356E3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AC9091E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D6FCF1E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2CAEBADB" w14:textId="77777777" w:rsidTr="00C8284E">
        <w:trPr>
          <w:trHeight w:val="171"/>
        </w:trPr>
        <w:tc>
          <w:tcPr>
            <w:tcW w:w="849" w:type="dxa"/>
            <w:vMerge w:val="restart"/>
            <w:vAlign w:val="center"/>
          </w:tcPr>
          <w:p w14:paraId="0A3744F6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055D41B3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5AE2992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57DB30F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4B2B4E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8C9158B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54C56E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09F887C8" w14:textId="77777777" w:rsidTr="00C8284E">
        <w:tc>
          <w:tcPr>
            <w:tcW w:w="849" w:type="dxa"/>
            <w:vMerge/>
          </w:tcPr>
          <w:p w14:paraId="46431C5B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17A39CC3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AC1A62D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210F52B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0F9A7753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E052A4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FCF2CDA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E7DBC4E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8ADBC19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1C15FB07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24BFD42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83F8BEC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8E78007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242D486E" w14:textId="77777777" w:rsidTr="00C8284E">
        <w:tc>
          <w:tcPr>
            <w:tcW w:w="870" w:type="dxa"/>
            <w:vMerge w:val="restart"/>
            <w:vAlign w:val="center"/>
          </w:tcPr>
          <w:p w14:paraId="63FD4CE3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077B90DC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A710D15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4E0FAB35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27DC2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635C471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BE220F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8E6B95" w14:paraId="6B758483" w14:textId="77777777" w:rsidTr="00C8284E">
        <w:tc>
          <w:tcPr>
            <w:tcW w:w="870" w:type="dxa"/>
            <w:vMerge/>
          </w:tcPr>
          <w:p w14:paraId="78407987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5C831A84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D1824" w14:textId="77777777" w:rsidR="00314397" w:rsidRPr="008E6B95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1B3DCEB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C2EF3EC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0506254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8EFD5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8E6B95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8E6B95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8E6B95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8E6B95">
        <w:rPr>
          <w:rFonts w:ascii="Arial" w:hAnsi="Arial" w:cs="Arial"/>
          <w:b/>
          <w:bCs/>
          <w:sz w:val="22"/>
          <w:szCs w:val="22"/>
        </w:rPr>
        <w:t>9</w:t>
      </w:r>
      <w:r w:rsidRPr="008E6B95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8E6B9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8E6B9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8E6B95" w:rsidRPr="008E6B95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35F8DA3F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6D96B32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E6B95" w:rsidRPr="008E6B95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C16027F" w14:textId="77777777" w:rsidR="00063704" w:rsidRPr="008E6B95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36AABDD" w14:textId="77777777" w:rsidR="00063704" w:rsidRPr="008E6B95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8E6B95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8646FC" w14:textId="77777777" w:rsidR="00063704" w:rsidRPr="008E6B95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5E0278" w14:textId="77777777" w:rsidR="00063704" w:rsidRPr="008E6B95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8919607" w14:textId="77777777" w:rsidR="00063704" w:rsidRPr="008E6B95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E6B95" w:rsidRPr="008E6B95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4E088467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7CC529D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48A19CB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10C4289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07A3BF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1219F72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EE8FB7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80C14E8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428ADAD0" w14:textId="77777777" w:rsidR="002B0095" w:rsidRPr="008E6B95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E6B95" w:rsidRPr="008E6B95" w14:paraId="1C0969D3" w14:textId="77777777" w:rsidTr="00287CD4">
        <w:trPr>
          <w:trHeight w:val="220"/>
        </w:trPr>
        <w:tc>
          <w:tcPr>
            <w:tcW w:w="2543" w:type="dxa"/>
            <w:gridSpan w:val="3"/>
            <w:vAlign w:val="center"/>
          </w:tcPr>
          <w:p w14:paraId="6AAF9D83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6E3A8AF2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6F15661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038BB9CF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2263E343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6D12497E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9A63E7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AF77BF2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AC377" w14:textId="77777777" w:rsidR="00C17EFA" w:rsidRPr="008E6B95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E6B95" w:rsidRPr="008E6B95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2D82F8" w14:textId="77777777" w:rsidR="00B26554" w:rsidRPr="008E6B95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8E6B95">
              <w:rPr>
                <w:rFonts w:ascii="Arial" w:hAnsi="Arial" w:cs="Arial"/>
                <w:sz w:val="16"/>
                <w:szCs w:val="16"/>
              </w:rPr>
              <w:t>5</w:t>
            </w:r>
            <w:r w:rsidRPr="008E6B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062A3A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508ECD82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16ED749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6445C3F0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37AC5C5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780212DF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029ADBF8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09F55C63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E60AA6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42EDAFA" w14:textId="77777777" w:rsidR="00B26554" w:rsidRPr="008E6B95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4938360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A23ADE0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5D24676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EE5FFC5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8921FC7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8D9EED4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BAC3D8A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9C1C127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1BF632" w14:textId="77777777" w:rsidR="00B26554" w:rsidRPr="008E6B95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7D3C9217" w14:textId="77777777" w:rsidTr="00C8284E">
        <w:trPr>
          <w:trHeight w:val="227"/>
        </w:trPr>
        <w:tc>
          <w:tcPr>
            <w:tcW w:w="806" w:type="dxa"/>
            <w:vMerge w:val="restart"/>
            <w:vAlign w:val="center"/>
          </w:tcPr>
          <w:p w14:paraId="5ADCA400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8C8477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C2BBB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33A870AA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FF6F61C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6D89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F12E0AF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242711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9F95F30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EC59A7D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DC4AD62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6D6FACC9" w14:textId="77777777" w:rsidTr="00C8284E">
        <w:trPr>
          <w:trHeight w:val="217"/>
        </w:trPr>
        <w:tc>
          <w:tcPr>
            <w:tcW w:w="806" w:type="dxa"/>
            <w:vMerge/>
          </w:tcPr>
          <w:p w14:paraId="17BD888D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2C3701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446FA8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vAlign w:val="center"/>
          </w:tcPr>
          <w:p w14:paraId="3205ECBA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85773B0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DFDF1CB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231BDD4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94C59FC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1250EEF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5BAC05D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28BF2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0448E1B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10CA204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vAlign w:val="center"/>
          </w:tcPr>
          <w:p w14:paraId="2CB01ED7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B9BD819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4BE278D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E00186D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4B5DD05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FECF756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D97503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16AB49A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5AE54B16" w14:textId="77777777" w:rsidTr="00C8284E">
        <w:trPr>
          <w:trHeight w:val="217"/>
        </w:trPr>
        <w:tc>
          <w:tcPr>
            <w:tcW w:w="795" w:type="dxa"/>
            <w:vMerge w:val="restart"/>
            <w:vAlign w:val="center"/>
          </w:tcPr>
          <w:p w14:paraId="4E5323B2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668D4CB6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C4D54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vAlign w:val="center"/>
          </w:tcPr>
          <w:p w14:paraId="7B370BF6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9D2D049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78D33FE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F108F4E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956A33D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BC13766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770E88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56660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7B928CE0" w14:textId="77777777" w:rsidTr="00C8284E">
        <w:trPr>
          <w:trHeight w:val="217"/>
        </w:trPr>
        <w:tc>
          <w:tcPr>
            <w:tcW w:w="795" w:type="dxa"/>
            <w:vMerge/>
          </w:tcPr>
          <w:p w14:paraId="297E7F82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74EE6302" w14:textId="77777777" w:rsidR="00314397" w:rsidRPr="008E6B95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593A2F" w14:textId="77777777" w:rsidR="00314397" w:rsidRPr="008E6B95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21A2406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FE4B2E7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3B00EA6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42EE221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A5CE13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4DF90AF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7FBE64FC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350877" w14:textId="77777777" w:rsidR="00314397" w:rsidRPr="008E6B95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8E6B95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E6B9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8E6B95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8E6B95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8E6B95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8E6B95">
        <w:rPr>
          <w:rFonts w:ascii="Arial" w:hAnsi="Arial" w:cs="Arial"/>
          <w:b/>
          <w:bCs/>
          <w:sz w:val="22"/>
          <w:szCs w:val="22"/>
        </w:rPr>
        <w:t>9</w:t>
      </w:r>
      <w:r w:rsidRPr="008E6B95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8E6B9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8E6B9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8E6B95" w:rsidRPr="008E6B95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70244BFD" w14:textId="77777777" w:rsidR="00A82A65" w:rsidRPr="008E6B95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841DCD" w14:textId="77777777" w:rsidR="00A82A65" w:rsidRPr="008E6B95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8E6B95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vAlign w:val="center"/>
          </w:tcPr>
          <w:p w14:paraId="550DC827" w14:textId="77777777" w:rsidR="00A82A65" w:rsidRPr="008E6B95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E6B95" w:rsidRPr="008E6B95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0581A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4BD9F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1B88065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E228C3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E69040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3DCD2EC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8E685D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BE5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0F891C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1ED71B3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D2FD27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20E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9600E5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E6B95" w:rsidRPr="008E6B95" w14:paraId="458F26EE" w14:textId="77777777" w:rsidTr="00D12144">
        <w:trPr>
          <w:trHeight w:val="116"/>
        </w:trPr>
        <w:tc>
          <w:tcPr>
            <w:tcW w:w="2525" w:type="dxa"/>
            <w:gridSpan w:val="3"/>
            <w:vAlign w:val="center"/>
          </w:tcPr>
          <w:p w14:paraId="20E74FF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F3C8D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6CC19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4B7D6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51666B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076FE203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A3E4AE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72CC7A7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vAlign w:val="center"/>
          </w:tcPr>
          <w:p w14:paraId="298460A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567C027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6E7854D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195CB23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</w:tcPr>
          <w:p w14:paraId="142E0C00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E6B95" w:rsidRPr="008E6B95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1FD54484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B23D7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7EBE87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04159C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61EAEA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1F9B8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419D8558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31166F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DA733E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7FAEB0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D7A7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1049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213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86834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6B95A297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68B7E9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083DA3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D566F4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7F6E83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636F9B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615DD3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FD509C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AE5265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43FC5B3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8F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4F13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7297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1DB90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72A553D1" w14:textId="77777777" w:rsidTr="00D12144">
        <w:trPr>
          <w:trHeight w:val="173"/>
        </w:trPr>
        <w:tc>
          <w:tcPr>
            <w:tcW w:w="817" w:type="dxa"/>
            <w:vMerge w:val="restart"/>
            <w:vAlign w:val="center"/>
          </w:tcPr>
          <w:p w14:paraId="459B0A99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7F26F43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AA35BD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8065224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8A1A8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E2872A8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C340B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D959FD8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021D745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D4C3593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FB03B7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72A9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9AC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CB0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922B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DBEEFD2" w14:textId="77777777" w:rsidTr="00D12144">
        <w:trPr>
          <w:trHeight w:val="155"/>
        </w:trPr>
        <w:tc>
          <w:tcPr>
            <w:tcW w:w="817" w:type="dxa"/>
            <w:vMerge/>
          </w:tcPr>
          <w:p w14:paraId="4B8D5F81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995A4F8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CE66E0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3F18A5C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F9D11A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7BAC9E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3E13A8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290089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AA5783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902CD00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B7F30B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DEEA0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1E8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256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3123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41032055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FFC3CF0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7ABA97C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35DB04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400E0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066D68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4416E95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D3C2D0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898831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1DEAEF5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97F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C3FD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014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2DE28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5F0BAA51" w14:textId="77777777" w:rsidTr="00D12144">
        <w:trPr>
          <w:trHeight w:val="155"/>
        </w:trPr>
        <w:tc>
          <w:tcPr>
            <w:tcW w:w="817" w:type="dxa"/>
            <w:vMerge w:val="restart"/>
            <w:vAlign w:val="center"/>
          </w:tcPr>
          <w:p w14:paraId="3C5740EF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A62D5CB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E6B95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CB0C17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63FB8BE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4325523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9F8F91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F794F0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BD9D80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F412A28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1FB216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7A3DB40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4630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6A97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03C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961E0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8E6B95" w14:paraId="2F9D61DB" w14:textId="77777777" w:rsidTr="00D12144">
        <w:trPr>
          <w:trHeight w:val="155"/>
        </w:trPr>
        <w:tc>
          <w:tcPr>
            <w:tcW w:w="817" w:type="dxa"/>
            <w:vMerge/>
          </w:tcPr>
          <w:p w14:paraId="5D91DE35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40068FF7" w14:textId="77777777" w:rsidR="00D12144" w:rsidRPr="008E6B95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CDC21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9C7BA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441449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6F1E75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943F5A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F34D33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489828B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05DF93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2EE145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4B43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25288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52E9C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9CC3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8E6B95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8E6B95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E6B9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8E6B95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E6B95" w:rsidRPr="008E6B95" w14:paraId="1F405371" w14:textId="77777777" w:rsidTr="009A7CD1">
        <w:trPr>
          <w:trHeight w:val="340"/>
        </w:trPr>
        <w:tc>
          <w:tcPr>
            <w:tcW w:w="1541" w:type="dxa"/>
          </w:tcPr>
          <w:p w14:paraId="3706E9B3" w14:textId="77777777" w:rsidR="009A7CD1" w:rsidRPr="008E6B95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8E6B95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E6B95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8E6B95">
        <w:rPr>
          <w:rFonts w:ascii="Arial" w:hAnsi="Arial" w:cs="Arial"/>
          <w:b/>
          <w:bCs/>
          <w:sz w:val="22"/>
          <w:szCs w:val="22"/>
        </w:rPr>
        <w:t>.</w:t>
      </w:r>
      <w:r w:rsidRPr="008E6B95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8E6B9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8E6B95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8E6B95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8E6B95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8E6B95">
        <w:rPr>
          <w:rFonts w:ascii="Arial" w:hAnsi="Arial" w:cs="Arial"/>
          <w:b/>
          <w:bCs/>
          <w:sz w:val="22"/>
          <w:szCs w:val="22"/>
        </w:rPr>
        <w:t>.</w:t>
      </w:r>
      <w:r w:rsidRPr="008E6B95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8E6B95" w:rsidRPr="008E6B95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8E6B95" w:rsidRPr="008E6B95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8E6B95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8E6B95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8E6B95" w:rsidRPr="008E6B95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8E6B95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8E6B95" w:rsidRPr="008E6B95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8E6B95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8E6B95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8E6B95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8E6B95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8E6B95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E6B95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8E6B95">
        <w:rPr>
          <w:rFonts w:ascii="Arial" w:hAnsi="Arial" w:cs="Arial"/>
          <w:b/>
          <w:bCs/>
          <w:sz w:val="22"/>
          <w:szCs w:val="22"/>
        </w:rPr>
        <w:t>.</w:t>
      </w:r>
      <w:r w:rsidRPr="008E6B95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E6B95" w:rsidRPr="008E6B95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9" w:name="_Hlk18329389"/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E6B95" w:rsidRPr="008E6B95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E6B95" w:rsidRPr="008E6B95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8E6B95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B9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E6B95" w:rsidRPr="008E6B95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E6B95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8E6B95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9"/>
    </w:tbl>
    <w:p w14:paraId="7773C224" w14:textId="77777777" w:rsidR="007A27EC" w:rsidRPr="008E6B95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8E6B95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8E6B95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8E6B95" w:rsidRDefault="00ED4620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D405E">
                    <w:rPr>
                      <w:rFonts w:ascii="Arial" w:hAnsi="Arial" w:cs="Arial"/>
                      <w:sz w:val="12"/>
                      <w:szCs w:val="12"/>
                    </w:rPr>
                    <w:t>pieczęcią 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8E6B95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8E6B95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8E6B95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8E6B95" w:rsidRDefault="00841389" w:rsidP="000E6CE1">
      <w:pPr>
        <w:pStyle w:val="Tekstpodstawowywcity"/>
        <w:rPr>
          <w:rFonts w:ascii="Arial" w:hAnsi="Arial" w:cs="Arial"/>
          <w:sz w:val="20"/>
        </w:rPr>
      </w:pPr>
      <w:r w:rsidRPr="008E6B95">
        <w:rPr>
          <w:rFonts w:ascii="Arial" w:hAnsi="Arial" w:cs="Arial"/>
          <w:sz w:val="16"/>
        </w:rPr>
        <w:t xml:space="preserve">                                                        </w:t>
      </w:r>
      <w:r w:rsidRPr="008E6B95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8E6B95" w:rsidRDefault="00841389" w:rsidP="000E6CE1">
      <w:pPr>
        <w:pStyle w:val="Tekstpodstawowy"/>
        <w:rPr>
          <w:rFonts w:ascii="Arial" w:hAnsi="Arial" w:cs="Arial"/>
          <w:sz w:val="20"/>
        </w:rPr>
      </w:pPr>
      <w:r w:rsidRPr="008E6B95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8E6B95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8E6B95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8E6B95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8E6B95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8E6B95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8E6B95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8E6B95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8E6B95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8E6B95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8E6B95">
        <w:rPr>
          <w:rFonts w:cs="Arial"/>
          <w:b/>
          <w:bCs/>
          <w:sz w:val="20"/>
        </w:rPr>
        <w:t>Objaśnienia do sporządzenia sprawozdania</w:t>
      </w:r>
    </w:p>
    <w:p w14:paraId="44C04A56" w14:textId="77777777" w:rsidR="00A648E1" w:rsidRPr="008E6B95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ABB618A" w14:textId="77777777" w:rsidR="00564F32" w:rsidRPr="008E6B95" w:rsidRDefault="00564F32" w:rsidP="00564F32">
      <w:pPr>
        <w:jc w:val="both"/>
        <w:rPr>
          <w:rFonts w:ascii="Arial" w:hAnsi="Arial" w:cs="Arial"/>
          <w:sz w:val="20"/>
          <w:szCs w:val="20"/>
        </w:rPr>
      </w:pPr>
      <w:r w:rsidRPr="008E6B95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E6B95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E6B9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E6B9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E6B95">
        <w:rPr>
          <w:rFonts w:ascii="Arial" w:hAnsi="Arial" w:cs="Arial"/>
          <w:sz w:val="20"/>
          <w:szCs w:val="20"/>
        </w:rPr>
        <w:t xml:space="preserve"> w zakładce </w:t>
      </w:r>
      <w:r w:rsidRPr="008E6B9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E6B95">
        <w:rPr>
          <w:rFonts w:ascii="Arial" w:hAnsi="Arial" w:cs="Arial"/>
          <w:sz w:val="20"/>
          <w:szCs w:val="20"/>
        </w:rPr>
        <w:t xml:space="preserve"> --&gt; </w:t>
      </w:r>
      <w:r w:rsidRPr="008E6B95">
        <w:rPr>
          <w:rFonts w:ascii="Arial" w:hAnsi="Arial" w:cs="Arial"/>
          <w:b/>
          <w:bCs/>
          <w:sz w:val="20"/>
          <w:szCs w:val="20"/>
        </w:rPr>
        <w:t>„Wzory Formularzy”</w:t>
      </w:r>
      <w:r w:rsidRPr="008E6B95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8E6B95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8E6B95">
        <w:rPr>
          <w:rFonts w:ascii="Arial" w:hAnsi="Arial" w:cs="Arial"/>
          <w:b/>
          <w:bCs/>
          <w:sz w:val="20"/>
          <w:szCs w:val="20"/>
        </w:rPr>
        <w:t>.</w:t>
      </w:r>
    </w:p>
    <w:p w14:paraId="25BC0401" w14:textId="77777777" w:rsidR="00A648E1" w:rsidRPr="008E6B95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8E6B95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18DA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178C6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3D88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20D9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37665"/>
    <w:rsid w:val="0024291D"/>
    <w:rsid w:val="00244FF0"/>
    <w:rsid w:val="00245E42"/>
    <w:rsid w:val="00246259"/>
    <w:rsid w:val="002468EE"/>
    <w:rsid w:val="00246CDE"/>
    <w:rsid w:val="002503D4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153B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6E1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0CE8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06D2"/>
    <w:rsid w:val="00431F61"/>
    <w:rsid w:val="004323EC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57F49"/>
    <w:rsid w:val="00460541"/>
    <w:rsid w:val="004622E9"/>
    <w:rsid w:val="0046244E"/>
    <w:rsid w:val="0046379C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140A9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4F32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0C2F"/>
    <w:rsid w:val="005F3CFA"/>
    <w:rsid w:val="005F459F"/>
    <w:rsid w:val="0060183E"/>
    <w:rsid w:val="006023F4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6869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369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510"/>
    <w:rsid w:val="00744759"/>
    <w:rsid w:val="00744C27"/>
    <w:rsid w:val="00744D86"/>
    <w:rsid w:val="0074717A"/>
    <w:rsid w:val="007473F5"/>
    <w:rsid w:val="00747433"/>
    <w:rsid w:val="007503B5"/>
    <w:rsid w:val="0075108D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82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879F2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6B95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09C"/>
    <w:rsid w:val="00916A0F"/>
    <w:rsid w:val="009177A9"/>
    <w:rsid w:val="00917C0D"/>
    <w:rsid w:val="00920D25"/>
    <w:rsid w:val="00921213"/>
    <w:rsid w:val="00922F21"/>
    <w:rsid w:val="00924C5E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0B30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07B94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0CBC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34D1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197"/>
    <w:rsid w:val="00AE2904"/>
    <w:rsid w:val="00AE69D0"/>
    <w:rsid w:val="00AF0521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3F4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78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427B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47E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4E3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33EC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06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437A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9485B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A5E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620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3DBE"/>
    <w:rsid w:val="00EE54A7"/>
    <w:rsid w:val="00EE5DF1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1D1A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47C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405E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  <w:style w:type="character" w:styleId="Odwoaniedokomentarza">
    <w:name w:val="annotation reference"/>
    <w:rsid w:val="004323E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39</Pages>
  <Words>15823</Words>
  <Characters>94941</Characters>
  <Application>Microsoft Office Word</Application>
  <DocSecurity>0</DocSecurity>
  <Lines>791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177</cp:revision>
  <cp:lastPrinted>2022-11-15T10:12:00Z</cp:lastPrinted>
  <dcterms:created xsi:type="dcterms:W3CDTF">2020-03-12T07:32:00Z</dcterms:created>
  <dcterms:modified xsi:type="dcterms:W3CDTF">2026-04-30T07:40:00Z</dcterms:modified>
</cp:coreProperties>
</file>